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F5" w:rsidRDefault="006418F5" w:rsidP="006418F5">
      <w:pPr>
        <w:jc w:val="center"/>
      </w:pPr>
      <w:r>
        <w:rPr>
          <w:noProof/>
          <w:lang w:eastAsia="pl-PL"/>
        </w:rPr>
        <w:drawing>
          <wp:inline distT="0" distB="0" distL="0" distR="0" wp14:anchorId="0679ECDC" wp14:editId="0E806288">
            <wp:extent cx="1776754" cy="1058491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6" t="10666" r="-145" b="14667"/>
                    <a:stretch/>
                  </pic:blipFill>
                  <pic:spPr bwMode="auto">
                    <a:xfrm>
                      <a:off x="0" y="0"/>
                      <a:ext cx="1788310" cy="10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6EAA" w:rsidRPr="006418F5" w:rsidRDefault="006418F5" w:rsidP="006418F5">
      <w:pPr>
        <w:jc w:val="center"/>
        <w:rPr>
          <w:sz w:val="28"/>
        </w:rPr>
      </w:pPr>
      <w:r w:rsidRPr="006418F5">
        <w:rPr>
          <w:sz w:val="28"/>
        </w:rPr>
        <w:t>Wyniki Konkursu Języka Angielskiego</w:t>
      </w:r>
    </w:p>
    <w:tbl>
      <w:tblPr>
        <w:tblStyle w:val="Tabela-Siatka"/>
        <w:tblW w:w="7365" w:type="dxa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1273"/>
        <w:gridCol w:w="1118"/>
        <w:gridCol w:w="1118"/>
        <w:gridCol w:w="1118"/>
        <w:gridCol w:w="1118"/>
        <w:gridCol w:w="1030"/>
      </w:tblGrid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38BA" w:rsidRPr="00274235" w:rsidRDefault="00A138BA" w:rsidP="00F71732">
            <w:pPr>
              <w:rPr>
                <w:b/>
              </w:rPr>
            </w:pPr>
            <w:r w:rsidRPr="00274235">
              <w:rPr>
                <w:b/>
              </w:rPr>
              <w:t>Lp.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Nr albumu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Kierunek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38BA" w:rsidRDefault="00A138BA" w:rsidP="00F71732">
            <w:pPr>
              <w:jc w:val="center"/>
              <w:rPr>
                <w:b/>
              </w:rPr>
            </w:pPr>
            <w:proofErr w:type="spellStart"/>
            <w:r w:rsidRPr="00274235">
              <w:rPr>
                <w:b/>
              </w:rPr>
              <w:t>Writing</w:t>
            </w:r>
            <w:proofErr w:type="spellEnd"/>
          </w:p>
          <w:p w:rsidR="00A138BA" w:rsidRPr="00274235" w:rsidRDefault="00A138BA" w:rsidP="00F71732">
            <w:pPr>
              <w:jc w:val="center"/>
              <w:rPr>
                <w:b/>
              </w:rPr>
            </w:pPr>
            <w:r>
              <w:rPr>
                <w:b/>
              </w:rPr>
              <w:t>punktacja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38BA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Test</w:t>
            </w:r>
          </w:p>
          <w:p w:rsidR="00A138BA" w:rsidRPr="00274235" w:rsidRDefault="00A138BA" w:rsidP="00F71732">
            <w:pPr>
              <w:jc w:val="center"/>
              <w:rPr>
                <w:b/>
              </w:rPr>
            </w:pPr>
            <w:r>
              <w:rPr>
                <w:b/>
              </w:rPr>
              <w:t>punktacja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Suma</w:t>
            </w:r>
            <w:r>
              <w:rPr>
                <w:b/>
              </w:rPr>
              <w:t xml:space="preserve"> punktów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1C34" w:rsidRPr="00274235" w:rsidRDefault="009D1C34" w:rsidP="00194031">
            <w:pPr>
              <w:jc w:val="center"/>
            </w:pPr>
            <w:r w:rsidRPr="00274235">
              <w:t>31094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1C34" w:rsidRPr="00274235" w:rsidRDefault="009D1C34" w:rsidP="00194031">
            <w:pPr>
              <w:jc w:val="center"/>
            </w:pPr>
            <w:r w:rsidRPr="00274235">
              <w:t>IM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1C34" w:rsidRPr="00274235" w:rsidRDefault="009D1C34" w:rsidP="00194031">
            <w:pPr>
              <w:jc w:val="center"/>
            </w:pPr>
            <w:r w:rsidRPr="00274235"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1C34" w:rsidRPr="00274235" w:rsidRDefault="009D1C34" w:rsidP="00194031">
            <w:pPr>
              <w:jc w:val="center"/>
            </w:pPr>
            <w:r>
              <w:t>7</w:t>
            </w:r>
            <w:r w:rsidRPr="00274235"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1C34" w:rsidRPr="00274235" w:rsidRDefault="009D1C34" w:rsidP="0019403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74235">
              <w:rPr>
                <w:b/>
              </w:rPr>
              <w:t>0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D1C34" w:rsidRDefault="009D1C34" w:rsidP="00F71732">
            <w:pPr>
              <w:jc w:val="center"/>
            </w:pPr>
            <w:r>
              <w:t>I</w:t>
            </w:r>
          </w:p>
        </w:tc>
      </w:tr>
      <w:tr w:rsidR="009D1C34" w:rsidRPr="00274235" w:rsidTr="00211153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30057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1C34" w:rsidRPr="00274235" w:rsidRDefault="009D1C34" w:rsidP="00F71732">
            <w:pPr>
              <w:jc w:val="center"/>
            </w:pPr>
            <w:r w:rsidRPr="00274235">
              <w:t>EK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88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32032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1C34" w:rsidRPr="00274235" w:rsidRDefault="009D1C34" w:rsidP="00F71732">
            <w:pPr>
              <w:jc w:val="center"/>
            </w:pPr>
            <w:r w:rsidRPr="00274235">
              <w:t>IN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72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88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32000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1C34" w:rsidRPr="00274235" w:rsidRDefault="009D1C34" w:rsidP="00F71732">
            <w:pPr>
              <w:jc w:val="center"/>
            </w:pPr>
            <w:r w:rsidRPr="00274235">
              <w:t>IN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83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D1C34" w:rsidRPr="00274235" w:rsidRDefault="009D1C34" w:rsidP="00F71732">
            <w:pPr>
              <w:jc w:val="center"/>
            </w:pPr>
            <w:r>
              <w:t>II</w:t>
            </w: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30087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1C34" w:rsidRPr="00274235" w:rsidRDefault="009D1C34" w:rsidP="00F71732">
            <w:pPr>
              <w:jc w:val="center"/>
            </w:pPr>
            <w:r w:rsidRPr="00274235">
              <w:t>EK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83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29925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1C34" w:rsidRPr="00274235" w:rsidRDefault="009D1C34" w:rsidP="00F71732">
            <w:pPr>
              <w:jc w:val="center"/>
            </w:pPr>
            <w:r w:rsidRPr="00274235">
              <w:t>ABW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62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81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D1C34" w:rsidRPr="00274235" w:rsidRDefault="009D1C34" w:rsidP="00F71732">
            <w:pPr>
              <w:jc w:val="center"/>
            </w:pPr>
            <w:r>
              <w:t>III</w:t>
            </w: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30801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1C34" w:rsidRPr="00274235" w:rsidRDefault="009D1C34" w:rsidP="00F71732">
            <w:pPr>
              <w:jc w:val="center"/>
            </w:pPr>
            <w:r w:rsidRPr="00274235">
              <w:t>ABW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81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32056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1C34" w:rsidRPr="00274235" w:rsidRDefault="009D1C34" w:rsidP="00F71732">
            <w:pPr>
              <w:jc w:val="center"/>
            </w:pPr>
            <w:r w:rsidRPr="00274235">
              <w:t>IN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62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81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30746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IN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63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27999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AP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31983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IN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78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30102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EK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32057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IN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58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31996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IN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58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76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30769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IN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54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72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29975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IN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55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30093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EK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51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30897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EK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51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28927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PS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31688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53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31934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proofErr w:type="spellStart"/>
            <w:r w:rsidRPr="00274235">
              <w:t>AiR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  <w:bookmarkStart w:id="0" w:name="_GoBack"/>
        <w:bookmarkEnd w:id="0"/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31459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AP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32326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FZ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31928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FZ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28123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PL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31576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FG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32402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OŚ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31861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FZ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31351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EK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31910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FZ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32388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46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31204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ABW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31937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proofErr w:type="spellStart"/>
            <w:r w:rsidRPr="00274235">
              <w:t>AiR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31439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PS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46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32003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IN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30059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EK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59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29948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AP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59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30097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EK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59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34" w:rsidRPr="00274235" w:rsidRDefault="009D1C34" w:rsidP="00F71732">
            <w:pPr>
              <w:jc w:val="center"/>
              <w:rPr>
                <w:rFonts w:cs="Arial"/>
              </w:rPr>
            </w:pPr>
            <w:r w:rsidRPr="00274235">
              <w:rPr>
                <w:rFonts w:cs="Arial"/>
              </w:rPr>
              <w:t>31948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proofErr w:type="spellStart"/>
            <w:r w:rsidRPr="00274235">
              <w:t>AiR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rFonts w:cs="Arial"/>
              </w:rPr>
            </w:pPr>
            <w:r w:rsidRPr="00274235">
              <w:rPr>
                <w:rFonts w:cs="Arial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rFonts w:cs="Arial"/>
              </w:rPr>
            </w:pPr>
            <w:r w:rsidRPr="00274235">
              <w:rPr>
                <w:rFonts w:cs="Arial"/>
              </w:rPr>
              <w:t>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rFonts w:cs="Arial"/>
                <w:b/>
              </w:rPr>
            </w:pPr>
            <w:r w:rsidRPr="00274235">
              <w:rPr>
                <w:rFonts w:cs="Arial"/>
                <w:b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31090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IM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57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29995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ABW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57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30823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IM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30041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EK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31997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IN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29938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ABW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29928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ABW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29952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ABW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31580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FG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30741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IN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53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29124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IM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53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30834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IM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30190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ABW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31389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EK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48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29954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AP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30147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PS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32047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IN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30710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EN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31255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ABW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31247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ABW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  <w:tr w:rsidR="009D1C34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31489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  <w:r w:rsidRPr="00274235">
              <w:t>FP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</w:pPr>
            <w:r w:rsidRPr="00274235"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34" w:rsidRPr="00274235" w:rsidRDefault="009D1C34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4" w:rsidRPr="00274235" w:rsidRDefault="009D1C34" w:rsidP="00F71732">
            <w:pPr>
              <w:jc w:val="center"/>
            </w:pPr>
          </w:p>
        </w:tc>
      </w:tr>
    </w:tbl>
    <w:p w:rsidR="006418F5" w:rsidRPr="00274235" w:rsidRDefault="006418F5"/>
    <w:sectPr w:rsidR="006418F5" w:rsidRPr="00274235" w:rsidSect="006418F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1163"/>
    <w:multiLevelType w:val="hybridMultilevel"/>
    <w:tmpl w:val="7FF0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C"/>
    <w:rsid w:val="00274235"/>
    <w:rsid w:val="006418F5"/>
    <w:rsid w:val="009D1C34"/>
    <w:rsid w:val="00A138BA"/>
    <w:rsid w:val="00D4796C"/>
    <w:rsid w:val="00D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235"/>
    <w:pPr>
      <w:ind w:left="720"/>
      <w:contextualSpacing/>
    </w:pPr>
  </w:style>
  <w:style w:type="table" w:styleId="Tabela-Siatka">
    <w:name w:val="Table Grid"/>
    <w:basedOn w:val="Standardowy"/>
    <w:uiPriority w:val="59"/>
    <w:rsid w:val="002742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235"/>
    <w:pPr>
      <w:ind w:left="720"/>
      <w:contextualSpacing/>
    </w:pPr>
  </w:style>
  <w:style w:type="table" w:styleId="Tabela-Siatka">
    <w:name w:val="Table Grid"/>
    <w:basedOn w:val="Standardowy"/>
    <w:uiPriority w:val="59"/>
    <w:rsid w:val="002742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3</cp:revision>
  <dcterms:created xsi:type="dcterms:W3CDTF">2019-05-21T05:38:00Z</dcterms:created>
  <dcterms:modified xsi:type="dcterms:W3CDTF">2019-05-21T11:19:00Z</dcterms:modified>
</cp:coreProperties>
</file>