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BC" w:rsidRDefault="00EC4E8C" w:rsidP="00BC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E- </w:t>
      </w:r>
      <w:r w:rsidR="00BC2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DYŻURY LEKTORÓW STUDIUM JĘZYKÓW OBCYCH</w:t>
      </w:r>
    </w:p>
    <w:p w:rsidR="00BC23BC" w:rsidRDefault="00BC23BC" w:rsidP="00BC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SEMESTRZE  </w:t>
      </w:r>
      <w:r w:rsidR="00EF7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ZIMOWYM  2020/2021</w:t>
      </w:r>
    </w:p>
    <w:tbl>
      <w:tblPr>
        <w:tblpPr w:leftFromText="141" w:rightFromText="141" w:bottomFromText="200" w:vertAnchor="page" w:horzAnchor="margin" w:tblpXSpec="center" w:tblpY="1636"/>
        <w:tblW w:w="455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1276"/>
        <w:gridCol w:w="3574"/>
        <w:gridCol w:w="2516"/>
        <w:gridCol w:w="4114"/>
      </w:tblGrid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EC4E8C" w:rsidRPr="006851B9" w:rsidRDefault="00EC4E8C" w:rsidP="00EC4E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Nazwisko i imię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EC4E8C" w:rsidRPr="006851B9" w:rsidRDefault="001022E4" w:rsidP="00EC4E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Dzień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EC4E8C" w:rsidRPr="006851B9" w:rsidRDefault="00EC4E8C" w:rsidP="00EC4E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Godzina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EC4E8C" w:rsidRPr="006851B9" w:rsidRDefault="00EC4E8C" w:rsidP="00EC4E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Mail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EC4E8C" w:rsidRPr="006851B9" w:rsidRDefault="00EC4E8C" w:rsidP="00EC4E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Inne formy kontaktu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Ewa Chmielowska-Libera</w:t>
            </w:r>
          </w:p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Cs/>
                <w:sz w:val="20"/>
                <w:szCs w:val="24"/>
              </w:rPr>
              <w:t>Kierownik Studium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C4" w:rsidRPr="006851B9" w:rsidRDefault="000B6C0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0B6C0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14:00-15:30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0B6C0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Babuśka Renata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BC4CD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2E2B7D" w:rsidP="00BC4C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7:15- 8:00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EC4E8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BC4CD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  Ms Teams, po wcześniejszym mailowym  umówieniu się </w:t>
            </w:r>
            <w:hyperlink r:id="rId6" w:history="1">
              <w:r w:rsidRPr="006851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4"/>
                </w:rPr>
                <w:t>renikus2000@gmail.com</w:t>
              </w:r>
            </w:hyperlink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Chowaniec Renata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96066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19:00 - 19:45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EC4E8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96066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Messenger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Chwistek Jadwiga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4D1AF4" w:rsidP="007A60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  <w:r w:rsidR="00C15968"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4D1AF4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13.00 – 13.45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EC4E8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7A6036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Cieślik Jerzy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B93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E8C" w:rsidRPr="006851B9" w:rsidRDefault="0096066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18.15-19.00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EC4E8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D4D" w:rsidRPr="006851B9" w:rsidRDefault="0096066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Kontakt drogą mailową lub telefoniczny.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dr Cynarska-Chomicka Barbara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E8C" w:rsidRPr="006851B9" w:rsidRDefault="00C15968" w:rsidP="00BD34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czwartki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E8C" w:rsidRPr="006851B9" w:rsidRDefault="00BD34C5" w:rsidP="00BD34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Cs/>
                <w:sz w:val="20"/>
                <w:szCs w:val="24"/>
              </w:rPr>
              <w:t>14:00-14:45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EC4E8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C15968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Czyż Anna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E8C" w:rsidRPr="006851B9" w:rsidRDefault="000B6C0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sobota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E8C" w:rsidRPr="006851B9" w:rsidRDefault="000B6C0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10.00-10.45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EC4E8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0B6C0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Frąc Jowita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C15968" w:rsidP="00C159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18.00-18.45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D07C8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C15968" w:rsidRPr="006851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4"/>
                </w:rPr>
                <w:t>jowitaf@gmail.com</w:t>
              </w:r>
            </w:hyperlink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C15968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E8C" w:rsidRPr="006851B9" w:rsidRDefault="00EC4E8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Głodzik Marcin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3A2854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poniedziałek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014" w:rsidRPr="006851B9" w:rsidRDefault="003A2854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17:30-18:15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EC4E8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E8C" w:rsidRPr="006851B9" w:rsidRDefault="003A2854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 kod dostępu:  mgaeguk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Grabowska Anna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2F6AA1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13.20-14.05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625A0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Skype lub 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dr Jagiełło-Urbanek Dorota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2E2B7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0D17D0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18:00-18:45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2E2B7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BA" w:rsidRPr="006851B9" w:rsidRDefault="00B479BA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Jeleń Magdalena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BA" w:rsidRPr="006851B9" w:rsidRDefault="00BF6D8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BA" w:rsidRPr="006851B9" w:rsidRDefault="00BF6D8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t>16.00-16.45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BA" w:rsidRPr="006851B9" w:rsidRDefault="00B479BA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BA" w:rsidRPr="006851B9" w:rsidRDefault="00BF6D8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Jones Anna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39546B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39546B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9:30-10:15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39546B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5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Jones Roy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0B6C0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4618A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pacing w:val="3"/>
                <w:sz w:val="20"/>
                <w:szCs w:val="24"/>
              </w:rPr>
              <w:t>15:50 – 16:35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4618A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Konieczko Małgorzata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E56986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Cs/>
                <w:sz w:val="20"/>
                <w:szCs w:val="24"/>
              </w:rPr>
              <w:t>czwartek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E56986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bCs/>
                <w:sz w:val="20"/>
                <w:szCs w:val="24"/>
              </w:rPr>
              <w:t>11:15 - 12:00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74732E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Kuta Małgorzata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0B6C0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0B6C0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16:15-14:00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636CF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Lisińska Agnieszka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625A0" w:rsidP="009625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13.30-14.15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D07C8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="009625A0" w:rsidRPr="006851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4"/>
                </w:rPr>
                <w:t>alisinska2@wp.pl</w:t>
              </w:r>
            </w:hyperlink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Lustofin Maria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602C65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18:45-19:30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602C65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Małecka Joanna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E657DA" w:rsidP="00E657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7:15-8:00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D07C8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E657DA" w:rsidRPr="006851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4"/>
                </w:rPr>
                <w:t>joannamale1313@gmail.com</w:t>
              </w:r>
            </w:hyperlink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Mróz Anna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D07C8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D07C8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11:15-12:00</w:t>
            </w:r>
            <w:bookmarkStart w:id="0" w:name="_GoBack"/>
            <w:bookmarkEnd w:id="0"/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4618A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MS 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Ogorzelec Agata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E657DA" w:rsidP="00E657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9:45 – 10:30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D07C8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="00E657DA" w:rsidRPr="006851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4"/>
                </w:rPr>
                <w:t>ogorzelecagata@gmail.com</w:t>
              </w:r>
            </w:hyperlink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dr Pociask Monika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4725C0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4725C0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11:00-12:00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4725C0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MS Teams</w:t>
            </w:r>
          </w:p>
        </w:tc>
      </w:tr>
      <w:tr w:rsidR="006851B9" w:rsidRPr="00D07C8D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mgr Podlasek Paweł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7A60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wtorki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F8452F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11:20-12:25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4725C0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7A6036" w:rsidP="0039546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MS Teams, link:</w:t>
            </w:r>
            <w:hyperlink r:id="rId11" w:history="1">
              <w:r w:rsidRPr="006851B9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0"/>
                  <w:szCs w:val="24"/>
                  <w:lang w:val="en-US"/>
                </w:rPr>
                <w:t>tinyurl.com/y6pe8tca</w:t>
              </w:r>
            </w:hyperlink>
            <w:r w:rsidRPr="006851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dr Pytlik Radosław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czwartek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602C65" w:rsidP="00602C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18.00 - 19.00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602C65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Rawińska Anna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E16AD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piątek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E16ADC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17:00-17:45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E16ADC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Serek Justyna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F8452F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F8452F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12:30-13:15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D07C8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="00F8452F" w:rsidRPr="006851B9">
                <w:rPr>
                  <w:rFonts w:ascii="Times New Roman" w:eastAsia="Times New Roman" w:hAnsi="Times New Roman" w:cs="Times New Roman"/>
                  <w:sz w:val="20"/>
                  <w:szCs w:val="24"/>
                  <w:lang w:eastAsia="pl-PL"/>
                </w:rPr>
                <w:t>justynaserek@gmail.com</w:t>
              </w:r>
            </w:hyperlink>
            <w:r w:rsidR="00F8452F" w:rsidRPr="006851B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Wełna Paulina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C15968" w:rsidP="00602C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 xml:space="preserve">piątek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6066D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11:30-12:15 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D07C8D" w:rsidP="009606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hyperlink r:id="rId13" w:history="1">
              <w:r w:rsidR="0096066D" w:rsidRPr="006851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4"/>
                  <w:lang w:val="de-DE"/>
                </w:rPr>
                <w:t>paulinawelna.uj@gmail.com</w:t>
              </w:r>
            </w:hyperlink>
            <w:r w:rsidR="0096066D" w:rsidRPr="006851B9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6066D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Messenger</w:t>
            </w:r>
          </w:p>
        </w:tc>
      </w:tr>
      <w:tr w:rsidR="006851B9" w:rsidRPr="006851B9" w:rsidTr="0039546B">
        <w:trPr>
          <w:trHeight w:val="227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C29" w:rsidRPr="006851B9" w:rsidRDefault="00903C29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mgr Węgiel Bożena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383854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wtorek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383854" w:rsidP="00BB2B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11:30-12:15 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903C29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C29" w:rsidRPr="006851B9" w:rsidRDefault="00383854" w:rsidP="00BB2B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51B9">
              <w:rPr>
                <w:rFonts w:ascii="Times New Roman" w:hAnsi="Times New Roman" w:cs="Times New Roman"/>
                <w:sz w:val="20"/>
                <w:szCs w:val="24"/>
              </w:rPr>
              <w:t>MS Teams</w:t>
            </w:r>
          </w:p>
        </w:tc>
      </w:tr>
    </w:tbl>
    <w:p w:rsidR="00EC4E8C" w:rsidRDefault="00EC4E8C" w:rsidP="00BC23BC">
      <w:pPr>
        <w:jc w:val="center"/>
      </w:pPr>
    </w:p>
    <w:p w:rsidR="00EC4E8C" w:rsidRDefault="00EC4E8C" w:rsidP="00BC23BC">
      <w:pPr>
        <w:jc w:val="center"/>
      </w:pPr>
    </w:p>
    <w:p w:rsidR="00B54CE3" w:rsidRDefault="00B54CE3"/>
    <w:sectPr w:rsidR="00B54CE3" w:rsidSect="00EC4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8F9"/>
    <w:multiLevelType w:val="hybridMultilevel"/>
    <w:tmpl w:val="6A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7C"/>
    <w:rsid w:val="0001037B"/>
    <w:rsid w:val="000B6C0D"/>
    <w:rsid w:val="000D17D0"/>
    <w:rsid w:val="001022E4"/>
    <w:rsid w:val="001658B5"/>
    <w:rsid w:val="001C157E"/>
    <w:rsid w:val="00241BB5"/>
    <w:rsid w:val="00262A6A"/>
    <w:rsid w:val="002E2B7D"/>
    <w:rsid w:val="002F6AA1"/>
    <w:rsid w:val="00301290"/>
    <w:rsid w:val="003019B6"/>
    <w:rsid w:val="00383854"/>
    <w:rsid w:val="0039546B"/>
    <w:rsid w:val="003A2854"/>
    <w:rsid w:val="004618AD"/>
    <w:rsid w:val="004725C0"/>
    <w:rsid w:val="004B1014"/>
    <w:rsid w:val="004D1AF4"/>
    <w:rsid w:val="005C11D4"/>
    <w:rsid w:val="00602C65"/>
    <w:rsid w:val="00613986"/>
    <w:rsid w:val="00636CF9"/>
    <w:rsid w:val="006851B9"/>
    <w:rsid w:val="00714C41"/>
    <w:rsid w:val="0074732E"/>
    <w:rsid w:val="007A508E"/>
    <w:rsid w:val="007A6036"/>
    <w:rsid w:val="0084596D"/>
    <w:rsid w:val="0089061D"/>
    <w:rsid w:val="00903C29"/>
    <w:rsid w:val="0096066D"/>
    <w:rsid w:val="009625A0"/>
    <w:rsid w:val="00A71A2F"/>
    <w:rsid w:val="00A82D4D"/>
    <w:rsid w:val="00AA4CFD"/>
    <w:rsid w:val="00B479BA"/>
    <w:rsid w:val="00B54CE3"/>
    <w:rsid w:val="00BB2B93"/>
    <w:rsid w:val="00BC23BC"/>
    <w:rsid w:val="00BC4CDC"/>
    <w:rsid w:val="00BC6EFD"/>
    <w:rsid w:val="00BD34C5"/>
    <w:rsid w:val="00BF2BC4"/>
    <w:rsid w:val="00BF6D8D"/>
    <w:rsid w:val="00C15968"/>
    <w:rsid w:val="00C5016E"/>
    <w:rsid w:val="00CC7C46"/>
    <w:rsid w:val="00D07C8D"/>
    <w:rsid w:val="00D24C04"/>
    <w:rsid w:val="00D467B2"/>
    <w:rsid w:val="00E06B19"/>
    <w:rsid w:val="00E16ADC"/>
    <w:rsid w:val="00E43660"/>
    <w:rsid w:val="00E56986"/>
    <w:rsid w:val="00E657DA"/>
    <w:rsid w:val="00E754F8"/>
    <w:rsid w:val="00E81C7C"/>
    <w:rsid w:val="00EC4E8C"/>
    <w:rsid w:val="00EF7CC5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3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4E8C"/>
    <w:rPr>
      <w:color w:val="0000FF"/>
      <w:u w:val="single"/>
    </w:rPr>
  </w:style>
  <w:style w:type="character" w:customStyle="1" w:styleId="adr">
    <w:name w:val="adr"/>
    <w:basedOn w:val="Domylnaczcionkaakapitu"/>
    <w:rsid w:val="00EC4E8C"/>
  </w:style>
  <w:style w:type="paragraph" w:styleId="Tekstdymka">
    <w:name w:val="Balloon Text"/>
    <w:basedOn w:val="Normalny"/>
    <w:link w:val="TekstdymkaZnak"/>
    <w:uiPriority w:val="99"/>
    <w:semiHidden/>
    <w:unhideWhenUsed/>
    <w:rsid w:val="00EC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3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4E8C"/>
    <w:rPr>
      <w:color w:val="0000FF"/>
      <w:u w:val="single"/>
    </w:rPr>
  </w:style>
  <w:style w:type="character" w:customStyle="1" w:styleId="adr">
    <w:name w:val="adr"/>
    <w:basedOn w:val="Domylnaczcionkaakapitu"/>
    <w:rsid w:val="00EC4E8C"/>
  </w:style>
  <w:style w:type="paragraph" w:styleId="Tekstdymka">
    <w:name w:val="Balloon Text"/>
    <w:basedOn w:val="Normalny"/>
    <w:link w:val="TekstdymkaZnak"/>
    <w:uiPriority w:val="99"/>
    <w:semiHidden/>
    <w:unhideWhenUsed/>
    <w:rsid w:val="00EC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inska2@wp.pl" TargetMode="External"/><Relationship Id="rId13" Type="http://schemas.openxmlformats.org/officeDocument/2006/relationships/hyperlink" Target="mailto:paulinawelna.uj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witaf@gmail.com" TargetMode="External"/><Relationship Id="rId12" Type="http://schemas.openxmlformats.org/officeDocument/2006/relationships/hyperlink" Target="mailto:justynaser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ikus2000@gmail.com" TargetMode="External"/><Relationship Id="rId11" Type="http://schemas.openxmlformats.org/officeDocument/2006/relationships/hyperlink" Target="http://tinyurl.com/y6pe8t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orzelecaga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male131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SJO</cp:lastModifiedBy>
  <cp:revision>41</cp:revision>
  <cp:lastPrinted>2020-10-27T10:26:00Z</cp:lastPrinted>
  <dcterms:created xsi:type="dcterms:W3CDTF">2020-03-30T06:50:00Z</dcterms:created>
  <dcterms:modified xsi:type="dcterms:W3CDTF">2020-11-10T12:44:00Z</dcterms:modified>
</cp:coreProperties>
</file>