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2D39" w14:textId="77777777" w:rsidR="00B2540C" w:rsidRDefault="00B2540C" w:rsidP="00A749CF">
      <w:pPr>
        <w:rPr>
          <w:b/>
          <w:bCs/>
          <w:color w:val="548DD4"/>
          <w:sz w:val="28"/>
          <w:szCs w:val="28"/>
        </w:rPr>
      </w:pPr>
    </w:p>
    <w:p w14:paraId="45BFA784" w14:textId="77777777" w:rsidR="00B2540C" w:rsidRDefault="00B2540C" w:rsidP="0067629C">
      <w:pPr>
        <w:jc w:val="center"/>
        <w:rPr>
          <w:b/>
          <w:bCs/>
          <w:color w:val="548DD4"/>
          <w:sz w:val="28"/>
          <w:szCs w:val="28"/>
        </w:rPr>
      </w:pPr>
    </w:p>
    <w:p w14:paraId="648A5B8D" w14:textId="77777777" w:rsidR="00B2540C" w:rsidRDefault="00B2540C" w:rsidP="0067629C">
      <w:pPr>
        <w:jc w:val="center"/>
        <w:rPr>
          <w:b/>
          <w:bCs/>
          <w:color w:val="548DD4"/>
          <w:sz w:val="28"/>
          <w:szCs w:val="28"/>
        </w:rPr>
      </w:pPr>
    </w:p>
    <w:p w14:paraId="2AE71FF1" w14:textId="77777777" w:rsidR="00B2540C" w:rsidRPr="008A53E6" w:rsidRDefault="00B2540C" w:rsidP="0067629C">
      <w:pPr>
        <w:jc w:val="center"/>
        <w:rPr>
          <w:b/>
          <w:bCs/>
          <w:color w:val="548DD4"/>
          <w:sz w:val="28"/>
          <w:szCs w:val="28"/>
        </w:rPr>
      </w:pPr>
      <w:r w:rsidRPr="008A53E6">
        <w:rPr>
          <w:b/>
          <w:bCs/>
          <w:color w:val="548DD4"/>
          <w:sz w:val="28"/>
          <w:szCs w:val="28"/>
        </w:rPr>
        <w:t>PAŃSTWOWA  WYŻSZA  SZKOŁA  ZAWODOWA  W TARNOWIE</w:t>
      </w:r>
    </w:p>
    <w:p w14:paraId="7FC133B8" w14:textId="77777777" w:rsidR="00B2540C" w:rsidRPr="008A53E6" w:rsidRDefault="00B2540C" w:rsidP="0067629C">
      <w:pPr>
        <w:jc w:val="center"/>
        <w:rPr>
          <w:b/>
          <w:bCs/>
          <w:color w:val="548DD4"/>
          <w:sz w:val="28"/>
          <w:szCs w:val="28"/>
        </w:rPr>
      </w:pPr>
      <w:r w:rsidRPr="008A53E6">
        <w:rPr>
          <w:b/>
          <w:bCs/>
          <w:color w:val="548DD4"/>
          <w:sz w:val="28"/>
          <w:szCs w:val="28"/>
        </w:rPr>
        <w:t>ZAKŁAD  PEDAGOGIKI</w:t>
      </w:r>
    </w:p>
    <w:p w14:paraId="31EA0B83" w14:textId="4CA0A3D5" w:rsidR="00B2540C" w:rsidRDefault="00B2540C" w:rsidP="006762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Kierunek: </w:t>
      </w:r>
      <w:r w:rsidRPr="008A53E6">
        <w:rPr>
          <w:b/>
          <w:bCs/>
          <w:i/>
          <w:iCs/>
          <w:sz w:val="28"/>
          <w:szCs w:val="28"/>
        </w:rPr>
        <w:t xml:space="preserve">PEDAGOGIKA </w:t>
      </w:r>
      <w:r w:rsidR="003F0CE9">
        <w:rPr>
          <w:b/>
          <w:bCs/>
          <w:i/>
          <w:iCs/>
          <w:sz w:val="28"/>
          <w:szCs w:val="28"/>
        </w:rPr>
        <w:t>st. II stopnia</w:t>
      </w:r>
    </w:p>
    <w:p w14:paraId="7AC86931" w14:textId="77777777" w:rsidR="00B2540C" w:rsidRDefault="00B2540C" w:rsidP="006762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Studia niestacjonarne</w:t>
      </w:r>
    </w:p>
    <w:p w14:paraId="75787D60" w14:textId="7124D9AA" w:rsidR="00B2540C" w:rsidRPr="008A53E6" w:rsidRDefault="00B2540C" w:rsidP="006762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</w:t>
      </w:r>
      <w:r w:rsidR="00FA499C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>/2</w:t>
      </w:r>
      <w:r w:rsidR="001D03EE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r</w:t>
      </w:r>
    </w:p>
    <w:p w14:paraId="2A6EC064" w14:textId="77777777" w:rsidR="00B2540C" w:rsidRDefault="00B2540C" w:rsidP="008037D7">
      <w:pPr>
        <w:tabs>
          <w:tab w:val="center" w:pos="7002"/>
          <w:tab w:val="right" w:pos="140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HARMONOGRAM ZAJĘĆ </w:t>
      </w:r>
    </w:p>
    <w:p w14:paraId="75D7812F" w14:textId="5D9A9E4C" w:rsidR="00B2540C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Semestr </w:t>
      </w:r>
      <w:r w:rsidR="00B35ABD">
        <w:rPr>
          <w:b/>
          <w:bCs/>
          <w:sz w:val="28"/>
          <w:szCs w:val="28"/>
        </w:rPr>
        <w:t>I</w:t>
      </w:r>
      <w:r w:rsidR="00FA499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(letni)</w:t>
      </w:r>
    </w:p>
    <w:p w14:paraId="6783E581" w14:textId="607CFB48" w:rsidR="00B2540C" w:rsidRPr="00994B08" w:rsidRDefault="00E4358F" w:rsidP="00E4358F">
      <w:pPr>
        <w:tabs>
          <w:tab w:val="center" w:pos="7002"/>
          <w:tab w:val="left" w:pos="8356"/>
          <w:tab w:val="right" w:pos="14004"/>
        </w:tabs>
        <w:rPr>
          <w:b/>
          <w:bCs/>
          <w:color w:val="F79646"/>
          <w:sz w:val="32"/>
          <w:szCs w:val="32"/>
        </w:rPr>
      </w:pPr>
      <w:r>
        <w:rPr>
          <w:b/>
          <w:bCs/>
          <w:color w:val="F79646"/>
          <w:sz w:val="32"/>
          <w:szCs w:val="32"/>
        </w:rPr>
        <w:tab/>
      </w:r>
      <w:r w:rsidR="00B2540C" w:rsidRPr="00994B08">
        <w:rPr>
          <w:b/>
          <w:bCs/>
          <w:color w:val="F79646"/>
          <w:sz w:val="32"/>
          <w:szCs w:val="32"/>
        </w:rPr>
        <w:t>UWAGA</w:t>
      </w:r>
      <w:r>
        <w:rPr>
          <w:b/>
          <w:bCs/>
          <w:color w:val="F79646"/>
          <w:sz w:val="32"/>
          <w:szCs w:val="32"/>
        </w:rPr>
        <w:tab/>
      </w:r>
    </w:p>
    <w:p w14:paraId="4A086266" w14:textId="77777777" w:rsidR="00B2540C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  <w:r w:rsidRPr="00994B08">
        <w:rPr>
          <w:b/>
          <w:bCs/>
          <w:color w:val="F79646"/>
          <w:sz w:val="32"/>
          <w:szCs w:val="32"/>
        </w:rPr>
        <w:t>ROZKŁAD  ZAJĘĆ DYDAKTYCZNYCH MOŻE ULEC  ZMIANIE</w:t>
      </w:r>
    </w:p>
    <w:p w14:paraId="3EB3C968" w14:textId="77777777" w:rsidR="00B2540C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Data  aktualizacji: </w:t>
      </w:r>
    </w:p>
    <w:p w14:paraId="12427945" w14:textId="4B63D84F" w:rsidR="00B2540C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Zajęcia odbywają się w sali</w:t>
      </w:r>
    </w:p>
    <w:p w14:paraId="1B33016B" w14:textId="77777777" w:rsidR="00B2540C" w:rsidRPr="00390365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(ewentualne zmiany sal zaznaczone są kolorem czerwonym)</w:t>
      </w:r>
    </w:p>
    <w:p w14:paraId="0ECA25F0" w14:textId="326B8740" w:rsidR="00B2540C" w:rsidRPr="00994B08" w:rsidRDefault="00B2540C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</w:p>
    <w:tbl>
      <w:tblPr>
        <w:tblW w:w="143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818"/>
        <w:gridCol w:w="6"/>
        <w:gridCol w:w="7"/>
        <w:gridCol w:w="1686"/>
        <w:gridCol w:w="1135"/>
        <w:gridCol w:w="932"/>
        <w:gridCol w:w="1897"/>
        <w:gridCol w:w="6"/>
        <w:gridCol w:w="2822"/>
        <w:gridCol w:w="3071"/>
      </w:tblGrid>
      <w:tr w:rsidR="00455219" w:rsidRPr="00455219" w14:paraId="324F3C17" w14:textId="77777777">
        <w:tc>
          <w:tcPr>
            <w:tcW w:w="2824" w:type="dxa"/>
            <w:gridSpan w:val="2"/>
          </w:tcPr>
          <w:p w14:paraId="7C1E2746" w14:textId="77777777" w:rsidR="00B2540C" w:rsidRPr="00455219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828" w:type="dxa"/>
            <w:gridSpan w:val="3"/>
          </w:tcPr>
          <w:p w14:paraId="2BD5A663" w14:textId="77777777" w:rsidR="00B2540C" w:rsidRPr="00455219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Gpdz.8.00-10.15</w:t>
            </w:r>
          </w:p>
        </w:tc>
        <w:tc>
          <w:tcPr>
            <w:tcW w:w="2829" w:type="dxa"/>
            <w:gridSpan w:val="2"/>
          </w:tcPr>
          <w:p w14:paraId="3E5CE47B" w14:textId="77777777" w:rsidR="00B2540C" w:rsidRPr="00455219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Godz.10.25 -12.40</w:t>
            </w:r>
          </w:p>
        </w:tc>
        <w:tc>
          <w:tcPr>
            <w:tcW w:w="2828" w:type="dxa"/>
            <w:gridSpan w:val="2"/>
          </w:tcPr>
          <w:p w14:paraId="0CB60539" w14:textId="77777777" w:rsidR="00B2540C" w:rsidRPr="00455219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Godz.12.50  -15.05</w:t>
            </w:r>
          </w:p>
        </w:tc>
        <w:tc>
          <w:tcPr>
            <w:tcW w:w="3071" w:type="dxa"/>
          </w:tcPr>
          <w:p w14:paraId="3DF31A93" w14:textId="77777777" w:rsidR="00B2540C" w:rsidRPr="00455219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Godz.15.15 – 17.30</w:t>
            </w:r>
          </w:p>
        </w:tc>
      </w:tr>
      <w:tr w:rsidR="00455219" w:rsidRPr="00455219" w14:paraId="205E99A6" w14:textId="77777777">
        <w:trPr>
          <w:trHeight w:val="413"/>
        </w:trPr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B29" w14:textId="77777777" w:rsidR="00B2540C" w:rsidRPr="00455219" w:rsidRDefault="00B2540C" w:rsidP="00FD3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E57" w14:textId="77777777" w:rsidR="00B2540C" w:rsidRPr="00455219" w:rsidRDefault="00B2540C" w:rsidP="00FD31AD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D28" w14:textId="77777777" w:rsidR="00B2540C" w:rsidRPr="00455219" w:rsidRDefault="00B2540C" w:rsidP="00D95CC6">
            <w:pPr>
              <w:jc w:val="center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Zjazd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14B" w14:textId="77777777" w:rsidR="00B2540C" w:rsidRPr="00455219" w:rsidRDefault="00B2540C" w:rsidP="00FD31AD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2CB51" w14:textId="77777777" w:rsidR="00B2540C" w:rsidRPr="00455219" w:rsidRDefault="00B2540C" w:rsidP="00B22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1D0F" w:rsidRPr="00455219" w14:paraId="6B557DE0" w14:textId="77777777">
        <w:trPr>
          <w:trHeight w:val="413"/>
        </w:trPr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C43" w14:textId="77777777" w:rsidR="00E41D0F" w:rsidRDefault="00E41D0F" w:rsidP="00E41D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20.02.2021</w:t>
            </w:r>
          </w:p>
          <w:p w14:paraId="26134ADF" w14:textId="4B4C9094" w:rsidR="00E41D0F" w:rsidRPr="00455219" w:rsidRDefault="00E41D0F" w:rsidP="00E41D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Sobota 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E3E" w14:textId="77777777" w:rsidR="00E41D0F" w:rsidRPr="00455219" w:rsidRDefault="00E41D0F" w:rsidP="00E41D0F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Wybrane zgadnienia pedagogiki specjalnej</w:t>
            </w:r>
          </w:p>
          <w:p w14:paraId="4D2C038F" w14:textId="1AAE6211" w:rsidR="00E41D0F" w:rsidRPr="00455219" w:rsidRDefault="00E41D0F" w:rsidP="00E41D0F">
            <w:pPr>
              <w:jc w:val="center"/>
            </w:pPr>
            <w:r w:rsidRPr="00455219">
              <w:rPr>
                <w:sz w:val="20"/>
                <w:szCs w:val="20"/>
              </w:rPr>
              <w:t>Dr Kinga Wite</w:t>
            </w:r>
            <w:r w:rsidR="00DB24AB">
              <w:rPr>
                <w:sz w:val="20"/>
                <w:szCs w:val="20"/>
              </w:rPr>
              <w:t xml:space="preserve">k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34F" w14:textId="77777777" w:rsidR="00747320" w:rsidRPr="00455219" w:rsidRDefault="00747320" w:rsidP="00747320">
            <w:pPr>
              <w:spacing w:after="0" w:line="240" w:lineRule="auto"/>
            </w:pPr>
            <w:r w:rsidRPr="00455219">
              <w:t>Pedagogika czasu wolnego</w:t>
            </w:r>
          </w:p>
          <w:p w14:paraId="06E2D867" w14:textId="77777777" w:rsidR="00747320" w:rsidRDefault="00747320" w:rsidP="00747320">
            <w:pPr>
              <w:pBdr>
                <w:bottom w:val="single" w:sz="6" w:space="1" w:color="auto"/>
              </w:pBdr>
              <w:spacing w:after="0" w:line="240" w:lineRule="auto"/>
            </w:pPr>
            <w:r>
              <w:t>Dr Kinga witek</w:t>
            </w:r>
            <w:r w:rsidRPr="00455219">
              <w:t xml:space="preserve"> </w:t>
            </w:r>
          </w:p>
          <w:p w14:paraId="47948DB5" w14:textId="77777777" w:rsidR="00747320" w:rsidRDefault="00747320" w:rsidP="00747320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2BA09649" w14:textId="2A8B74FE" w:rsidR="00E41D0F" w:rsidRPr="00455219" w:rsidRDefault="00E41D0F" w:rsidP="00747320">
            <w:pPr>
              <w:spacing w:after="0" w:line="240" w:lineRule="auto"/>
            </w:pPr>
          </w:p>
          <w:p w14:paraId="4AB24968" w14:textId="2EF4F78D" w:rsidR="00E41D0F" w:rsidRPr="00455219" w:rsidRDefault="00E41D0F" w:rsidP="00E41D0F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2C9167C8" w14:textId="77777777" w:rsidR="00E41D0F" w:rsidRPr="00455219" w:rsidRDefault="00E41D0F" w:rsidP="00D95C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149" w14:textId="77777777" w:rsidR="00E41D0F" w:rsidRPr="00455219" w:rsidRDefault="00E41D0F" w:rsidP="00E41D0F">
            <w:pPr>
              <w:spacing w:after="0" w:line="240" w:lineRule="auto"/>
            </w:pPr>
            <w:r w:rsidRPr="00455219">
              <w:t>Ped.społeczna</w:t>
            </w:r>
          </w:p>
          <w:p w14:paraId="7F43B269" w14:textId="77777777" w:rsidR="00E2796D" w:rsidRPr="00455219" w:rsidRDefault="00E41D0F" w:rsidP="00E2796D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 xml:space="preserve">Dr </w:t>
            </w:r>
            <w:r w:rsidR="00E2796D">
              <w:t>hab.Elżbieta Osewska prof. PWZ</w:t>
            </w:r>
          </w:p>
          <w:p w14:paraId="6BB91393" w14:textId="06C999BE" w:rsidR="00E41D0F" w:rsidRPr="00455219" w:rsidRDefault="00E41D0F" w:rsidP="00E41D0F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3630E83D" w14:textId="77777777" w:rsidR="00E41D0F" w:rsidRPr="00455219" w:rsidRDefault="00E41D0F" w:rsidP="00E41D0F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61472D89" w14:textId="77777777" w:rsidR="00E41D0F" w:rsidRPr="00455219" w:rsidRDefault="00E41D0F" w:rsidP="00FD31AD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7886A" w14:textId="77777777" w:rsidR="00747320" w:rsidRPr="00455219" w:rsidRDefault="00747320" w:rsidP="00747320">
            <w:pPr>
              <w:spacing w:after="0" w:line="240" w:lineRule="auto"/>
            </w:pPr>
            <w:r w:rsidRPr="00455219">
              <w:t>Ped.społeczna</w:t>
            </w:r>
          </w:p>
          <w:p w14:paraId="6D094623" w14:textId="77777777" w:rsidR="00747320" w:rsidRPr="00455219" w:rsidRDefault="00747320" w:rsidP="00747320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 xml:space="preserve">Dr </w:t>
            </w:r>
            <w:r>
              <w:t>hab.Elżbieta Osewska prof. PWZ</w:t>
            </w:r>
          </w:p>
          <w:p w14:paraId="17D4A1AE" w14:textId="77777777" w:rsidR="00747320" w:rsidRPr="00455219" w:rsidRDefault="00747320" w:rsidP="00747320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02AABE5C" w14:textId="77777777" w:rsidR="00E41D0F" w:rsidRPr="00455219" w:rsidRDefault="00E41D0F" w:rsidP="00B22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727C8DF1" w14:textId="77777777">
        <w:tc>
          <w:tcPr>
            <w:tcW w:w="2824" w:type="dxa"/>
            <w:gridSpan w:val="2"/>
          </w:tcPr>
          <w:p w14:paraId="68394A1F" w14:textId="7F151E01" w:rsidR="00B2540C" w:rsidRPr="00455219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</w:t>
            </w:r>
            <w:r w:rsidR="00032BF1" w:rsidRPr="00455219">
              <w:rPr>
                <w:b/>
                <w:bCs/>
                <w:sz w:val="28"/>
                <w:szCs w:val="28"/>
              </w:rPr>
              <w:t>1</w:t>
            </w:r>
            <w:r w:rsidRPr="00455219">
              <w:rPr>
                <w:b/>
                <w:bCs/>
                <w:sz w:val="28"/>
                <w:szCs w:val="28"/>
              </w:rPr>
              <w:t>.02.20</w:t>
            </w:r>
            <w:r w:rsidR="00FA499C" w:rsidRPr="00455219">
              <w:rPr>
                <w:b/>
                <w:bCs/>
                <w:sz w:val="28"/>
                <w:szCs w:val="28"/>
              </w:rPr>
              <w:t>21</w:t>
            </w:r>
          </w:p>
          <w:p w14:paraId="78DD78C6" w14:textId="41969BA2" w:rsidR="00B2540C" w:rsidRPr="00455219" w:rsidRDefault="00032BF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14:paraId="393C27D3" w14:textId="15876C23" w:rsidR="006478B9" w:rsidRPr="00455219" w:rsidRDefault="006478B9" w:rsidP="00B22ADF">
            <w:pPr>
              <w:spacing w:after="0" w:line="240" w:lineRule="auto"/>
            </w:pPr>
            <w:r w:rsidRPr="00455219">
              <w:rPr>
                <w:sz w:val="20"/>
                <w:szCs w:val="20"/>
              </w:rPr>
              <w:t xml:space="preserve"> </w:t>
            </w:r>
            <w:r w:rsidRPr="00455219">
              <w:t>Metodyka zajęć kompensacyjno – korekcyjnych dla dzieci z trudnościami w nauce</w:t>
            </w:r>
          </w:p>
          <w:p w14:paraId="636F4B40" w14:textId="4DC5D2FE" w:rsidR="00B2540C" w:rsidRPr="00455219" w:rsidRDefault="006478B9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Mgr Małgorzata Piotrowska</w:t>
            </w:r>
            <w:r w:rsidRPr="0045521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gridSpan w:val="2"/>
          </w:tcPr>
          <w:p w14:paraId="03C894F0" w14:textId="6822F95C" w:rsidR="00B2540C" w:rsidRPr="00455219" w:rsidRDefault="00B2540C" w:rsidP="00B22ADF">
            <w:pPr>
              <w:spacing w:after="0" w:line="240" w:lineRule="auto"/>
            </w:pPr>
          </w:p>
          <w:p w14:paraId="573F2249" w14:textId="44FB6B9B" w:rsidR="00E407C0" w:rsidRPr="00455219" w:rsidRDefault="00E407C0" w:rsidP="00E407C0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 xml:space="preserve"> Lektorat j. obcego1</w:t>
            </w:r>
          </w:p>
          <w:p w14:paraId="3FA6B1E3" w14:textId="07BDB52A" w:rsidR="006478B9" w:rsidRPr="00455219" w:rsidRDefault="006478B9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 xml:space="preserve"> </w:t>
            </w:r>
          </w:p>
        </w:tc>
        <w:tc>
          <w:tcPr>
            <w:tcW w:w="2828" w:type="dxa"/>
            <w:gridSpan w:val="2"/>
          </w:tcPr>
          <w:p w14:paraId="1317E878" w14:textId="3029C1AB" w:rsidR="00E407C0" w:rsidRDefault="00E407C0" w:rsidP="00747320">
            <w:pPr>
              <w:spacing w:after="0" w:line="240" w:lineRule="auto"/>
            </w:pPr>
          </w:p>
          <w:p w14:paraId="451E0A76" w14:textId="77777777" w:rsidR="00747320" w:rsidRPr="00455219" w:rsidRDefault="00747320" w:rsidP="00747320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Projektowanie działań  wychowawczych w szkole</w:t>
            </w:r>
          </w:p>
          <w:p w14:paraId="2C841D98" w14:textId="77777777" w:rsidR="00747320" w:rsidRPr="00455219" w:rsidRDefault="00747320" w:rsidP="00747320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Dr Kinga Witek</w:t>
            </w:r>
          </w:p>
          <w:p w14:paraId="77CE0369" w14:textId="77777777" w:rsidR="00E407C0" w:rsidRPr="00455219" w:rsidRDefault="00E407C0" w:rsidP="00E41D0F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790330EC" w14:textId="25DC8CB8" w:rsidR="006478B9" w:rsidRPr="00455219" w:rsidRDefault="006478B9" w:rsidP="00501B5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2FC7C0A2" w14:textId="77777777" w:rsidR="00501B5B" w:rsidRPr="00455219" w:rsidRDefault="00501B5B" w:rsidP="00501B5B">
            <w:pPr>
              <w:spacing w:after="0" w:line="240" w:lineRule="auto"/>
            </w:pPr>
            <w:r w:rsidRPr="00455219">
              <w:t>Interwencja kryzysowa</w:t>
            </w:r>
          </w:p>
          <w:p w14:paraId="7DBA6333" w14:textId="6795F4C3" w:rsidR="006478B9" w:rsidRPr="00455219" w:rsidRDefault="00501B5B" w:rsidP="008473A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Mgr Agnieszka</w:t>
            </w:r>
            <w:r w:rsidRPr="00455219">
              <w:rPr>
                <w:b/>
                <w:bCs/>
                <w:sz w:val="28"/>
                <w:szCs w:val="28"/>
              </w:rPr>
              <w:t xml:space="preserve"> </w:t>
            </w:r>
            <w:r w:rsidRPr="00455219">
              <w:t>Latos</w:t>
            </w:r>
            <w:r w:rsidR="00DB24AB">
              <w:t xml:space="preserve">  </w:t>
            </w:r>
          </w:p>
        </w:tc>
      </w:tr>
      <w:tr w:rsidR="00455219" w:rsidRPr="00455219" w14:paraId="10CB59C3" w14:textId="77777777" w:rsidTr="00815E13">
        <w:tc>
          <w:tcPr>
            <w:tcW w:w="14380" w:type="dxa"/>
            <w:gridSpan w:val="10"/>
          </w:tcPr>
          <w:p w14:paraId="2A260CF2" w14:textId="54BE5C8E" w:rsidR="00032BF1" w:rsidRPr="00455219" w:rsidRDefault="00032BF1" w:rsidP="00032BF1">
            <w:pPr>
              <w:tabs>
                <w:tab w:val="left" w:pos="619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ab/>
              <w:t>Zjazd 2</w:t>
            </w:r>
          </w:p>
        </w:tc>
      </w:tr>
      <w:tr w:rsidR="00455219" w:rsidRPr="00455219" w14:paraId="52EE61F4" w14:textId="77777777">
        <w:tc>
          <w:tcPr>
            <w:tcW w:w="2824" w:type="dxa"/>
            <w:gridSpan w:val="2"/>
          </w:tcPr>
          <w:p w14:paraId="2F5E3E7A" w14:textId="4FE76167" w:rsidR="00B2540C" w:rsidRPr="00455219" w:rsidRDefault="00B2540C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</w:t>
            </w:r>
            <w:r w:rsidR="00032BF1" w:rsidRPr="00455219">
              <w:rPr>
                <w:b/>
                <w:bCs/>
                <w:sz w:val="28"/>
                <w:szCs w:val="28"/>
              </w:rPr>
              <w:t>6</w:t>
            </w:r>
            <w:r w:rsidRPr="00455219">
              <w:rPr>
                <w:b/>
                <w:bCs/>
                <w:sz w:val="28"/>
                <w:szCs w:val="28"/>
              </w:rPr>
              <w:t>.02.20</w:t>
            </w:r>
            <w:r w:rsidR="00FA499C" w:rsidRPr="00455219">
              <w:rPr>
                <w:b/>
                <w:bCs/>
                <w:sz w:val="28"/>
                <w:szCs w:val="28"/>
              </w:rPr>
              <w:t>21</w:t>
            </w:r>
          </w:p>
          <w:p w14:paraId="4D8FA5C3" w14:textId="4A8DA2D9" w:rsidR="00B2540C" w:rsidRPr="00455219" w:rsidRDefault="00032BF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14:paraId="1AD702B5" w14:textId="77777777" w:rsidR="00B2540C" w:rsidRPr="00455219" w:rsidRDefault="00B2540C" w:rsidP="008473A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14:paraId="458F9D90" w14:textId="00C67D7B" w:rsidR="00B2540C" w:rsidRPr="00455219" w:rsidRDefault="00B2540C" w:rsidP="0032064A">
            <w:pPr>
              <w:spacing w:after="0" w:line="240" w:lineRule="auto"/>
            </w:pPr>
            <w:r w:rsidRPr="00455219">
              <w:t xml:space="preserve"> </w:t>
            </w:r>
          </w:p>
        </w:tc>
        <w:tc>
          <w:tcPr>
            <w:tcW w:w="2828" w:type="dxa"/>
            <w:gridSpan w:val="2"/>
          </w:tcPr>
          <w:p w14:paraId="319C85EA" w14:textId="0AAD29E3" w:rsidR="00B2540C" w:rsidRPr="00455219" w:rsidRDefault="00B2540C" w:rsidP="00B22ADF">
            <w:pPr>
              <w:spacing w:after="0" w:line="240" w:lineRule="auto"/>
            </w:pPr>
          </w:p>
        </w:tc>
        <w:tc>
          <w:tcPr>
            <w:tcW w:w="3071" w:type="dxa"/>
          </w:tcPr>
          <w:p w14:paraId="0A8F1EB9" w14:textId="48AE3B7E" w:rsidR="00E41D0F" w:rsidRPr="00455219" w:rsidRDefault="00E41D0F" w:rsidP="00E41D0F">
            <w:pPr>
              <w:spacing w:after="0" w:line="240" w:lineRule="auto"/>
              <w:rPr>
                <w:sz w:val="20"/>
                <w:szCs w:val="20"/>
              </w:rPr>
            </w:pPr>
          </w:p>
          <w:p w14:paraId="5CCA2B5C" w14:textId="7EDBDD57" w:rsidR="00477AA5" w:rsidRPr="00455219" w:rsidRDefault="00477AA5" w:rsidP="00E41D0F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0595AD0C" w14:textId="77777777">
        <w:tc>
          <w:tcPr>
            <w:tcW w:w="2824" w:type="dxa"/>
            <w:gridSpan w:val="2"/>
          </w:tcPr>
          <w:p w14:paraId="1E30BF4F" w14:textId="15B4E111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27.02.2021</w:t>
            </w:r>
          </w:p>
          <w:p w14:paraId="4F28023B" w14:textId="3A67FC46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14:paraId="3637FB73" w14:textId="77777777" w:rsidR="006478B9" w:rsidRPr="00455219" w:rsidRDefault="006478B9" w:rsidP="006478B9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Kształtowanie kompetencji interpersonalnych pedagoga</w:t>
            </w:r>
          </w:p>
          <w:p w14:paraId="4CEA64AE" w14:textId="68C89F5B" w:rsidR="006478B9" w:rsidRPr="00455219" w:rsidRDefault="006478B9" w:rsidP="006478B9">
            <w:pPr>
              <w:spacing w:after="0" w:line="240" w:lineRule="auto"/>
              <w:rPr>
                <w:sz w:val="28"/>
                <w:szCs w:val="28"/>
              </w:rPr>
            </w:pPr>
            <w:r w:rsidRPr="00455219">
              <w:rPr>
                <w:sz w:val="20"/>
                <w:szCs w:val="20"/>
              </w:rPr>
              <w:t>Mgr</w:t>
            </w:r>
            <w:r w:rsidR="00F92F1E" w:rsidRPr="00455219">
              <w:rPr>
                <w:sz w:val="20"/>
                <w:szCs w:val="20"/>
              </w:rPr>
              <w:t xml:space="preserve"> </w:t>
            </w:r>
            <w:r w:rsidRPr="00455219">
              <w:rPr>
                <w:sz w:val="20"/>
                <w:szCs w:val="20"/>
              </w:rPr>
              <w:t xml:space="preserve"> </w:t>
            </w:r>
            <w:r w:rsidR="00F92F1E" w:rsidRPr="00455219">
              <w:rPr>
                <w:sz w:val="20"/>
                <w:szCs w:val="20"/>
              </w:rPr>
              <w:t>Agnieszka Poliwka - Jeż</w:t>
            </w:r>
          </w:p>
        </w:tc>
        <w:tc>
          <w:tcPr>
            <w:tcW w:w="2829" w:type="dxa"/>
            <w:gridSpan w:val="2"/>
          </w:tcPr>
          <w:p w14:paraId="43F3CB16" w14:textId="77777777" w:rsidR="006478B9" w:rsidRPr="00455219" w:rsidRDefault="006478B9" w:rsidP="006478B9">
            <w:pPr>
              <w:spacing w:after="0" w:line="240" w:lineRule="auto"/>
            </w:pPr>
            <w:r w:rsidRPr="00455219">
              <w:t>Pedagogika porównawcza</w:t>
            </w:r>
          </w:p>
          <w:p w14:paraId="5725397B" w14:textId="28A02E9E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Dr hab, Elżbieta Osewska prof.PWSZ</w:t>
            </w:r>
          </w:p>
        </w:tc>
        <w:tc>
          <w:tcPr>
            <w:tcW w:w="2828" w:type="dxa"/>
            <w:gridSpan w:val="2"/>
          </w:tcPr>
          <w:p w14:paraId="55A8CDAA" w14:textId="77777777" w:rsidR="004552C8" w:rsidRPr="00455219" w:rsidRDefault="004552C8" w:rsidP="004552C8">
            <w:pPr>
              <w:spacing w:after="0" w:line="240" w:lineRule="auto"/>
            </w:pPr>
            <w:r w:rsidRPr="00455219">
              <w:t>Interwencja kryzysowa</w:t>
            </w:r>
          </w:p>
          <w:p w14:paraId="4A1B0E75" w14:textId="53C74026" w:rsidR="004552C8" w:rsidRPr="00455219" w:rsidRDefault="004552C8" w:rsidP="004552C8">
            <w:pPr>
              <w:spacing w:after="0" w:line="240" w:lineRule="auto"/>
            </w:pPr>
            <w:r w:rsidRPr="00455219">
              <w:t>Mgr Agnieszka Latos</w:t>
            </w:r>
            <w:r w:rsidR="00DB24AB">
              <w:t xml:space="preserve">  </w:t>
            </w:r>
          </w:p>
        </w:tc>
        <w:tc>
          <w:tcPr>
            <w:tcW w:w="3071" w:type="dxa"/>
          </w:tcPr>
          <w:p w14:paraId="75162941" w14:textId="77777777" w:rsidR="00501B5B" w:rsidRPr="00455219" w:rsidRDefault="006478B9" w:rsidP="00501B5B">
            <w:pPr>
              <w:spacing w:after="0" w:line="240" w:lineRule="auto"/>
            </w:pPr>
            <w:r w:rsidRPr="00455219">
              <w:t xml:space="preserve"> </w:t>
            </w:r>
            <w:r w:rsidR="00501B5B" w:rsidRPr="00455219">
              <w:t>Ped.społeczna</w:t>
            </w:r>
          </w:p>
          <w:p w14:paraId="74DCD85E" w14:textId="77777777" w:rsidR="00E2796D" w:rsidRPr="00455219" w:rsidRDefault="00501B5B" w:rsidP="00E2796D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 xml:space="preserve">Dr </w:t>
            </w:r>
            <w:r w:rsidR="00E2796D">
              <w:t>hab.Elżbieta Osewska prof. PWZ</w:t>
            </w:r>
          </w:p>
          <w:p w14:paraId="0B067221" w14:textId="1DF4E13A" w:rsidR="006478B9" w:rsidRPr="00455219" w:rsidRDefault="006478B9" w:rsidP="00501B5B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20C32C8B" w14:textId="77777777" w:rsidR="006478B9" w:rsidRPr="00455219" w:rsidRDefault="006478B9" w:rsidP="006478B9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11550461" w14:textId="77777777" w:rsidR="006478B9" w:rsidRPr="00455219" w:rsidRDefault="006478B9" w:rsidP="006478B9">
            <w:pPr>
              <w:spacing w:after="0" w:line="240" w:lineRule="auto"/>
            </w:pPr>
          </w:p>
        </w:tc>
      </w:tr>
      <w:tr w:rsidR="00455219" w:rsidRPr="00455219" w14:paraId="4300F9B2" w14:textId="77777777">
        <w:tc>
          <w:tcPr>
            <w:tcW w:w="2824" w:type="dxa"/>
            <w:gridSpan w:val="2"/>
          </w:tcPr>
          <w:p w14:paraId="46E73A60" w14:textId="77777777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28.02.2021</w:t>
            </w:r>
          </w:p>
          <w:p w14:paraId="528DA408" w14:textId="74ECA5B3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14:paraId="45237FA1" w14:textId="77777777" w:rsidR="006478B9" w:rsidRPr="00455219" w:rsidRDefault="006478B9" w:rsidP="006478B9">
            <w:pPr>
              <w:spacing w:after="0" w:line="240" w:lineRule="auto"/>
            </w:pPr>
            <w:r w:rsidRPr="00455219">
              <w:t>Pedagogika porównawcza</w:t>
            </w:r>
          </w:p>
          <w:p w14:paraId="1EDA9B47" w14:textId="7DE41C5A" w:rsidR="006478B9" w:rsidRPr="00455219" w:rsidRDefault="006478B9" w:rsidP="006478B9">
            <w:pPr>
              <w:spacing w:after="0" w:line="240" w:lineRule="auto"/>
              <w:rPr>
                <w:sz w:val="28"/>
                <w:szCs w:val="28"/>
              </w:rPr>
            </w:pPr>
            <w:r w:rsidRPr="00455219">
              <w:t>Dr hab, Elżbieta Osewska prof.PWSZ</w:t>
            </w:r>
          </w:p>
        </w:tc>
        <w:tc>
          <w:tcPr>
            <w:tcW w:w="2829" w:type="dxa"/>
            <w:gridSpan w:val="2"/>
          </w:tcPr>
          <w:p w14:paraId="4383BA80" w14:textId="10FD64FE" w:rsidR="006478B9" w:rsidRPr="00455219" w:rsidRDefault="00E407C0" w:rsidP="006478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</w:t>
            </w:r>
            <w:r w:rsidRPr="00455219">
              <w:rPr>
                <w:b/>
                <w:bCs/>
                <w:sz w:val="28"/>
                <w:szCs w:val="28"/>
              </w:rPr>
              <w:t>ktorat j. Obcego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828" w:type="dxa"/>
            <w:gridSpan w:val="2"/>
          </w:tcPr>
          <w:p w14:paraId="14CBC6F5" w14:textId="35B8BBA9" w:rsidR="00E407C0" w:rsidRPr="00455219" w:rsidRDefault="00E407C0" w:rsidP="00E407C0">
            <w:pPr>
              <w:spacing w:after="0" w:line="240" w:lineRule="auto"/>
            </w:pPr>
            <w:r w:rsidRPr="00455219">
              <w:t xml:space="preserve"> Metodyka zajęć kompensacyjno – </w:t>
            </w:r>
            <w:r w:rsidRPr="00455219">
              <w:lastRenderedPageBreak/>
              <w:t>korekcyjnych dla dzieci z trudnościami w nauce</w:t>
            </w:r>
          </w:p>
          <w:p w14:paraId="2F9693D2" w14:textId="10730F25" w:rsidR="004552C8" w:rsidRPr="00455219" w:rsidRDefault="00E407C0" w:rsidP="00E407C0">
            <w:pPr>
              <w:spacing w:after="0" w:line="240" w:lineRule="auto"/>
            </w:pPr>
            <w:r w:rsidRPr="00455219">
              <w:t>Mgr Małgorzata Piotrowska</w:t>
            </w:r>
          </w:p>
        </w:tc>
        <w:tc>
          <w:tcPr>
            <w:tcW w:w="3071" w:type="dxa"/>
          </w:tcPr>
          <w:p w14:paraId="2DB6E6D0" w14:textId="6A8F8CA8" w:rsidR="006478B9" w:rsidRPr="00455219" w:rsidRDefault="006478B9" w:rsidP="006478B9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lastRenderedPageBreak/>
              <w:t>Psychologia biegu życia</w:t>
            </w:r>
          </w:p>
          <w:p w14:paraId="205CE918" w14:textId="1A9CA0CB" w:rsidR="00864CA3" w:rsidRPr="00455219" w:rsidRDefault="006478B9" w:rsidP="006478B9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 xml:space="preserve">Dr hab. Janusz Zdebski prof. </w:t>
            </w:r>
            <w:r w:rsidR="00864CA3" w:rsidRPr="00455219">
              <w:t>PWSZ</w:t>
            </w:r>
          </w:p>
          <w:p w14:paraId="04613288" w14:textId="77777777" w:rsidR="006478B9" w:rsidRPr="00455219" w:rsidRDefault="006478B9" w:rsidP="006478B9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3EB1B887" w14:textId="2A8D28C1" w:rsidR="006478B9" w:rsidRPr="00455219" w:rsidRDefault="006478B9" w:rsidP="006478B9">
            <w:pPr>
              <w:pBdr>
                <w:bottom w:val="single" w:sz="6" w:space="1" w:color="auto"/>
              </w:pBdr>
              <w:spacing w:after="0" w:line="240" w:lineRule="auto"/>
            </w:pPr>
          </w:p>
        </w:tc>
      </w:tr>
      <w:tr w:rsidR="00455219" w:rsidRPr="00455219" w14:paraId="0BE222EB" w14:textId="77777777">
        <w:trPr>
          <w:trHeight w:val="516"/>
        </w:trPr>
        <w:tc>
          <w:tcPr>
            <w:tcW w:w="14380" w:type="dxa"/>
            <w:gridSpan w:val="10"/>
            <w:tcBorders>
              <w:top w:val="single" w:sz="4" w:space="0" w:color="auto"/>
            </w:tcBorders>
          </w:tcPr>
          <w:p w14:paraId="4EADFE49" w14:textId="77777777" w:rsidR="0066383A" w:rsidRDefault="0066383A" w:rsidP="006478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9542C6" w14:textId="77777777" w:rsidR="0066383A" w:rsidRDefault="0066383A" w:rsidP="006478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7FA5B0" w14:textId="77777777" w:rsidR="0066383A" w:rsidRDefault="0066383A" w:rsidP="006478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1C547D" w14:textId="2E2F6698" w:rsidR="006478B9" w:rsidRPr="00455219" w:rsidRDefault="006478B9" w:rsidP="006478B9">
            <w:pPr>
              <w:jc w:val="center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Zjazd 3</w:t>
            </w:r>
          </w:p>
        </w:tc>
      </w:tr>
      <w:tr w:rsidR="00455219" w:rsidRPr="00455219" w14:paraId="5971B158" w14:textId="77777777">
        <w:tc>
          <w:tcPr>
            <w:tcW w:w="2824" w:type="dxa"/>
            <w:gridSpan w:val="2"/>
          </w:tcPr>
          <w:p w14:paraId="7D624D3C" w14:textId="16DBB350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12.03.2021</w:t>
            </w:r>
          </w:p>
          <w:p w14:paraId="3F39FC05" w14:textId="77777777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14:paraId="2E862429" w14:textId="77777777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14:paraId="6B25F24A" w14:textId="77777777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29CCDFF8" w14:textId="77777777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0894EB9F" w14:textId="540C61E1" w:rsidR="00474402" w:rsidRDefault="00474402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41FE6FC" w14:textId="77777777" w:rsidR="00E41D0F" w:rsidRPr="00455219" w:rsidRDefault="00E41D0F" w:rsidP="00E41D0F">
            <w:pPr>
              <w:spacing w:after="0" w:line="240" w:lineRule="auto"/>
            </w:pPr>
            <w:r w:rsidRPr="00455219">
              <w:t>Ped.społeczna</w:t>
            </w:r>
          </w:p>
          <w:p w14:paraId="419491BB" w14:textId="5671255E" w:rsidR="00E2796D" w:rsidRPr="00455219" w:rsidRDefault="00E41D0F" w:rsidP="00E2796D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 xml:space="preserve">Dr </w:t>
            </w:r>
            <w:r w:rsidR="00E2796D">
              <w:t>hab.Elżbieta Osewska prof. PWZ</w:t>
            </w:r>
            <w:r w:rsidR="00F32F4D">
              <w:t xml:space="preserve">    </w:t>
            </w:r>
          </w:p>
          <w:p w14:paraId="33B8F3E7" w14:textId="7BA78880" w:rsidR="00E41D0F" w:rsidRPr="00455219" w:rsidRDefault="00E41D0F" w:rsidP="00E41D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2AFB4A9B" w14:textId="77777777">
        <w:tc>
          <w:tcPr>
            <w:tcW w:w="2824" w:type="dxa"/>
            <w:gridSpan w:val="2"/>
          </w:tcPr>
          <w:p w14:paraId="79AD614B" w14:textId="72751052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13.03.2021</w:t>
            </w:r>
          </w:p>
          <w:p w14:paraId="0B7A82C5" w14:textId="77777777" w:rsidR="006478B9" w:rsidRPr="00455219" w:rsidRDefault="006478B9" w:rsidP="006478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14:paraId="349E491F" w14:textId="75D4FC59" w:rsidR="00474402" w:rsidRPr="00455219" w:rsidRDefault="00474402" w:rsidP="00474402">
            <w:pPr>
              <w:spacing w:after="0" w:line="240" w:lineRule="auto"/>
            </w:pPr>
            <w:r w:rsidRPr="00455219">
              <w:t>Interwencja kryzysowa</w:t>
            </w:r>
          </w:p>
          <w:p w14:paraId="75F7713E" w14:textId="47303DAD" w:rsidR="006478B9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Mgr Agnieszka Latos</w:t>
            </w:r>
            <w:r w:rsidR="00DB24AB">
              <w:t xml:space="preserve">  </w:t>
            </w:r>
          </w:p>
        </w:tc>
        <w:tc>
          <w:tcPr>
            <w:tcW w:w="2829" w:type="dxa"/>
            <w:gridSpan w:val="2"/>
          </w:tcPr>
          <w:p w14:paraId="6A42D964" w14:textId="77777777" w:rsidR="00474402" w:rsidRPr="00455219" w:rsidRDefault="00474402" w:rsidP="00474402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Kształtowanie kompetencji interpersonalnych pedagoga</w:t>
            </w:r>
          </w:p>
          <w:p w14:paraId="30C041C6" w14:textId="3A91046D" w:rsidR="006478B9" w:rsidRPr="00455219" w:rsidRDefault="00474402" w:rsidP="00474402">
            <w:pPr>
              <w:spacing w:after="0" w:line="240" w:lineRule="auto"/>
            </w:pPr>
            <w:r w:rsidRPr="00455219">
              <w:rPr>
                <w:sz w:val="20"/>
                <w:szCs w:val="20"/>
              </w:rPr>
              <w:t xml:space="preserve">Mgr </w:t>
            </w:r>
            <w:r w:rsidR="00F92F1E" w:rsidRPr="00455219">
              <w:rPr>
                <w:sz w:val="20"/>
                <w:szCs w:val="20"/>
              </w:rPr>
              <w:t>Agnieszka Poliwka – Jeż</w:t>
            </w:r>
          </w:p>
        </w:tc>
        <w:tc>
          <w:tcPr>
            <w:tcW w:w="2828" w:type="dxa"/>
            <w:gridSpan w:val="2"/>
          </w:tcPr>
          <w:p w14:paraId="5F976650" w14:textId="77777777" w:rsidR="00474402" w:rsidRPr="00455219" w:rsidRDefault="00474402" w:rsidP="00474402">
            <w:pPr>
              <w:spacing w:after="0" w:line="240" w:lineRule="auto"/>
            </w:pPr>
            <w:r w:rsidRPr="00455219">
              <w:t>Pedagogika czasu wolnego</w:t>
            </w:r>
          </w:p>
          <w:p w14:paraId="5AA81248" w14:textId="75E75837" w:rsidR="006478B9" w:rsidRPr="00455219" w:rsidRDefault="00474402" w:rsidP="00474402">
            <w:pPr>
              <w:spacing w:after="0" w:line="240" w:lineRule="auto"/>
            </w:pPr>
            <w:r w:rsidRPr="00455219">
              <w:t xml:space="preserve">Dr </w:t>
            </w:r>
            <w:r w:rsidR="00501B5B" w:rsidRPr="00455219">
              <w:t>Kinga Witek</w:t>
            </w:r>
          </w:p>
        </w:tc>
        <w:tc>
          <w:tcPr>
            <w:tcW w:w="3071" w:type="dxa"/>
          </w:tcPr>
          <w:p w14:paraId="01D8A006" w14:textId="77777777" w:rsidR="00474402" w:rsidRPr="00455219" w:rsidRDefault="00474402" w:rsidP="00474402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Wybrane zgadnienia pedagogiki specjalnej</w:t>
            </w:r>
          </w:p>
          <w:p w14:paraId="7CD24DB0" w14:textId="4DB362EF" w:rsidR="006478B9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sz w:val="20"/>
                <w:szCs w:val="20"/>
              </w:rPr>
              <w:t>Dr Kinga Witek</w:t>
            </w:r>
            <w:r w:rsidR="00DB24AB">
              <w:rPr>
                <w:sz w:val="20"/>
                <w:szCs w:val="20"/>
              </w:rPr>
              <w:t xml:space="preserve">  </w:t>
            </w:r>
          </w:p>
        </w:tc>
      </w:tr>
      <w:tr w:rsidR="00455219" w:rsidRPr="00455219" w14:paraId="324B3742" w14:textId="77777777" w:rsidTr="007A7519">
        <w:trPr>
          <w:trHeight w:val="1196"/>
        </w:trPr>
        <w:tc>
          <w:tcPr>
            <w:tcW w:w="2824" w:type="dxa"/>
            <w:gridSpan w:val="2"/>
          </w:tcPr>
          <w:p w14:paraId="0569E4EB" w14:textId="53C608A6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14.03.2021</w:t>
            </w:r>
          </w:p>
          <w:p w14:paraId="4A7FBF39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14:paraId="0C54614A" w14:textId="77777777" w:rsidR="00474402" w:rsidRPr="00455219" w:rsidRDefault="00474402" w:rsidP="00474402">
            <w:pPr>
              <w:spacing w:after="0" w:line="240" w:lineRule="auto"/>
            </w:pPr>
            <w:r w:rsidRPr="00455219">
              <w:t>Metodyka zajęć kompensacyjno – korekcyjnych dla dzieci z trudnościami w nauce</w:t>
            </w:r>
          </w:p>
          <w:p w14:paraId="21D7BBDC" w14:textId="1C24FAC6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Mgr Małgorzata Piotrowska</w:t>
            </w:r>
          </w:p>
        </w:tc>
        <w:tc>
          <w:tcPr>
            <w:tcW w:w="2829" w:type="dxa"/>
            <w:gridSpan w:val="2"/>
          </w:tcPr>
          <w:p w14:paraId="13494473" w14:textId="77777777" w:rsidR="00E407C0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Lektorat języka obcego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</w:p>
          <w:p w14:paraId="211E0EDB" w14:textId="29800E21" w:rsidR="00474402" w:rsidRPr="00E407C0" w:rsidRDefault="00474402" w:rsidP="004744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14:paraId="046A3B31" w14:textId="71886454" w:rsidR="00E41D0F" w:rsidRDefault="00E41D0F" w:rsidP="00E41D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0DC16FF" w14:textId="77777777" w:rsidR="00E407C0" w:rsidRPr="00455219" w:rsidRDefault="00E407C0" w:rsidP="00E407C0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Projektowanie działań  wychowawczych w szkole</w:t>
            </w:r>
          </w:p>
          <w:p w14:paraId="076B77B5" w14:textId="566B0FF9" w:rsidR="00E407C0" w:rsidRPr="00455219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sz w:val="20"/>
                <w:szCs w:val="20"/>
              </w:rPr>
              <w:t>Dr Kinga Witek</w:t>
            </w:r>
          </w:p>
          <w:p w14:paraId="5DBA1D02" w14:textId="20BAEDE4" w:rsidR="00E41D0F" w:rsidRDefault="00E41D0F" w:rsidP="00474402">
            <w:pPr>
              <w:spacing w:after="0" w:line="240" w:lineRule="auto"/>
            </w:pPr>
          </w:p>
          <w:p w14:paraId="60472E4D" w14:textId="46FC724F" w:rsidR="00E41D0F" w:rsidRPr="00455219" w:rsidRDefault="00E41D0F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759EDE65" w14:textId="77777777" w:rsidR="00474402" w:rsidRPr="00455219" w:rsidRDefault="00474402" w:rsidP="00474402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>Psychologia biegu życia</w:t>
            </w:r>
          </w:p>
          <w:p w14:paraId="6AC6B3E9" w14:textId="77777777" w:rsidR="00474402" w:rsidRPr="00455219" w:rsidRDefault="00474402" w:rsidP="00474402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>Dr hab. Janusz Zdebski prof. PWSZ</w:t>
            </w:r>
          </w:p>
          <w:p w14:paraId="0A6A7D07" w14:textId="12DBBC00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5C1E0A06" w14:textId="77777777">
        <w:tc>
          <w:tcPr>
            <w:tcW w:w="14380" w:type="dxa"/>
            <w:gridSpan w:val="10"/>
          </w:tcPr>
          <w:p w14:paraId="0A939DEB" w14:textId="5DC46970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Zjazd 4</w:t>
            </w:r>
          </w:p>
        </w:tc>
      </w:tr>
      <w:tr w:rsidR="00455219" w:rsidRPr="00455219" w14:paraId="1FFCE2A9" w14:textId="77777777">
        <w:tc>
          <w:tcPr>
            <w:tcW w:w="2824" w:type="dxa"/>
            <w:gridSpan w:val="2"/>
          </w:tcPr>
          <w:p w14:paraId="0773773A" w14:textId="721ED3E0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26.03. 2021</w:t>
            </w:r>
          </w:p>
          <w:p w14:paraId="73B1A6E3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14:paraId="015C42DD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14:paraId="4B7DB715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30E56D35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2B50F2FA" w14:textId="77777777" w:rsidR="00C60AAC" w:rsidRPr="00455219" w:rsidRDefault="00C60AAC" w:rsidP="00C60AAC">
            <w:pPr>
              <w:spacing w:after="0" w:line="240" w:lineRule="auto"/>
            </w:pPr>
            <w:r w:rsidRPr="00455219">
              <w:t>Pedagogika czasu wolnego</w:t>
            </w:r>
          </w:p>
          <w:p w14:paraId="5B863051" w14:textId="77777777" w:rsidR="00C60AAC" w:rsidRPr="00455219" w:rsidRDefault="00C60AAC" w:rsidP="00C60AAC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>Dr Kinga Witek</w:t>
            </w:r>
          </w:p>
          <w:p w14:paraId="4FE1FA6C" w14:textId="3E4507B7" w:rsidR="00C60AAC" w:rsidRPr="00455219" w:rsidRDefault="00C60AAC" w:rsidP="001E64E8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6C9B619E" w14:textId="73C73AAE" w:rsidR="001E64E8" w:rsidRPr="00455219" w:rsidRDefault="001E64E8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09608D47" w14:textId="77777777" w:rsidTr="00E515C0">
        <w:trPr>
          <w:trHeight w:val="801"/>
        </w:trPr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14:paraId="43903567" w14:textId="28F18A7C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lastRenderedPageBreak/>
              <w:t>27.03.2021</w:t>
            </w:r>
          </w:p>
          <w:p w14:paraId="0E5D7940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</w:tcPr>
          <w:p w14:paraId="2BCC3230" w14:textId="77777777" w:rsidR="00474402" w:rsidRPr="00455219" w:rsidRDefault="00474402" w:rsidP="00474402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Projektowanie działań  wychowawczych w szkole</w:t>
            </w:r>
          </w:p>
          <w:p w14:paraId="33015502" w14:textId="03FDE52D" w:rsidR="00474402" w:rsidRPr="00455219" w:rsidRDefault="00474402" w:rsidP="00474402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rPr>
                <w:sz w:val="20"/>
                <w:szCs w:val="20"/>
              </w:rPr>
              <w:t xml:space="preserve">Dr </w:t>
            </w:r>
            <w:r w:rsidR="00501B5B" w:rsidRPr="00455219">
              <w:rPr>
                <w:sz w:val="20"/>
                <w:szCs w:val="20"/>
              </w:rPr>
              <w:t>Kinga Witek</w:t>
            </w:r>
            <w:r w:rsidR="00F87A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14:paraId="1454B598" w14:textId="7C9A955E" w:rsidR="00474402" w:rsidRPr="00455219" w:rsidRDefault="00474402" w:rsidP="006F6B09">
            <w:pPr>
              <w:spacing w:after="0" w:line="240" w:lineRule="auto"/>
            </w:pPr>
          </w:p>
          <w:p w14:paraId="11E73774" w14:textId="77777777" w:rsidR="00A967F0" w:rsidRPr="00455219" w:rsidRDefault="00A967F0" w:rsidP="00A967F0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Kształtowanie kompetencji interpersonalnych pedagoga</w:t>
            </w:r>
          </w:p>
          <w:p w14:paraId="1B89D619" w14:textId="6E4723B8" w:rsidR="00A967F0" w:rsidRDefault="00A967F0" w:rsidP="00A967F0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rPr>
                <w:sz w:val="20"/>
                <w:szCs w:val="20"/>
              </w:rPr>
              <w:t>Mgr Agnieszka Poliwka – Jeż</w:t>
            </w:r>
          </w:p>
          <w:p w14:paraId="5526EF83" w14:textId="0A846649" w:rsidR="00684734" w:rsidRPr="00455219" w:rsidRDefault="00684734" w:rsidP="00C60AAC">
            <w:pPr>
              <w:pBdr>
                <w:bottom w:val="single" w:sz="6" w:space="1" w:color="auto"/>
              </w:pBdr>
              <w:spacing w:after="0" w:line="240" w:lineRule="auto"/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14:paraId="24ECB16F" w14:textId="77777777" w:rsidR="00684734" w:rsidRPr="00455219" w:rsidRDefault="00684734" w:rsidP="00684734">
            <w:pPr>
              <w:spacing w:after="0" w:line="240" w:lineRule="auto"/>
            </w:pPr>
            <w:r w:rsidRPr="00455219">
              <w:t>Metodyka zajęć kompensacyjno – korekcyjnych dla dzieci z trudnościami w nauce</w:t>
            </w:r>
          </w:p>
          <w:p w14:paraId="08C20B08" w14:textId="588B187C" w:rsidR="00684734" w:rsidRPr="00455219" w:rsidRDefault="00684734" w:rsidP="00684734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>Mgr Małgorzata Piotrowska</w:t>
            </w:r>
          </w:p>
          <w:p w14:paraId="35F3C3D2" w14:textId="269F46E5" w:rsidR="00474402" w:rsidRPr="00455219" w:rsidRDefault="00474402" w:rsidP="00474402">
            <w:pPr>
              <w:spacing w:after="0" w:line="240" w:lineRule="auto"/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84B9E7C" w14:textId="77777777" w:rsidR="006F6B09" w:rsidRPr="00455219" w:rsidRDefault="006F6B09" w:rsidP="006F6B09">
            <w:pPr>
              <w:spacing w:after="0" w:line="240" w:lineRule="auto"/>
            </w:pPr>
            <w:r w:rsidRPr="00455219">
              <w:t>Interwencja kryzysowa</w:t>
            </w:r>
          </w:p>
          <w:p w14:paraId="63AC1858" w14:textId="7945C0AF" w:rsidR="00474402" w:rsidRPr="00455219" w:rsidRDefault="006F6B09" w:rsidP="006F6B09">
            <w:pPr>
              <w:spacing w:after="0" w:line="240" w:lineRule="auto"/>
            </w:pPr>
            <w:r w:rsidRPr="00455219">
              <w:t>Mgr Agnieszka Latos</w:t>
            </w:r>
            <w:r w:rsidR="00DB24AB">
              <w:t xml:space="preserve"> </w:t>
            </w:r>
          </w:p>
          <w:p w14:paraId="5C2EC5A1" w14:textId="77777777" w:rsidR="00474402" w:rsidRPr="00455219" w:rsidRDefault="00474402" w:rsidP="00474402">
            <w:pPr>
              <w:spacing w:after="0" w:line="240" w:lineRule="auto"/>
            </w:pPr>
          </w:p>
        </w:tc>
      </w:tr>
      <w:tr w:rsidR="00455219" w:rsidRPr="00455219" w14:paraId="2772174D" w14:textId="77777777" w:rsidTr="00E515C0">
        <w:trPr>
          <w:trHeight w:val="992"/>
        </w:trPr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8A3D3" w14:textId="64914A01" w:rsidR="00474402" w:rsidRPr="00455219" w:rsidRDefault="00474402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 xml:space="preserve"> 28.03.2021</w:t>
            </w:r>
          </w:p>
          <w:p w14:paraId="4451B6FC" w14:textId="77777777" w:rsidR="00474402" w:rsidRPr="00455219" w:rsidRDefault="00474402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49A36A" w14:textId="77777777" w:rsidR="006F6B09" w:rsidRPr="00455219" w:rsidRDefault="006F6B09" w:rsidP="006F6B09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Wybrane zgadnienia pedagogiki specjalnej</w:t>
            </w:r>
          </w:p>
          <w:p w14:paraId="0C0EBF33" w14:textId="77777777" w:rsidR="006F6B09" w:rsidRPr="00455219" w:rsidRDefault="006F6B09" w:rsidP="006F6B09">
            <w:pPr>
              <w:spacing w:after="0" w:line="240" w:lineRule="auto"/>
            </w:pPr>
            <w:r w:rsidRPr="00455219">
              <w:rPr>
                <w:sz w:val="20"/>
                <w:szCs w:val="20"/>
              </w:rPr>
              <w:t>Dr Kinga Witek</w:t>
            </w:r>
          </w:p>
          <w:p w14:paraId="0DE5B984" w14:textId="3E4D9C88" w:rsidR="00474402" w:rsidRPr="00455219" w:rsidRDefault="00474402" w:rsidP="00474402">
            <w:pPr>
              <w:pBdr>
                <w:bottom w:val="single" w:sz="6" w:space="1" w:color="auto"/>
              </w:pBdr>
              <w:spacing w:after="0" w:line="240" w:lineRule="auto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09A88" w14:textId="77777777" w:rsidR="00E407C0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Lektorat języka obcego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410AB9DF" w14:textId="1D594960" w:rsidR="00474402" w:rsidRPr="00455219" w:rsidRDefault="00F92F1E" w:rsidP="006F6B09">
            <w:pPr>
              <w:spacing w:after="0" w:line="240" w:lineRule="auto"/>
            </w:pPr>
            <w:r w:rsidRPr="00455219">
              <w:rPr>
                <w:sz w:val="20"/>
                <w:szCs w:val="20"/>
              </w:rPr>
              <w:t>`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FABA3" w14:textId="7DEE8E67" w:rsidR="00E407C0" w:rsidRPr="00455219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sz w:val="20"/>
                <w:szCs w:val="20"/>
              </w:rPr>
              <w:t>`</w:t>
            </w:r>
          </w:p>
          <w:p w14:paraId="2496D0D6" w14:textId="77777777" w:rsidR="00A967F0" w:rsidRPr="00455219" w:rsidRDefault="00A967F0" w:rsidP="00A967F0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>Psychologia biegu życia</w:t>
            </w:r>
          </w:p>
          <w:p w14:paraId="48D670DE" w14:textId="77777777" w:rsidR="00A967F0" w:rsidRDefault="00A967F0" w:rsidP="00A967F0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>Dr hab. Janusz Zdebski prof. PWSZ</w:t>
            </w:r>
          </w:p>
          <w:p w14:paraId="2BA6547B" w14:textId="77777777" w:rsidR="00684734" w:rsidRPr="00455219" w:rsidRDefault="00684734" w:rsidP="006F6B09">
            <w:pPr>
              <w:spacing w:after="0" w:line="240" w:lineRule="auto"/>
            </w:pPr>
          </w:p>
          <w:p w14:paraId="53896D56" w14:textId="57E5F2F4" w:rsidR="00F92F1E" w:rsidRPr="00455219" w:rsidRDefault="00F92F1E" w:rsidP="006F6B09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4E967D9B" w14:textId="77777777" w:rsidR="006F6B09" w:rsidRPr="00455219" w:rsidRDefault="006F6B09" w:rsidP="006F6B09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>Psychologia biegu życia</w:t>
            </w:r>
          </w:p>
          <w:p w14:paraId="7E5D8D7A" w14:textId="77777777" w:rsidR="006F6B09" w:rsidRPr="00455219" w:rsidRDefault="006F6B09" w:rsidP="006F6B09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>Dr hab. Janusz Zdebski prof. PWSZ</w:t>
            </w:r>
          </w:p>
          <w:p w14:paraId="5A346777" w14:textId="0AF0AFD7" w:rsidR="00474402" w:rsidRPr="00455219" w:rsidRDefault="00474402" w:rsidP="00474402">
            <w:pPr>
              <w:spacing w:after="0" w:line="240" w:lineRule="auto"/>
            </w:pPr>
          </w:p>
        </w:tc>
      </w:tr>
      <w:tr w:rsidR="00455219" w:rsidRPr="00455219" w14:paraId="68EB010D" w14:textId="77777777">
        <w:trPr>
          <w:trHeight w:val="275"/>
        </w:trPr>
        <w:tc>
          <w:tcPr>
            <w:tcW w:w="143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225E65" w14:textId="77777777" w:rsidR="0066383A" w:rsidRDefault="00474402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 xml:space="preserve">                                                                      </w:t>
            </w:r>
          </w:p>
          <w:p w14:paraId="461E83B6" w14:textId="77777777" w:rsidR="0066383A" w:rsidRDefault="0066383A" w:rsidP="00474402">
            <w:pPr>
              <w:rPr>
                <w:b/>
                <w:bCs/>
                <w:sz w:val="28"/>
                <w:szCs w:val="28"/>
              </w:rPr>
            </w:pPr>
          </w:p>
          <w:p w14:paraId="5EF49AFF" w14:textId="1CEDC75B" w:rsidR="00474402" w:rsidRPr="00455219" w:rsidRDefault="00474402" w:rsidP="00474402">
            <w:r w:rsidRPr="00455219"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66383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Pr="00455219">
              <w:rPr>
                <w:b/>
                <w:bCs/>
                <w:sz w:val="28"/>
                <w:szCs w:val="28"/>
              </w:rPr>
              <w:t xml:space="preserve">   Zjazd </w:t>
            </w:r>
            <w:r w:rsidRPr="00455219">
              <w:rPr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455219" w:rsidRPr="00455219" w14:paraId="34223937" w14:textId="77777777">
        <w:trPr>
          <w:trHeight w:val="976"/>
        </w:trPr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43674" w14:textId="7D56E4BE" w:rsidR="00474402" w:rsidRPr="00455219" w:rsidRDefault="00474402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9.04.2021</w:t>
            </w:r>
          </w:p>
          <w:p w14:paraId="42F9B4BE" w14:textId="77777777" w:rsidR="00474402" w:rsidRPr="00455219" w:rsidRDefault="00474402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7A422" w14:textId="77777777" w:rsidR="00474402" w:rsidRPr="00455219" w:rsidRDefault="00474402" w:rsidP="00474402"/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06E4A" w14:textId="77777777" w:rsidR="00474402" w:rsidRPr="00455219" w:rsidRDefault="00474402" w:rsidP="00474402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3E0BA" w14:textId="77777777" w:rsidR="00474402" w:rsidRPr="00455219" w:rsidRDefault="00474402" w:rsidP="00474402"/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0D8BEADF" w14:textId="74A0C038" w:rsidR="00474402" w:rsidRDefault="00474402" w:rsidP="006F6B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BBE3445" w14:textId="77777777" w:rsidR="009E6073" w:rsidRPr="00455219" w:rsidRDefault="009E6073" w:rsidP="009E6073">
            <w:pPr>
              <w:spacing w:after="0" w:line="240" w:lineRule="auto"/>
            </w:pPr>
            <w:r w:rsidRPr="00455219">
              <w:t>Pedagogika czasu wolnego</w:t>
            </w:r>
          </w:p>
          <w:p w14:paraId="6260BC3C" w14:textId="37C4F0B1" w:rsidR="009E6073" w:rsidRPr="00455219" w:rsidRDefault="009E6073" w:rsidP="009E607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Dr Kinga Witek</w:t>
            </w:r>
            <w:r w:rsidR="00DB24AB">
              <w:t xml:space="preserve"> </w:t>
            </w:r>
          </w:p>
        </w:tc>
      </w:tr>
      <w:tr w:rsidR="00455219" w:rsidRPr="00455219" w14:paraId="07E4B060" w14:textId="77777777">
        <w:trPr>
          <w:trHeight w:val="1126"/>
        </w:trPr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9D0A5" w14:textId="2912667F" w:rsidR="00474402" w:rsidRPr="00455219" w:rsidRDefault="00474402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10.04.2021</w:t>
            </w:r>
          </w:p>
          <w:p w14:paraId="4DC5FF5D" w14:textId="77777777" w:rsidR="00474402" w:rsidRPr="00455219" w:rsidRDefault="00474402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366AC7" w14:textId="77777777" w:rsidR="006F6B09" w:rsidRPr="00455219" w:rsidRDefault="006F6B09" w:rsidP="006F6B09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Projektowanie działań  wychowawczych w szkole</w:t>
            </w:r>
          </w:p>
          <w:p w14:paraId="3FE2802E" w14:textId="427AD530" w:rsidR="00474402" w:rsidRPr="00455219" w:rsidRDefault="006F6B09" w:rsidP="006F6B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sz w:val="20"/>
                <w:szCs w:val="20"/>
              </w:rPr>
              <w:t xml:space="preserve">Dr </w:t>
            </w:r>
            <w:r w:rsidR="00501B5B" w:rsidRPr="00455219">
              <w:rPr>
                <w:sz w:val="20"/>
                <w:szCs w:val="20"/>
              </w:rPr>
              <w:t>Kinga Witek</w:t>
            </w:r>
            <w:r w:rsidR="00DB24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0B5B5" w14:textId="77777777" w:rsidR="006F6B09" w:rsidRPr="00455219" w:rsidRDefault="006F6B09" w:rsidP="006F6B09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Wybrane zgadnienia pedagogiki specjalnej</w:t>
            </w:r>
          </w:p>
          <w:p w14:paraId="1747BF04" w14:textId="7D516CB9" w:rsidR="006F6B09" w:rsidRPr="00455219" w:rsidRDefault="006F6B09" w:rsidP="006F6B09">
            <w:pPr>
              <w:spacing w:after="0" w:line="240" w:lineRule="auto"/>
            </w:pPr>
            <w:r w:rsidRPr="00455219">
              <w:rPr>
                <w:sz w:val="20"/>
                <w:szCs w:val="20"/>
              </w:rPr>
              <w:t>Dr Kinga Witek</w:t>
            </w:r>
            <w:r w:rsidR="00DB24AB">
              <w:rPr>
                <w:sz w:val="20"/>
                <w:szCs w:val="20"/>
              </w:rPr>
              <w:t xml:space="preserve">  </w:t>
            </w:r>
          </w:p>
          <w:p w14:paraId="6F5C460A" w14:textId="46D42E4A" w:rsidR="00474402" w:rsidRPr="00455219" w:rsidRDefault="00474402" w:rsidP="00474402">
            <w:pPr>
              <w:spacing w:after="0" w:line="240" w:lineRule="auto"/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BBC3B" w14:textId="77777777" w:rsidR="006F6B09" w:rsidRPr="00455219" w:rsidRDefault="006F6B09" w:rsidP="006F6B09">
            <w:pPr>
              <w:spacing w:after="0" w:line="240" w:lineRule="auto"/>
            </w:pPr>
            <w:r w:rsidRPr="00455219">
              <w:t>Interwencja kryzysowa</w:t>
            </w:r>
          </w:p>
          <w:p w14:paraId="15E111F5" w14:textId="195276F7" w:rsidR="006F6B09" w:rsidRPr="00455219" w:rsidRDefault="006F6B09" w:rsidP="006F6B09">
            <w:pPr>
              <w:spacing w:after="0" w:line="240" w:lineRule="auto"/>
            </w:pPr>
            <w:r w:rsidRPr="00455219">
              <w:t>Mgr Agnieszka Latos</w:t>
            </w:r>
            <w:r w:rsidR="00DB24AB">
              <w:t xml:space="preserve"> </w:t>
            </w:r>
          </w:p>
          <w:p w14:paraId="41F7EBF6" w14:textId="3CF6551B" w:rsidR="00474402" w:rsidRPr="00455219" w:rsidRDefault="00474402" w:rsidP="0047440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1A21208F" w14:textId="77777777" w:rsidR="006F6B09" w:rsidRPr="00455219" w:rsidRDefault="006F6B09" w:rsidP="006F6B09">
            <w:pPr>
              <w:spacing w:after="0" w:line="240" w:lineRule="auto"/>
            </w:pPr>
            <w:r w:rsidRPr="00455219">
              <w:t>Metodyka zajęć kompensacyjno – korekcyjnych dla dzieci z trudnościami w nauce</w:t>
            </w:r>
          </w:p>
          <w:p w14:paraId="5F241FCC" w14:textId="03EAC33A" w:rsidR="00474402" w:rsidRPr="00455219" w:rsidRDefault="006F6B09" w:rsidP="006F6B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Mgr Małgorzata Piotrowska</w:t>
            </w:r>
          </w:p>
        </w:tc>
      </w:tr>
      <w:tr w:rsidR="00455219" w:rsidRPr="00455219" w14:paraId="64E62DA8" w14:textId="77777777">
        <w:trPr>
          <w:trHeight w:val="1340"/>
        </w:trPr>
        <w:tc>
          <w:tcPr>
            <w:tcW w:w="2824" w:type="dxa"/>
            <w:gridSpan w:val="2"/>
            <w:tcBorders>
              <w:top w:val="single" w:sz="4" w:space="0" w:color="auto"/>
            </w:tcBorders>
          </w:tcPr>
          <w:p w14:paraId="6B4F0F7D" w14:textId="7F773879" w:rsidR="00474402" w:rsidRPr="00455219" w:rsidRDefault="00474402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11.04.2021</w:t>
            </w:r>
          </w:p>
          <w:p w14:paraId="53122C97" w14:textId="77777777" w:rsidR="00474402" w:rsidRPr="00455219" w:rsidRDefault="00474402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</w:tcPr>
          <w:p w14:paraId="2A7393AC" w14:textId="77777777" w:rsidR="006F6B09" w:rsidRPr="00455219" w:rsidRDefault="006F6B09" w:rsidP="006F6B09">
            <w:pPr>
              <w:spacing w:after="0" w:line="240" w:lineRule="auto"/>
            </w:pPr>
            <w:r w:rsidRPr="00455219">
              <w:t>Interwencja kryzysowa</w:t>
            </w:r>
          </w:p>
          <w:p w14:paraId="2EF4ED06" w14:textId="77777777" w:rsidR="006F6B09" w:rsidRPr="00455219" w:rsidRDefault="006F6B09" w:rsidP="006F6B09">
            <w:pPr>
              <w:spacing w:after="0" w:line="240" w:lineRule="auto"/>
            </w:pPr>
            <w:r w:rsidRPr="00455219">
              <w:t>Mgr Agnieszka Latos</w:t>
            </w:r>
          </w:p>
          <w:p w14:paraId="7B457232" w14:textId="2E8351E1" w:rsidR="00474402" w:rsidRPr="00455219" w:rsidRDefault="00DB24AB" w:rsidP="004744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54591256" w14:textId="77777777" w:rsidR="00E407C0" w:rsidRPr="00455219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Lektorat języka obcego</w:t>
            </w:r>
            <w:r>
              <w:rPr>
                <w:b/>
                <w:bCs/>
                <w:sz w:val="28"/>
                <w:szCs w:val="28"/>
              </w:rPr>
              <w:t xml:space="preserve"> 5</w:t>
            </w:r>
          </w:p>
          <w:p w14:paraId="323AE419" w14:textId="76A62306" w:rsidR="00474402" w:rsidRPr="00455219" w:rsidRDefault="00474402" w:rsidP="00E407C0">
            <w:pPr>
              <w:spacing w:after="0" w:line="240" w:lineRule="auto"/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14:paraId="09552222" w14:textId="77777777" w:rsidR="00E407C0" w:rsidRPr="00455219" w:rsidRDefault="00E407C0" w:rsidP="00E407C0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Wybrane zgadnienia pedagogiki specjalnej</w:t>
            </w:r>
          </w:p>
          <w:p w14:paraId="220B181E" w14:textId="0BAAB235" w:rsidR="00E407C0" w:rsidRPr="00455219" w:rsidRDefault="00E407C0" w:rsidP="00E407C0">
            <w:pPr>
              <w:spacing w:after="0" w:line="240" w:lineRule="auto"/>
            </w:pPr>
            <w:r w:rsidRPr="00455219">
              <w:rPr>
                <w:sz w:val="20"/>
                <w:szCs w:val="20"/>
              </w:rPr>
              <w:t>Dr Kinga Witek</w:t>
            </w:r>
            <w:r w:rsidR="00DB24AB">
              <w:rPr>
                <w:sz w:val="20"/>
                <w:szCs w:val="20"/>
              </w:rPr>
              <w:t xml:space="preserve">  </w:t>
            </w:r>
          </w:p>
          <w:p w14:paraId="184D5758" w14:textId="7620ED3A" w:rsidR="00474402" w:rsidRPr="00455219" w:rsidRDefault="00474402" w:rsidP="006F6B09"/>
        </w:tc>
        <w:tc>
          <w:tcPr>
            <w:tcW w:w="3071" w:type="dxa"/>
            <w:tcBorders>
              <w:top w:val="single" w:sz="4" w:space="0" w:color="auto"/>
            </w:tcBorders>
          </w:tcPr>
          <w:p w14:paraId="346B8FF0" w14:textId="77777777" w:rsidR="006F6B09" w:rsidRPr="00455219" w:rsidRDefault="006F6B09" w:rsidP="006F6B09">
            <w:pPr>
              <w:spacing w:after="0" w:line="240" w:lineRule="auto"/>
            </w:pPr>
            <w:r w:rsidRPr="00455219">
              <w:t>Metodyka zajęć kompensacyjno – korekcyjnych dla dzieci z trudnościami w nauce</w:t>
            </w:r>
          </w:p>
          <w:p w14:paraId="6A1C90A6" w14:textId="1D7DB5CB" w:rsidR="00474402" w:rsidRPr="00455219" w:rsidRDefault="006F6B09" w:rsidP="006F6B09">
            <w:pPr>
              <w:spacing w:after="0" w:line="240" w:lineRule="auto"/>
            </w:pPr>
            <w:r w:rsidRPr="00455219">
              <w:t>Mgr Małgorzata Piotrowska</w:t>
            </w:r>
          </w:p>
        </w:tc>
      </w:tr>
      <w:tr w:rsidR="00455219" w:rsidRPr="00455219" w14:paraId="5CEAE519" w14:textId="77777777">
        <w:tc>
          <w:tcPr>
            <w:tcW w:w="14380" w:type="dxa"/>
            <w:gridSpan w:val="10"/>
          </w:tcPr>
          <w:p w14:paraId="2725A8AE" w14:textId="4D9FF30C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4AC4344" w14:textId="143EE0E6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Zjazd 6</w:t>
            </w:r>
          </w:p>
          <w:p w14:paraId="6D7281CF" w14:textId="231A57EF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30DB9A3E" w14:textId="77777777">
        <w:tc>
          <w:tcPr>
            <w:tcW w:w="2824" w:type="dxa"/>
            <w:gridSpan w:val="2"/>
          </w:tcPr>
          <w:p w14:paraId="3A63D682" w14:textId="01C59612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23.04.2021</w:t>
            </w:r>
          </w:p>
          <w:p w14:paraId="23291EAE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14:paraId="7B8AD0CC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14:paraId="17792F47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1F17725D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1C85F9B8" w14:textId="19F9E6EF" w:rsidR="00474402" w:rsidRDefault="00474402" w:rsidP="006F6B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AC9D83E" w14:textId="77777777" w:rsidR="009E6073" w:rsidRPr="00455219" w:rsidRDefault="009E6073" w:rsidP="009E6073">
            <w:pPr>
              <w:spacing w:after="0" w:line="240" w:lineRule="auto"/>
            </w:pPr>
            <w:r w:rsidRPr="00455219">
              <w:t>Pedagogika społeczna</w:t>
            </w:r>
          </w:p>
          <w:p w14:paraId="0C79988B" w14:textId="6EE426FA" w:rsidR="009E6073" w:rsidRPr="00455219" w:rsidRDefault="009E6073" w:rsidP="009E6073">
            <w:pPr>
              <w:spacing w:after="0" w:line="240" w:lineRule="auto"/>
            </w:pPr>
            <w:r w:rsidRPr="00455219">
              <w:t xml:space="preserve">Dr </w:t>
            </w:r>
            <w:r w:rsidR="00F32F4D">
              <w:t>hab.Elżbieta Osewska prof. PWSZ  5</w:t>
            </w:r>
          </w:p>
          <w:p w14:paraId="618B1CC5" w14:textId="783ECE87" w:rsidR="009E6073" w:rsidRPr="00455219" w:rsidRDefault="009E6073" w:rsidP="006F6B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0CB84B16" w14:textId="77777777">
        <w:tc>
          <w:tcPr>
            <w:tcW w:w="2824" w:type="dxa"/>
            <w:gridSpan w:val="2"/>
          </w:tcPr>
          <w:p w14:paraId="73B90CD8" w14:textId="65B8E922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24.04.2021</w:t>
            </w:r>
          </w:p>
          <w:p w14:paraId="1D2EAFE2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14:paraId="6E66F476" w14:textId="77777777" w:rsidR="006F6B09" w:rsidRPr="00455219" w:rsidRDefault="006F6B09" w:rsidP="006F6B09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Kształtowanie kompetencji interpersonalnych pedagoga</w:t>
            </w:r>
          </w:p>
          <w:p w14:paraId="231E3CDB" w14:textId="4C250097" w:rsidR="00474402" w:rsidRPr="00455219" w:rsidRDefault="006F6B09" w:rsidP="006F6B09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sz w:val="20"/>
                <w:szCs w:val="20"/>
              </w:rPr>
              <w:t xml:space="preserve">Mgr </w:t>
            </w:r>
            <w:r w:rsidR="00E8280F" w:rsidRPr="00455219">
              <w:rPr>
                <w:sz w:val="20"/>
                <w:szCs w:val="20"/>
              </w:rPr>
              <w:t>Agnieszka Poliwka – Jeż</w:t>
            </w:r>
          </w:p>
        </w:tc>
        <w:tc>
          <w:tcPr>
            <w:tcW w:w="2829" w:type="dxa"/>
            <w:gridSpan w:val="2"/>
          </w:tcPr>
          <w:p w14:paraId="151C887C" w14:textId="77777777" w:rsidR="006F6B09" w:rsidRPr="00455219" w:rsidRDefault="006F6B09" w:rsidP="006F6B09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Projektowanie działań  wychowawczych w szkole</w:t>
            </w:r>
          </w:p>
          <w:p w14:paraId="5A116989" w14:textId="7EE8E82C" w:rsidR="006F6B09" w:rsidRPr="00455219" w:rsidRDefault="006F6B09" w:rsidP="006F6B09">
            <w:pPr>
              <w:spacing w:after="0" w:line="240" w:lineRule="auto"/>
            </w:pPr>
            <w:r w:rsidRPr="00455219">
              <w:rPr>
                <w:sz w:val="20"/>
                <w:szCs w:val="20"/>
              </w:rPr>
              <w:t xml:space="preserve">Dr </w:t>
            </w:r>
            <w:r w:rsidR="00956615" w:rsidRPr="00455219">
              <w:rPr>
                <w:sz w:val="20"/>
                <w:szCs w:val="20"/>
              </w:rPr>
              <w:t>Kinga Witek</w:t>
            </w:r>
            <w:r w:rsidR="00DB24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  <w:gridSpan w:val="2"/>
          </w:tcPr>
          <w:p w14:paraId="34AA1B83" w14:textId="77777777" w:rsidR="006F6B09" w:rsidRPr="00455219" w:rsidRDefault="006F6B09" w:rsidP="006F6B09">
            <w:pPr>
              <w:spacing w:after="0" w:line="240" w:lineRule="auto"/>
            </w:pPr>
            <w:r w:rsidRPr="00455219">
              <w:t>Pedagogika porównawcza</w:t>
            </w:r>
          </w:p>
          <w:p w14:paraId="690A8DA6" w14:textId="7CEE2E07" w:rsidR="00474402" w:rsidRPr="00455219" w:rsidRDefault="006F6B09" w:rsidP="006F6B09">
            <w:pPr>
              <w:spacing w:after="0" w:line="240" w:lineRule="auto"/>
            </w:pPr>
            <w:r w:rsidRPr="00455219">
              <w:t>Dr hab, Elżbieta Osewska prof.PWSZ</w:t>
            </w:r>
          </w:p>
        </w:tc>
        <w:tc>
          <w:tcPr>
            <w:tcW w:w="3071" w:type="dxa"/>
          </w:tcPr>
          <w:p w14:paraId="540E6FA0" w14:textId="77777777" w:rsidR="006F6B09" w:rsidRPr="00455219" w:rsidRDefault="006F6B09" w:rsidP="006F6B09">
            <w:pPr>
              <w:spacing w:after="0" w:line="240" w:lineRule="auto"/>
            </w:pPr>
            <w:r w:rsidRPr="00455219">
              <w:t>Pedagogika porównawcza</w:t>
            </w:r>
          </w:p>
          <w:p w14:paraId="48DD2910" w14:textId="77777777" w:rsidR="006F6B09" w:rsidRPr="00455219" w:rsidRDefault="006F6B09" w:rsidP="006F6B09">
            <w:pPr>
              <w:spacing w:after="0" w:line="240" w:lineRule="auto"/>
            </w:pPr>
            <w:r w:rsidRPr="00455219">
              <w:t>Dr hab, Elżbieta Osewska prof.PWSZ</w:t>
            </w:r>
          </w:p>
          <w:p w14:paraId="54E91430" w14:textId="0EEDCE42" w:rsidR="00474402" w:rsidRPr="00455219" w:rsidRDefault="00474402" w:rsidP="006F6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219" w:rsidRPr="00455219" w14:paraId="2E002397" w14:textId="77777777">
        <w:tc>
          <w:tcPr>
            <w:tcW w:w="2824" w:type="dxa"/>
            <w:gridSpan w:val="2"/>
          </w:tcPr>
          <w:p w14:paraId="15252FB6" w14:textId="09FF67C8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25.04.2021</w:t>
            </w:r>
          </w:p>
          <w:p w14:paraId="4EA40CBE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14:paraId="3DF0FE0E" w14:textId="77777777" w:rsidR="005776FB" w:rsidRPr="00455219" w:rsidRDefault="005776FB" w:rsidP="005776FB">
            <w:pPr>
              <w:spacing w:after="0" w:line="240" w:lineRule="auto"/>
            </w:pPr>
            <w:r w:rsidRPr="00455219">
              <w:t>Metodyka zajęć kompensacyjno – korekcyjnych dla dzieci z trudnościami w nauce</w:t>
            </w:r>
          </w:p>
          <w:p w14:paraId="0689B4A3" w14:textId="614F285D" w:rsidR="00474402" w:rsidRPr="00455219" w:rsidRDefault="005776FB" w:rsidP="005776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Mgr Małgorzata Piotrowska</w:t>
            </w:r>
          </w:p>
        </w:tc>
        <w:tc>
          <w:tcPr>
            <w:tcW w:w="2829" w:type="dxa"/>
            <w:gridSpan w:val="2"/>
          </w:tcPr>
          <w:p w14:paraId="31C083CE" w14:textId="77777777" w:rsidR="00E407C0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Lektorat języka obceg</w:t>
            </w:r>
            <w:r>
              <w:rPr>
                <w:b/>
                <w:bCs/>
                <w:sz w:val="28"/>
                <w:szCs w:val="28"/>
              </w:rPr>
              <w:t>o 6</w:t>
            </w:r>
          </w:p>
          <w:p w14:paraId="6BE37BFF" w14:textId="7D028230" w:rsidR="00474402" w:rsidRPr="00455219" w:rsidRDefault="00474402" w:rsidP="00882B83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14:paraId="4B5216DE" w14:textId="77777777" w:rsidR="00E407C0" w:rsidRPr="00455219" w:rsidRDefault="00E407C0" w:rsidP="00E407C0">
            <w:pPr>
              <w:spacing w:after="0" w:line="240" w:lineRule="auto"/>
            </w:pPr>
            <w:r w:rsidRPr="00455219">
              <w:t>Pedagogika porównawcza</w:t>
            </w:r>
          </w:p>
          <w:p w14:paraId="01956DAF" w14:textId="274429C0" w:rsidR="00E407C0" w:rsidRPr="009E6073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Dr hab, Elżbieta Osewska prof.PWSZ</w:t>
            </w:r>
            <w:r>
              <w:t xml:space="preserve">  (2 godz)</w:t>
            </w:r>
          </w:p>
        </w:tc>
        <w:tc>
          <w:tcPr>
            <w:tcW w:w="3071" w:type="dxa"/>
          </w:tcPr>
          <w:p w14:paraId="23E4E54E" w14:textId="6CCEEAF6" w:rsidR="00956615" w:rsidRPr="00455219" w:rsidRDefault="00474402" w:rsidP="00956615">
            <w:pPr>
              <w:spacing w:after="0" w:line="240" w:lineRule="auto"/>
            </w:pPr>
            <w:r w:rsidRPr="00455219">
              <w:t xml:space="preserve"> </w:t>
            </w:r>
            <w:r w:rsidR="00956615" w:rsidRPr="00455219">
              <w:t>Pedagogika społeczna</w:t>
            </w:r>
          </w:p>
          <w:p w14:paraId="1D78A16A" w14:textId="481FCC1B" w:rsidR="00E2796D" w:rsidRPr="00455219" w:rsidRDefault="00956615" w:rsidP="00E2796D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 xml:space="preserve">Dr </w:t>
            </w:r>
            <w:r w:rsidR="00E2796D">
              <w:t>hab.Elżbieta Osewska prof. PWZ</w:t>
            </w:r>
            <w:r w:rsidR="007349A3">
              <w:t xml:space="preserve">  </w:t>
            </w:r>
          </w:p>
          <w:p w14:paraId="1F3D9783" w14:textId="37D52066" w:rsidR="00956615" w:rsidRPr="00455219" w:rsidRDefault="00956615" w:rsidP="00956615">
            <w:pPr>
              <w:spacing w:after="0" w:line="240" w:lineRule="auto"/>
            </w:pPr>
          </w:p>
          <w:p w14:paraId="21C2172F" w14:textId="71CB6B6B" w:rsidR="00474402" w:rsidRPr="00455219" w:rsidRDefault="00474402" w:rsidP="00474402">
            <w:pPr>
              <w:spacing w:after="0" w:line="240" w:lineRule="auto"/>
              <w:rPr>
                <w:b/>
                <w:bCs/>
              </w:rPr>
            </w:pPr>
          </w:p>
        </w:tc>
      </w:tr>
      <w:tr w:rsidR="0066383A" w:rsidRPr="00455219" w14:paraId="354CDE87" w14:textId="77777777" w:rsidTr="00337815">
        <w:trPr>
          <w:trHeight w:val="360"/>
        </w:trPr>
        <w:tc>
          <w:tcPr>
            <w:tcW w:w="14380" w:type="dxa"/>
            <w:gridSpan w:val="10"/>
            <w:tcBorders>
              <w:bottom w:val="single" w:sz="4" w:space="0" w:color="auto"/>
            </w:tcBorders>
          </w:tcPr>
          <w:p w14:paraId="3D583929" w14:textId="77777777" w:rsidR="0066383A" w:rsidRDefault="0066383A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10D422EF" w14:textId="177F9C70" w:rsidR="0066383A" w:rsidRPr="00455219" w:rsidRDefault="0066383A" w:rsidP="00474402">
            <w:pPr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455219">
              <w:rPr>
                <w:b/>
                <w:bCs/>
                <w:sz w:val="28"/>
                <w:szCs w:val="28"/>
              </w:rPr>
              <w:t>Zjazd 7</w:t>
            </w:r>
          </w:p>
        </w:tc>
      </w:tr>
      <w:tr w:rsidR="00455219" w:rsidRPr="00455219" w14:paraId="22E9B575" w14:textId="77777777">
        <w:trPr>
          <w:trHeight w:val="1695"/>
        </w:trPr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</w:tcPr>
          <w:p w14:paraId="6101A141" w14:textId="0AB434F5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7.05.2021</w:t>
            </w:r>
          </w:p>
          <w:p w14:paraId="16942E01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ABB6" w14:textId="77777777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D894CAB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274F1703" w14:textId="77777777" w:rsidR="00474402" w:rsidRPr="00455219" w:rsidRDefault="00474402" w:rsidP="004744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28E3B" w14:textId="77777777" w:rsidR="00474402" w:rsidRPr="00455219" w:rsidRDefault="00474402" w:rsidP="004744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7337E" w14:textId="77777777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3CF3C3F" w14:textId="77777777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046FDB3" w14:textId="77777777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E7F9A70" w14:textId="77777777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0548F6E" w14:textId="77777777" w:rsidR="00474402" w:rsidRPr="00455219" w:rsidRDefault="00474402" w:rsidP="004744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</w:tcPr>
          <w:p w14:paraId="11C93156" w14:textId="1D5A2524" w:rsidR="005776FB" w:rsidRDefault="005776FB" w:rsidP="005776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6E767B9E" w14:textId="77777777" w:rsidR="009E6073" w:rsidRPr="00455219" w:rsidRDefault="009E6073" w:rsidP="009E6073">
            <w:pPr>
              <w:spacing w:after="0" w:line="240" w:lineRule="auto"/>
            </w:pPr>
            <w:r w:rsidRPr="00455219">
              <w:t>Pedagogika społeczna</w:t>
            </w:r>
          </w:p>
          <w:p w14:paraId="08D62105" w14:textId="06E605D9" w:rsidR="00E2796D" w:rsidRPr="00455219" w:rsidRDefault="009E6073" w:rsidP="00E2796D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 xml:space="preserve">Dr </w:t>
            </w:r>
            <w:r w:rsidR="00E2796D">
              <w:t>hab.Elżbieta Osewska prof. PWZ</w:t>
            </w:r>
            <w:r w:rsidR="007349A3">
              <w:t xml:space="preserve">  </w:t>
            </w:r>
          </w:p>
          <w:p w14:paraId="52715243" w14:textId="19BD79A9" w:rsidR="009E6073" w:rsidRPr="00455219" w:rsidRDefault="009E6073" w:rsidP="009E6073">
            <w:pPr>
              <w:spacing w:after="0" w:line="240" w:lineRule="auto"/>
            </w:pPr>
          </w:p>
          <w:p w14:paraId="770F5982" w14:textId="43A45121" w:rsidR="009E6073" w:rsidRPr="005776FB" w:rsidRDefault="009E6073" w:rsidP="005776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1F5114F9" w14:textId="77777777" w:rsidTr="007A7519">
        <w:trPr>
          <w:trHeight w:val="1196"/>
        </w:trPr>
        <w:tc>
          <w:tcPr>
            <w:tcW w:w="2824" w:type="dxa"/>
            <w:gridSpan w:val="2"/>
          </w:tcPr>
          <w:p w14:paraId="7AE30C43" w14:textId="56B3269E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lastRenderedPageBreak/>
              <w:t>8.05.2021</w:t>
            </w:r>
          </w:p>
          <w:p w14:paraId="735A6078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14:paraId="25B3E9C7" w14:textId="77777777" w:rsidR="00CD100C" w:rsidRPr="00455219" w:rsidRDefault="00CD100C" w:rsidP="00CD100C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Projektowanie działań  wychowawczych w szkole</w:t>
            </w:r>
          </w:p>
          <w:p w14:paraId="6D33DECA" w14:textId="417B07BC" w:rsidR="00474402" w:rsidRPr="00375056" w:rsidRDefault="00CD100C" w:rsidP="00474402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Dr Kinga Witek</w:t>
            </w:r>
            <w:r w:rsidR="00DB24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29" w:type="dxa"/>
            <w:gridSpan w:val="2"/>
          </w:tcPr>
          <w:p w14:paraId="4829F918" w14:textId="77777777" w:rsidR="00474402" w:rsidRPr="00375056" w:rsidRDefault="00375056" w:rsidP="00474402">
            <w:pPr>
              <w:spacing w:after="0" w:line="240" w:lineRule="auto"/>
            </w:pPr>
            <w:r w:rsidRPr="00375056">
              <w:t>Projektowanie działań wychowawczych w szkole</w:t>
            </w:r>
          </w:p>
          <w:p w14:paraId="79F6EDAE" w14:textId="27E49017" w:rsidR="00375056" w:rsidRPr="00455219" w:rsidRDefault="00375056" w:rsidP="00474402">
            <w:pPr>
              <w:spacing w:after="0" w:line="240" w:lineRule="auto"/>
              <w:rPr>
                <w:b/>
                <w:bCs/>
              </w:rPr>
            </w:pPr>
            <w:r w:rsidRPr="00375056">
              <w:t>Dr Kinga Witek</w:t>
            </w:r>
            <w:r w:rsidR="00DB24AB">
              <w:t xml:space="preserve">   </w:t>
            </w:r>
          </w:p>
        </w:tc>
        <w:tc>
          <w:tcPr>
            <w:tcW w:w="2828" w:type="dxa"/>
            <w:gridSpan w:val="2"/>
          </w:tcPr>
          <w:p w14:paraId="0DD4A284" w14:textId="77777777" w:rsidR="00956615" w:rsidRPr="00455219" w:rsidRDefault="00956615" w:rsidP="00956615">
            <w:pPr>
              <w:spacing w:after="0" w:line="240" w:lineRule="auto"/>
            </w:pPr>
            <w:r w:rsidRPr="00455219">
              <w:t>Pedagogika społeczna</w:t>
            </w:r>
          </w:p>
          <w:p w14:paraId="4DB1441B" w14:textId="633BD2AB" w:rsidR="00474402" w:rsidRDefault="00956615" w:rsidP="00474402">
            <w:pPr>
              <w:spacing w:after="0" w:line="240" w:lineRule="auto"/>
            </w:pPr>
            <w:r w:rsidRPr="00455219">
              <w:t xml:space="preserve">Dr </w:t>
            </w:r>
            <w:r w:rsidR="007349A3">
              <w:t>hab. Elżbieta Osewska prof.PWSZ</w:t>
            </w:r>
          </w:p>
          <w:p w14:paraId="1109279F" w14:textId="06787F33" w:rsidR="007349A3" w:rsidRPr="00455219" w:rsidRDefault="007349A3" w:rsidP="00474402">
            <w:pPr>
              <w:spacing w:after="0" w:line="240" w:lineRule="auto"/>
            </w:pPr>
          </w:p>
        </w:tc>
        <w:tc>
          <w:tcPr>
            <w:tcW w:w="3071" w:type="dxa"/>
          </w:tcPr>
          <w:p w14:paraId="7AC4F1D0" w14:textId="77777777" w:rsidR="00375056" w:rsidRPr="00455219" w:rsidRDefault="00375056" w:rsidP="00375056">
            <w:pPr>
              <w:spacing w:after="0" w:line="240" w:lineRule="auto"/>
            </w:pPr>
            <w:r w:rsidRPr="00455219">
              <w:t>Pedagogika społeczna</w:t>
            </w:r>
          </w:p>
          <w:p w14:paraId="56C8C954" w14:textId="57B48DE2" w:rsidR="00E2796D" w:rsidRPr="00455219" w:rsidRDefault="00375056" w:rsidP="00E2796D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 xml:space="preserve">Dr </w:t>
            </w:r>
            <w:r w:rsidR="00E2796D">
              <w:t>hab.Elżbieta Osewska prof. PWZ</w:t>
            </w:r>
            <w:r w:rsidR="007349A3">
              <w:t xml:space="preserve">  </w:t>
            </w:r>
          </w:p>
          <w:p w14:paraId="2741B889" w14:textId="6FE08DB4" w:rsidR="00375056" w:rsidRPr="00455219" w:rsidRDefault="00375056" w:rsidP="0037505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656FBBCE" w14:textId="77777777">
        <w:tc>
          <w:tcPr>
            <w:tcW w:w="2824" w:type="dxa"/>
            <w:gridSpan w:val="2"/>
          </w:tcPr>
          <w:p w14:paraId="049E4697" w14:textId="62EDCFF9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9.05.2021</w:t>
            </w:r>
          </w:p>
          <w:p w14:paraId="4706AFD3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14:paraId="2939C8CB" w14:textId="77777777" w:rsidR="00D866D9" w:rsidRPr="00455219" w:rsidRDefault="00D866D9" w:rsidP="00D866D9">
            <w:pPr>
              <w:spacing w:after="0" w:line="240" w:lineRule="auto"/>
            </w:pPr>
            <w:r w:rsidRPr="00455219">
              <w:t>Metodyka zajęć kompensacyjno – korekcyjnych dla dzieci z trudnościami w nauce</w:t>
            </w:r>
          </w:p>
          <w:p w14:paraId="6694087E" w14:textId="28D8CBB8" w:rsidR="00474402" w:rsidRPr="00455219" w:rsidRDefault="00D866D9" w:rsidP="00D866D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Mgr Małgorzata Piotrowska</w:t>
            </w:r>
          </w:p>
        </w:tc>
        <w:tc>
          <w:tcPr>
            <w:tcW w:w="2829" w:type="dxa"/>
            <w:gridSpan w:val="2"/>
          </w:tcPr>
          <w:p w14:paraId="58FDF836" w14:textId="77777777" w:rsidR="00E407C0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Lektorat języka obcego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</w:p>
          <w:p w14:paraId="5816B79E" w14:textId="71A72D7A" w:rsidR="00474402" w:rsidRPr="00455219" w:rsidRDefault="00474402" w:rsidP="00D866D9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14:paraId="1C374875" w14:textId="6B61A633" w:rsidR="00956615" w:rsidRPr="00455219" w:rsidRDefault="00956615" w:rsidP="00956615">
            <w:pPr>
              <w:spacing w:after="0" w:line="240" w:lineRule="auto"/>
            </w:pPr>
          </w:p>
          <w:p w14:paraId="05CD04E9" w14:textId="77777777" w:rsidR="00E407C0" w:rsidRPr="00455219" w:rsidRDefault="00E407C0" w:rsidP="00E407C0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Projektowanie działań  wychowawczych w szkole</w:t>
            </w:r>
          </w:p>
          <w:p w14:paraId="11FF2F7A" w14:textId="25420ADB" w:rsidR="00E407C0" w:rsidRPr="00455219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sz w:val="20"/>
                <w:szCs w:val="20"/>
              </w:rPr>
              <w:t>Dr Kinga Witek</w:t>
            </w:r>
          </w:p>
          <w:p w14:paraId="796E0184" w14:textId="49681A1B" w:rsidR="009E6073" w:rsidRPr="00455219" w:rsidRDefault="00DB24AB" w:rsidP="009E607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14:paraId="7A8F0D2C" w14:textId="2C9EC6D6" w:rsidR="00474402" w:rsidRPr="00455219" w:rsidRDefault="00474402" w:rsidP="004744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14:paraId="3C74C5F9" w14:textId="77777777" w:rsidR="00D866D9" w:rsidRPr="00455219" w:rsidRDefault="00D866D9" w:rsidP="00D866D9">
            <w:pPr>
              <w:spacing w:after="0" w:line="240" w:lineRule="auto"/>
            </w:pPr>
            <w:r w:rsidRPr="00455219">
              <w:t>Interwencja kryzysowa</w:t>
            </w:r>
          </w:p>
          <w:p w14:paraId="66DBC4CF" w14:textId="77777777" w:rsidR="00D866D9" w:rsidRPr="00455219" w:rsidRDefault="00D866D9" w:rsidP="00D866D9">
            <w:pPr>
              <w:spacing w:after="0" w:line="240" w:lineRule="auto"/>
            </w:pPr>
            <w:r w:rsidRPr="00455219">
              <w:t>Mgr Agnieszka Latos</w:t>
            </w:r>
          </w:p>
          <w:p w14:paraId="5CF95CF3" w14:textId="44B40672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1ED68160" w14:textId="77777777">
        <w:tc>
          <w:tcPr>
            <w:tcW w:w="14380" w:type="dxa"/>
            <w:gridSpan w:val="10"/>
          </w:tcPr>
          <w:p w14:paraId="0A84AC66" w14:textId="5CD6E089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Zjazd 8</w:t>
            </w:r>
          </w:p>
        </w:tc>
      </w:tr>
      <w:tr w:rsidR="00455219" w:rsidRPr="00455219" w14:paraId="35F3BD7D" w14:textId="77777777">
        <w:tc>
          <w:tcPr>
            <w:tcW w:w="2824" w:type="dxa"/>
            <w:gridSpan w:val="2"/>
          </w:tcPr>
          <w:p w14:paraId="262DFBD2" w14:textId="7294B48A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21.05.2021</w:t>
            </w:r>
          </w:p>
          <w:p w14:paraId="4D2266C1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14:paraId="3BCCCE2F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14:paraId="3B0EB345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3E0041DF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2AEBDFC1" w14:textId="65F0CDC5" w:rsidR="00474402" w:rsidRPr="00455219" w:rsidRDefault="00474402" w:rsidP="00B536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25275648" w14:textId="77777777" w:rsidTr="001D765A">
        <w:tc>
          <w:tcPr>
            <w:tcW w:w="2824" w:type="dxa"/>
            <w:gridSpan w:val="2"/>
          </w:tcPr>
          <w:p w14:paraId="62B93E19" w14:textId="1510DC99" w:rsidR="001D765A" w:rsidRPr="00455219" w:rsidRDefault="001D765A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22.05.2021</w:t>
            </w:r>
          </w:p>
          <w:p w14:paraId="77902F2D" w14:textId="77777777" w:rsidR="001D765A" w:rsidRPr="00455219" w:rsidRDefault="001D765A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1693" w:type="dxa"/>
            <w:gridSpan w:val="2"/>
            <w:tcBorders>
              <w:right w:val="single" w:sz="4" w:space="0" w:color="auto"/>
            </w:tcBorders>
          </w:tcPr>
          <w:p w14:paraId="5190FC02" w14:textId="77777777" w:rsidR="001D765A" w:rsidRPr="00455219" w:rsidRDefault="001D765A" w:rsidP="00D866D9">
            <w:pPr>
              <w:spacing w:after="0" w:line="240" w:lineRule="auto"/>
            </w:pPr>
            <w:r w:rsidRPr="00455219">
              <w:t>Kształt komp. Interpersonaln.</w:t>
            </w:r>
          </w:p>
          <w:p w14:paraId="125D660E" w14:textId="62F6C760" w:rsidR="001D765A" w:rsidRPr="00455219" w:rsidRDefault="001D765A" w:rsidP="00D866D9">
            <w:pPr>
              <w:spacing w:after="0" w:line="240" w:lineRule="auto"/>
            </w:pPr>
            <w:r w:rsidRPr="00455219">
              <w:t xml:space="preserve">Mgr </w:t>
            </w:r>
            <w:r w:rsidR="00E8280F" w:rsidRPr="00455219">
              <w:t>A. Poliwka - Jeż</w:t>
            </w:r>
          </w:p>
          <w:p w14:paraId="4494D285" w14:textId="52900629" w:rsidR="00D40142" w:rsidRPr="00455219" w:rsidRDefault="00D40142" w:rsidP="00D866D9">
            <w:pPr>
              <w:spacing w:after="0" w:line="240" w:lineRule="auto"/>
            </w:pPr>
            <w:r w:rsidRPr="00455219">
              <w:t>8.00-9.30</w:t>
            </w:r>
          </w:p>
        </w:tc>
        <w:tc>
          <w:tcPr>
            <w:tcW w:w="2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EB2A4" w14:textId="77777777" w:rsidR="001D765A" w:rsidRPr="00455219" w:rsidRDefault="001D765A" w:rsidP="00D866D9">
            <w:pPr>
              <w:spacing w:after="0" w:line="240" w:lineRule="auto"/>
            </w:pPr>
            <w:r w:rsidRPr="00455219">
              <w:t>Ped. czas.wolnego</w:t>
            </w:r>
          </w:p>
          <w:p w14:paraId="024D51CD" w14:textId="3F0A136A" w:rsidR="001D765A" w:rsidRPr="00455219" w:rsidRDefault="001D765A" w:rsidP="00D866D9">
            <w:pPr>
              <w:spacing w:after="0" w:line="240" w:lineRule="auto"/>
            </w:pPr>
            <w:r w:rsidRPr="00455219">
              <w:t xml:space="preserve">Dr </w:t>
            </w:r>
            <w:r w:rsidR="00956615" w:rsidRPr="00455219">
              <w:t>K.Witek</w:t>
            </w:r>
          </w:p>
          <w:p w14:paraId="32676830" w14:textId="39BE5DB8" w:rsidR="001D765A" w:rsidRPr="00455219" w:rsidRDefault="001D765A" w:rsidP="00D866D9">
            <w:pPr>
              <w:spacing w:after="0" w:line="240" w:lineRule="auto"/>
            </w:pPr>
            <w:r w:rsidRPr="00455219">
              <w:t>9.35-11.05</w:t>
            </w:r>
            <w:r w:rsidR="00DB24AB">
              <w:t xml:space="preserve"> 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19D975C6" w14:textId="77777777" w:rsidR="001D765A" w:rsidRPr="00455219" w:rsidRDefault="001D765A" w:rsidP="00D866D9">
            <w:pPr>
              <w:spacing w:after="0" w:line="240" w:lineRule="auto"/>
            </w:pPr>
            <w:r w:rsidRPr="00455219">
              <w:t>Ped. specj.</w:t>
            </w:r>
          </w:p>
          <w:p w14:paraId="25A6E861" w14:textId="77777777" w:rsidR="001D765A" w:rsidRPr="00455219" w:rsidRDefault="001D765A" w:rsidP="00D866D9">
            <w:pPr>
              <w:spacing w:after="0" w:line="240" w:lineRule="auto"/>
            </w:pPr>
            <w:r w:rsidRPr="00455219">
              <w:t>Dr K. Witek</w:t>
            </w:r>
          </w:p>
          <w:p w14:paraId="11ADFE8E" w14:textId="5F62A28A" w:rsidR="001D765A" w:rsidRPr="00455219" w:rsidRDefault="001D765A" w:rsidP="00D866D9">
            <w:pPr>
              <w:spacing w:after="0" w:line="240" w:lineRule="auto"/>
            </w:pPr>
            <w:r w:rsidRPr="00455219">
              <w:t>11.10- 12.40</w:t>
            </w:r>
            <w:r w:rsidR="00DB24AB">
              <w:t xml:space="preserve"> </w:t>
            </w:r>
            <w:r w:rsidR="007349A3">
              <w:t>5</w:t>
            </w:r>
          </w:p>
        </w:tc>
        <w:tc>
          <w:tcPr>
            <w:tcW w:w="2828" w:type="dxa"/>
            <w:gridSpan w:val="2"/>
          </w:tcPr>
          <w:p w14:paraId="03C859D6" w14:textId="77777777" w:rsidR="00747320" w:rsidRPr="00455219" w:rsidRDefault="00747320" w:rsidP="00747320">
            <w:pPr>
              <w:spacing w:after="0" w:line="240" w:lineRule="auto"/>
            </w:pPr>
            <w:r w:rsidRPr="00455219">
              <w:t>Metodyka zajęć kompensacyjno – korekcyjnych dla dzieci z trudnościami w nauce</w:t>
            </w:r>
          </w:p>
          <w:p w14:paraId="0D6200E0" w14:textId="382B0CA8" w:rsidR="00747320" w:rsidRPr="00455219" w:rsidRDefault="00747320" w:rsidP="00747320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>Mgr Małgorzata Piotrowska</w:t>
            </w:r>
          </w:p>
          <w:p w14:paraId="5E357BD6" w14:textId="6E1A1920" w:rsidR="00471A29" w:rsidRPr="00455219" w:rsidRDefault="00471A29" w:rsidP="00471A29">
            <w:pPr>
              <w:spacing w:after="0" w:line="240" w:lineRule="auto"/>
            </w:pPr>
          </w:p>
          <w:p w14:paraId="1C5D1228" w14:textId="6596E621" w:rsidR="001D765A" w:rsidRPr="00455219" w:rsidRDefault="001D765A" w:rsidP="004744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14:paraId="6D70374D" w14:textId="530FEBEC" w:rsidR="00471A29" w:rsidRPr="00455219" w:rsidRDefault="00471A29" w:rsidP="00471A29">
            <w:pPr>
              <w:spacing w:after="0" w:line="240" w:lineRule="auto"/>
            </w:pPr>
          </w:p>
          <w:p w14:paraId="194DF009" w14:textId="77777777" w:rsidR="007349A3" w:rsidRPr="00455219" w:rsidRDefault="007349A3" w:rsidP="007349A3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Wybrane zgadnienia pedagogiki specjalnej</w:t>
            </w:r>
          </w:p>
          <w:p w14:paraId="398E5A34" w14:textId="3C560244" w:rsidR="001D765A" w:rsidRPr="00455219" w:rsidRDefault="007349A3" w:rsidP="007349A3">
            <w:pPr>
              <w:spacing w:after="0" w:line="240" w:lineRule="auto"/>
              <w:rPr>
                <w:b/>
                <w:bCs/>
              </w:rPr>
            </w:pPr>
            <w:r w:rsidRPr="00455219">
              <w:rPr>
                <w:sz w:val="20"/>
                <w:szCs w:val="20"/>
              </w:rPr>
              <w:t>Dr Kinga Witek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55219" w:rsidRPr="00455219" w14:paraId="7B3D9D5B" w14:textId="77777777">
        <w:tc>
          <w:tcPr>
            <w:tcW w:w="2824" w:type="dxa"/>
            <w:gridSpan w:val="2"/>
          </w:tcPr>
          <w:p w14:paraId="7125D661" w14:textId="03C0EB4F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23.05.2021</w:t>
            </w:r>
          </w:p>
          <w:p w14:paraId="539E395A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14:paraId="7167F120" w14:textId="77777777" w:rsidR="0066383A" w:rsidRPr="00455219" w:rsidRDefault="0066383A" w:rsidP="0066383A">
            <w:pPr>
              <w:spacing w:after="0" w:line="240" w:lineRule="auto"/>
            </w:pPr>
            <w:r w:rsidRPr="00455219">
              <w:t>Pedagogika czasu wolnego</w:t>
            </w:r>
          </w:p>
          <w:p w14:paraId="780B241C" w14:textId="4AA1CC1C" w:rsidR="00474402" w:rsidRPr="00455219" w:rsidRDefault="0066383A" w:rsidP="0066383A">
            <w:pPr>
              <w:spacing w:after="0" w:line="240" w:lineRule="auto"/>
            </w:pPr>
            <w:r w:rsidRPr="00455219">
              <w:t>Dr Kinga Witek</w:t>
            </w:r>
            <w:r w:rsidR="00F32F4D">
              <w:t xml:space="preserve">  </w:t>
            </w:r>
          </w:p>
        </w:tc>
        <w:tc>
          <w:tcPr>
            <w:tcW w:w="2829" w:type="dxa"/>
            <w:gridSpan w:val="2"/>
          </w:tcPr>
          <w:p w14:paraId="6983D56E" w14:textId="77777777" w:rsidR="0066383A" w:rsidRPr="00455219" w:rsidRDefault="0066383A" w:rsidP="0066383A">
            <w:pPr>
              <w:spacing w:after="0" w:line="240" w:lineRule="auto"/>
            </w:pPr>
            <w:r w:rsidRPr="00455219">
              <w:t>Interwencja kryzysowa</w:t>
            </w:r>
          </w:p>
          <w:p w14:paraId="019FD5D3" w14:textId="77777777" w:rsidR="0066383A" w:rsidRPr="00455219" w:rsidRDefault="0066383A" w:rsidP="0066383A">
            <w:pPr>
              <w:spacing w:after="0" w:line="240" w:lineRule="auto"/>
            </w:pPr>
            <w:r w:rsidRPr="00455219">
              <w:t>Mgr Agnieszka Latos</w:t>
            </w:r>
          </w:p>
          <w:p w14:paraId="5E752E05" w14:textId="3C202D1B" w:rsidR="00474402" w:rsidRPr="00455219" w:rsidRDefault="00474402" w:rsidP="00BC244D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14:paraId="49431396" w14:textId="77777777" w:rsidR="00474402" w:rsidRPr="00455219" w:rsidRDefault="004204E3" w:rsidP="00474402">
            <w:pPr>
              <w:spacing w:after="0" w:line="240" w:lineRule="auto"/>
            </w:pPr>
            <w:r w:rsidRPr="00455219">
              <w:t>Psychologia biegu życia</w:t>
            </w:r>
          </w:p>
          <w:p w14:paraId="50736CBA" w14:textId="57950283" w:rsidR="004204E3" w:rsidRPr="00455219" w:rsidRDefault="004204E3" w:rsidP="00474402">
            <w:pPr>
              <w:spacing w:after="0" w:line="240" w:lineRule="auto"/>
            </w:pPr>
            <w:r w:rsidRPr="00455219">
              <w:t>Dr hab. Janusz Zdebski prof. PWSZ</w:t>
            </w:r>
          </w:p>
        </w:tc>
        <w:tc>
          <w:tcPr>
            <w:tcW w:w="3071" w:type="dxa"/>
          </w:tcPr>
          <w:p w14:paraId="015DADFF" w14:textId="77777777" w:rsidR="004204E3" w:rsidRPr="00455219" w:rsidRDefault="004204E3" w:rsidP="004204E3">
            <w:pPr>
              <w:spacing w:after="0" w:line="240" w:lineRule="auto"/>
            </w:pPr>
            <w:r w:rsidRPr="00455219">
              <w:t>Psychologia biegu życia</w:t>
            </w:r>
          </w:p>
          <w:p w14:paraId="771EFF86" w14:textId="01E8CF2E" w:rsidR="00474402" w:rsidRPr="00455219" w:rsidRDefault="004204E3" w:rsidP="004204E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Dr hab. Janusz Zdebski prof. PWSZ</w:t>
            </w:r>
          </w:p>
        </w:tc>
      </w:tr>
      <w:tr w:rsidR="00455219" w:rsidRPr="00455219" w14:paraId="484E39F8" w14:textId="77777777">
        <w:tc>
          <w:tcPr>
            <w:tcW w:w="14380" w:type="dxa"/>
            <w:gridSpan w:val="10"/>
          </w:tcPr>
          <w:p w14:paraId="1BA4ED51" w14:textId="77777777" w:rsidR="0066383A" w:rsidRDefault="0066383A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2330BC1" w14:textId="77777777" w:rsidR="0066383A" w:rsidRDefault="0066383A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5CA98A2" w14:textId="21310FAC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Zjazd 9</w:t>
            </w:r>
          </w:p>
        </w:tc>
      </w:tr>
      <w:tr w:rsidR="00455219" w:rsidRPr="00455219" w14:paraId="7A0E4806" w14:textId="77777777">
        <w:tc>
          <w:tcPr>
            <w:tcW w:w="2824" w:type="dxa"/>
            <w:gridSpan w:val="2"/>
          </w:tcPr>
          <w:p w14:paraId="7C12C4FE" w14:textId="3F127DEB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4.06.2021</w:t>
            </w:r>
          </w:p>
          <w:p w14:paraId="771C45AC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14:paraId="12A9CC00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14:paraId="1703E0DD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0AD62EFE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3927F500" w14:textId="77777777" w:rsidR="007349A3" w:rsidRPr="00455219" w:rsidRDefault="007349A3" w:rsidP="007349A3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Wybrane zgadnienia pedagogiki specjalnej</w:t>
            </w:r>
          </w:p>
          <w:p w14:paraId="55D57C4C" w14:textId="396F43F8" w:rsidR="00474402" w:rsidRPr="00455219" w:rsidRDefault="007349A3" w:rsidP="007349A3">
            <w:pPr>
              <w:spacing w:after="0" w:line="240" w:lineRule="auto"/>
            </w:pPr>
            <w:r w:rsidRPr="00455219">
              <w:rPr>
                <w:sz w:val="20"/>
                <w:szCs w:val="20"/>
              </w:rPr>
              <w:t>Dr Kinga Witek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55219" w:rsidRPr="00455219" w14:paraId="20831E36" w14:textId="77777777">
        <w:tc>
          <w:tcPr>
            <w:tcW w:w="2824" w:type="dxa"/>
            <w:gridSpan w:val="2"/>
          </w:tcPr>
          <w:p w14:paraId="10EDF4E9" w14:textId="7E680C68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5.0</w:t>
            </w:r>
            <w:r w:rsidR="00930801" w:rsidRPr="00455219">
              <w:rPr>
                <w:b/>
                <w:bCs/>
                <w:sz w:val="28"/>
                <w:szCs w:val="28"/>
              </w:rPr>
              <w:t>6</w:t>
            </w:r>
            <w:r w:rsidRPr="00455219">
              <w:rPr>
                <w:b/>
                <w:bCs/>
                <w:sz w:val="28"/>
                <w:szCs w:val="28"/>
              </w:rPr>
              <w:t>.2021</w:t>
            </w:r>
          </w:p>
          <w:p w14:paraId="13D94352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lastRenderedPageBreak/>
              <w:t>Sobota</w:t>
            </w:r>
          </w:p>
        </w:tc>
        <w:tc>
          <w:tcPr>
            <w:tcW w:w="2828" w:type="dxa"/>
            <w:gridSpan w:val="3"/>
          </w:tcPr>
          <w:p w14:paraId="334AF88C" w14:textId="77777777" w:rsidR="00BC244D" w:rsidRPr="00455219" w:rsidRDefault="00BC244D" w:rsidP="00BC244D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lastRenderedPageBreak/>
              <w:t>Kształtowanie kompetencji interpersonalnych pedagoga</w:t>
            </w:r>
          </w:p>
          <w:p w14:paraId="10F86EDE" w14:textId="4D3B302F" w:rsidR="00474402" w:rsidRPr="00455219" w:rsidRDefault="00BC244D" w:rsidP="00BC244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sz w:val="20"/>
                <w:szCs w:val="20"/>
              </w:rPr>
              <w:lastRenderedPageBreak/>
              <w:t xml:space="preserve">Mgr </w:t>
            </w:r>
            <w:r w:rsidR="004552C8" w:rsidRPr="00455219">
              <w:rPr>
                <w:sz w:val="20"/>
                <w:szCs w:val="20"/>
              </w:rPr>
              <w:t>Agnieszka Poliwka – Jeż</w:t>
            </w:r>
          </w:p>
        </w:tc>
        <w:tc>
          <w:tcPr>
            <w:tcW w:w="2829" w:type="dxa"/>
            <w:gridSpan w:val="2"/>
          </w:tcPr>
          <w:p w14:paraId="6111FEC6" w14:textId="77777777" w:rsidR="00BC244D" w:rsidRPr="00455219" w:rsidRDefault="00BC244D" w:rsidP="00BC244D">
            <w:pPr>
              <w:spacing w:after="0" w:line="240" w:lineRule="auto"/>
            </w:pPr>
            <w:r w:rsidRPr="00455219">
              <w:lastRenderedPageBreak/>
              <w:t>Pedagogika czasu wolnego</w:t>
            </w:r>
          </w:p>
          <w:p w14:paraId="25C1F877" w14:textId="7C8F4ECB" w:rsidR="00474402" w:rsidRPr="00455219" w:rsidRDefault="00BC244D" w:rsidP="00BC244D">
            <w:pPr>
              <w:spacing w:after="0" w:line="240" w:lineRule="auto"/>
            </w:pPr>
            <w:r w:rsidRPr="00455219">
              <w:t xml:space="preserve">Dr </w:t>
            </w:r>
            <w:r w:rsidR="00956615" w:rsidRPr="00455219">
              <w:t>Kinga Witek</w:t>
            </w:r>
            <w:r w:rsidR="00F32F4D">
              <w:t xml:space="preserve">  </w:t>
            </w:r>
          </w:p>
        </w:tc>
        <w:tc>
          <w:tcPr>
            <w:tcW w:w="2828" w:type="dxa"/>
            <w:gridSpan w:val="2"/>
          </w:tcPr>
          <w:p w14:paraId="3AE287C3" w14:textId="77777777" w:rsidR="0067174C" w:rsidRPr="00455219" w:rsidRDefault="0067174C" w:rsidP="0067174C">
            <w:pPr>
              <w:spacing w:after="0" w:line="240" w:lineRule="auto"/>
            </w:pPr>
            <w:r w:rsidRPr="00455219">
              <w:t>Pedagogika porównawcza</w:t>
            </w:r>
          </w:p>
          <w:p w14:paraId="1D65C174" w14:textId="1F7F1EA8" w:rsidR="00474402" w:rsidRPr="00455219" w:rsidRDefault="0067174C" w:rsidP="0067174C">
            <w:pPr>
              <w:spacing w:after="0" w:line="240" w:lineRule="auto"/>
            </w:pPr>
            <w:r w:rsidRPr="00455219">
              <w:lastRenderedPageBreak/>
              <w:t>Dr hab, Elżbieta Osewska prof.PWSZ</w:t>
            </w:r>
          </w:p>
        </w:tc>
        <w:tc>
          <w:tcPr>
            <w:tcW w:w="3071" w:type="dxa"/>
          </w:tcPr>
          <w:p w14:paraId="6AC7CC33" w14:textId="77777777" w:rsidR="0067174C" w:rsidRPr="00455219" w:rsidRDefault="0067174C" w:rsidP="0067174C">
            <w:pPr>
              <w:spacing w:after="0" w:line="240" w:lineRule="auto"/>
            </w:pPr>
            <w:r w:rsidRPr="00455219">
              <w:lastRenderedPageBreak/>
              <w:t>Pedagogika porównawcza</w:t>
            </w:r>
          </w:p>
          <w:p w14:paraId="63BB38E9" w14:textId="0DF1B113" w:rsidR="00474402" w:rsidRPr="00455219" w:rsidRDefault="0067174C" w:rsidP="006717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lastRenderedPageBreak/>
              <w:t>Dr hab, Elżbieta Osewska prof.PWSZ</w:t>
            </w:r>
          </w:p>
        </w:tc>
      </w:tr>
      <w:tr w:rsidR="00455219" w:rsidRPr="00455219" w14:paraId="2F740476" w14:textId="77777777">
        <w:tc>
          <w:tcPr>
            <w:tcW w:w="2824" w:type="dxa"/>
            <w:gridSpan w:val="2"/>
          </w:tcPr>
          <w:p w14:paraId="612AAFBE" w14:textId="38CCD073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lastRenderedPageBreak/>
              <w:t>6.0</w:t>
            </w:r>
            <w:r w:rsidR="00930801" w:rsidRPr="00455219">
              <w:rPr>
                <w:b/>
                <w:bCs/>
                <w:sz w:val="28"/>
                <w:szCs w:val="28"/>
              </w:rPr>
              <w:t>6</w:t>
            </w:r>
            <w:r w:rsidRPr="00455219">
              <w:rPr>
                <w:b/>
                <w:bCs/>
                <w:sz w:val="28"/>
                <w:szCs w:val="28"/>
              </w:rPr>
              <w:t>.2021</w:t>
            </w:r>
          </w:p>
          <w:p w14:paraId="3DA4F9B8" w14:textId="104FD76C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14:paraId="0A10799F" w14:textId="0446BCAF" w:rsidR="00474402" w:rsidRDefault="00474402" w:rsidP="007A7519">
            <w:pPr>
              <w:spacing w:after="0" w:line="240" w:lineRule="auto"/>
              <w:rPr>
                <w:sz w:val="20"/>
                <w:szCs w:val="20"/>
              </w:rPr>
            </w:pPr>
          </w:p>
          <w:p w14:paraId="35167738" w14:textId="77777777" w:rsidR="00CD100C" w:rsidRPr="00455219" w:rsidRDefault="00CD100C" w:rsidP="00CD100C">
            <w:pPr>
              <w:spacing w:after="0" w:line="240" w:lineRule="auto"/>
            </w:pPr>
            <w:r w:rsidRPr="00455219">
              <w:t>Interwencja kryzysowa</w:t>
            </w:r>
          </w:p>
          <w:p w14:paraId="39E86A7F" w14:textId="77777777" w:rsidR="00CD100C" w:rsidRPr="00455219" w:rsidRDefault="00CD100C" w:rsidP="00CD100C">
            <w:pPr>
              <w:spacing w:after="0" w:line="240" w:lineRule="auto"/>
            </w:pPr>
            <w:r w:rsidRPr="00455219">
              <w:t>Mgr Agnieszka Latos</w:t>
            </w:r>
          </w:p>
          <w:p w14:paraId="7D0CDEAF" w14:textId="20CEA973" w:rsidR="00CD100C" w:rsidRPr="00455219" w:rsidRDefault="00CD100C" w:rsidP="007A75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14:paraId="4B3A216B" w14:textId="77777777" w:rsidR="00747320" w:rsidRPr="00455219" w:rsidRDefault="00747320" w:rsidP="00747320">
            <w:pPr>
              <w:spacing w:after="0" w:line="240" w:lineRule="auto"/>
            </w:pPr>
            <w:r w:rsidRPr="00455219">
              <w:t>Pedagogika społeczna</w:t>
            </w:r>
          </w:p>
          <w:p w14:paraId="1020DC0B" w14:textId="77777777" w:rsidR="00747320" w:rsidRDefault="00747320" w:rsidP="00747320">
            <w:pPr>
              <w:pBdr>
                <w:bottom w:val="single" w:sz="6" w:space="1" w:color="auto"/>
              </w:pBdr>
              <w:spacing w:after="0" w:line="240" w:lineRule="auto"/>
            </w:pPr>
            <w:r w:rsidRPr="00455219">
              <w:t xml:space="preserve">Dr </w:t>
            </w:r>
            <w:r>
              <w:t xml:space="preserve">hab.Elżbieta Osewska prof. PWZ  </w:t>
            </w:r>
          </w:p>
          <w:p w14:paraId="71C7CD6B" w14:textId="02B3C9FF" w:rsidR="00474402" w:rsidRPr="00455219" w:rsidRDefault="00474402" w:rsidP="007A75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14:paraId="198122D9" w14:textId="77777777" w:rsidR="004204E3" w:rsidRPr="00455219" w:rsidRDefault="004204E3" w:rsidP="004204E3">
            <w:pPr>
              <w:spacing w:after="0" w:line="240" w:lineRule="auto"/>
            </w:pPr>
            <w:r w:rsidRPr="00455219">
              <w:t>Psychologia biegu życia</w:t>
            </w:r>
          </w:p>
          <w:p w14:paraId="192066CD" w14:textId="0A2290D0" w:rsidR="00474402" w:rsidRPr="00455219" w:rsidRDefault="004204E3" w:rsidP="004204E3">
            <w:pPr>
              <w:spacing w:after="0" w:line="240" w:lineRule="auto"/>
            </w:pPr>
            <w:r w:rsidRPr="00455219">
              <w:t>Dr hab. Janusz Zdebski prof. PWSZ</w:t>
            </w:r>
          </w:p>
        </w:tc>
        <w:tc>
          <w:tcPr>
            <w:tcW w:w="3071" w:type="dxa"/>
          </w:tcPr>
          <w:p w14:paraId="269F8FD7" w14:textId="77777777" w:rsidR="004204E3" w:rsidRPr="00455219" w:rsidRDefault="004204E3" w:rsidP="004204E3">
            <w:pPr>
              <w:spacing w:after="0" w:line="240" w:lineRule="auto"/>
            </w:pPr>
            <w:r w:rsidRPr="00455219">
              <w:t>Psychologia biegu życia</w:t>
            </w:r>
          </w:p>
          <w:p w14:paraId="0B1493BA" w14:textId="525DE433" w:rsidR="00474402" w:rsidRPr="00455219" w:rsidRDefault="004204E3" w:rsidP="004204E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Dr hab. Janusz Zdebski prof. PWSZ</w:t>
            </w:r>
          </w:p>
        </w:tc>
      </w:tr>
      <w:tr w:rsidR="00455219" w:rsidRPr="00455219" w14:paraId="62AE3B19" w14:textId="77777777">
        <w:tc>
          <w:tcPr>
            <w:tcW w:w="14380" w:type="dxa"/>
            <w:gridSpan w:val="10"/>
          </w:tcPr>
          <w:p w14:paraId="10DBFE0F" w14:textId="2A53DA45" w:rsidR="00474402" w:rsidRPr="00455219" w:rsidRDefault="00474402" w:rsidP="00474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Zjazd 10</w:t>
            </w:r>
          </w:p>
        </w:tc>
      </w:tr>
      <w:tr w:rsidR="00455219" w:rsidRPr="00455219" w14:paraId="2212929F" w14:textId="77777777">
        <w:tc>
          <w:tcPr>
            <w:tcW w:w="2824" w:type="dxa"/>
            <w:gridSpan w:val="2"/>
          </w:tcPr>
          <w:p w14:paraId="511E0A05" w14:textId="5AD67D8A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11.06.2021</w:t>
            </w:r>
          </w:p>
          <w:p w14:paraId="087336CA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14:paraId="4709961C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14:paraId="55D088E3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3C2048B4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716C534C" w14:textId="0574E064" w:rsidR="003B368F" w:rsidRPr="00455219" w:rsidRDefault="003B368F" w:rsidP="003B368F">
            <w:pPr>
              <w:spacing w:after="0" w:line="240" w:lineRule="auto"/>
            </w:pPr>
          </w:p>
          <w:p w14:paraId="3D91EBDF" w14:textId="53109A52" w:rsidR="00474402" w:rsidRPr="00455219" w:rsidRDefault="00474402" w:rsidP="001E64E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219" w:rsidRPr="00455219" w14:paraId="0F574B07" w14:textId="77777777">
        <w:tc>
          <w:tcPr>
            <w:tcW w:w="2824" w:type="dxa"/>
            <w:gridSpan w:val="2"/>
          </w:tcPr>
          <w:p w14:paraId="3D8F919D" w14:textId="3D7684FA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12.06.2021</w:t>
            </w:r>
          </w:p>
          <w:p w14:paraId="47D2022F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14:paraId="6450C0C2" w14:textId="77777777" w:rsidR="007A7519" w:rsidRPr="00455219" w:rsidRDefault="007A7519" w:rsidP="007A7519">
            <w:pPr>
              <w:spacing w:after="0" w:line="240" w:lineRule="auto"/>
            </w:pPr>
            <w:r w:rsidRPr="00455219">
              <w:t>Metodyka zajęć kompensacyjno – korekcyjnych dla dzieci z trudnościami w nauce</w:t>
            </w:r>
          </w:p>
          <w:p w14:paraId="55374ACE" w14:textId="08FFAD4B" w:rsidR="00474402" w:rsidRPr="00455219" w:rsidRDefault="007A7519" w:rsidP="007A7519">
            <w:pPr>
              <w:tabs>
                <w:tab w:val="left" w:pos="601"/>
                <w:tab w:val="center" w:pos="1302"/>
              </w:tabs>
              <w:spacing w:after="0" w:line="240" w:lineRule="auto"/>
              <w:rPr>
                <w:sz w:val="28"/>
                <w:szCs w:val="28"/>
              </w:rPr>
            </w:pPr>
            <w:r w:rsidRPr="00455219">
              <w:t>Mgr Małgorzata Piotrowska</w:t>
            </w:r>
          </w:p>
        </w:tc>
        <w:tc>
          <w:tcPr>
            <w:tcW w:w="2829" w:type="dxa"/>
            <w:gridSpan w:val="2"/>
          </w:tcPr>
          <w:p w14:paraId="27F5E4E1" w14:textId="77777777" w:rsidR="00BC244D" w:rsidRPr="00455219" w:rsidRDefault="00BC244D" w:rsidP="00BC244D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0"/>
                <w:szCs w:val="20"/>
              </w:rPr>
              <w:t>Kształtowanie kompetencji interpersonalnych pedagoga</w:t>
            </w:r>
          </w:p>
          <w:p w14:paraId="453DA158" w14:textId="2E5DC395" w:rsidR="00474402" w:rsidRPr="00455219" w:rsidRDefault="00BC244D" w:rsidP="00BC244D">
            <w:r w:rsidRPr="00455219">
              <w:rPr>
                <w:sz w:val="20"/>
                <w:szCs w:val="20"/>
              </w:rPr>
              <w:t xml:space="preserve">Mgr </w:t>
            </w:r>
            <w:r w:rsidR="00E8280F" w:rsidRPr="00455219">
              <w:rPr>
                <w:sz w:val="20"/>
                <w:szCs w:val="20"/>
              </w:rPr>
              <w:t xml:space="preserve">Agnieszka Poliwka </w:t>
            </w:r>
            <w:r w:rsidR="004D6F02">
              <w:rPr>
                <w:sz w:val="20"/>
                <w:szCs w:val="20"/>
              </w:rPr>
              <w:t>–</w:t>
            </w:r>
            <w:r w:rsidR="00E8280F" w:rsidRPr="00455219">
              <w:rPr>
                <w:sz w:val="20"/>
                <w:szCs w:val="20"/>
              </w:rPr>
              <w:t xml:space="preserve"> Jeż</w:t>
            </w:r>
          </w:p>
        </w:tc>
        <w:tc>
          <w:tcPr>
            <w:tcW w:w="2828" w:type="dxa"/>
            <w:gridSpan w:val="2"/>
          </w:tcPr>
          <w:p w14:paraId="59DA6013" w14:textId="0E370487" w:rsidR="004B4CC1" w:rsidRPr="00455219" w:rsidRDefault="004B4CC1" w:rsidP="004B4CC1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Projektowanie </w:t>
            </w:r>
            <w:r w:rsidRPr="00455219">
              <w:rPr>
                <w:sz w:val="20"/>
                <w:szCs w:val="20"/>
              </w:rPr>
              <w:t xml:space="preserve"> działań  wychowawczych w szkole</w:t>
            </w:r>
          </w:p>
          <w:p w14:paraId="29A4A553" w14:textId="77777777" w:rsidR="004B4CC1" w:rsidRPr="00455219" w:rsidRDefault="004B4CC1" w:rsidP="004B4CC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sz w:val="20"/>
                <w:szCs w:val="20"/>
              </w:rPr>
              <w:t>Dr Kinga Witek</w:t>
            </w:r>
          </w:p>
          <w:p w14:paraId="68638502" w14:textId="3347633D" w:rsidR="004B4CC1" w:rsidRPr="003B368F" w:rsidRDefault="004B4CC1" w:rsidP="003B368F">
            <w:pPr>
              <w:spacing w:after="0" w:line="240" w:lineRule="auto"/>
            </w:pPr>
          </w:p>
        </w:tc>
        <w:tc>
          <w:tcPr>
            <w:tcW w:w="3071" w:type="dxa"/>
          </w:tcPr>
          <w:p w14:paraId="49B612B5" w14:textId="77777777" w:rsidR="00F32F4D" w:rsidRPr="00455219" w:rsidRDefault="00F32F4D" w:rsidP="00F32F4D">
            <w:pPr>
              <w:spacing w:after="0" w:line="240" w:lineRule="auto"/>
            </w:pPr>
            <w:r w:rsidRPr="00455219">
              <w:t>Interwencja kryzysowa</w:t>
            </w:r>
          </w:p>
          <w:p w14:paraId="68F8743B" w14:textId="77777777" w:rsidR="00F32F4D" w:rsidRPr="00455219" w:rsidRDefault="00F32F4D" w:rsidP="00F32F4D">
            <w:pPr>
              <w:spacing w:after="0" w:line="240" w:lineRule="auto"/>
            </w:pPr>
            <w:r w:rsidRPr="00455219">
              <w:t>Mgr Agnieszka Latos</w:t>
            </w:r>
          </w:p>
          <w:p w14:paraId="4CF287F9" w14:textId="0A8B6B0C" w:rsidR="00474402" w:rsidRPr="00455219" w:rsidRDefault="00474402" w:rsidP="00BC244D">
            <w:pPr>
              <w:spacing w:after="0" w:line="240" w:lineRule="auto"/>
            </w:pPr>
          </w:p>
        </w:tc>
      </w:tr>
      <w:tr w:rsidR="00455219" w:rsidRPr="00455219" w14:paraId="542AEEA3" w14:textId="77777777">
        <w:tc>
          <w:tcPr>
            <w:tcW w:w="2824" w:type="dxa"/>
            <w:gridSpan w:val="2"/>
          </w:tcPr>
          <w:p w14:paraId="22E610C7" w14:textId="55C87300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13.06.2021</w:t>
            </w:r>
          </w:p>
          <w:p w14:paraId="6F1E75D6" w14:textId="77777777" w:rsidR="00474402" w:rsidRPr="00455219" w:rsidRDefault="00474402" w:rsidP="004744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14:paraId="42D7ED79" w14:textId="77777777" w:rsidR="00BC244D" w:rsidRPr="00455219" w:rsidRDefault="00474402" w:rsidP="00BC244D">
            <w:pPr>
              <w:spacing w:after="0" w:line="240" w:lineRule="auto"/>
              <w:rPr>
                <w:sz w:val="20"/>
                <w:szCs w:val="20"/>
              </w:rPr>
            </w:pPr>
            <w:r w:rsidRPr="00455219">
              <w:rPr>
                <w:sz w:val="24"/>
                <w:szCs w:val="24"/>
              </w:rPr>
              <w:t xml:space="preserve"> </w:t>
            </w:r>
            <w:r w:rsidR="00BC244D" w:rsidRPr="00455219">
              <w:rPr>
                <w:sz w:val="20"/>
                <w:szCs w:val="20"/>
              </w:rPr>
              <w:t>Projektowanie działań  wychowawczych w szkole</w:t>
            </w:r>
          </w:p>
          <w:p w14:paraId="7E9B80E2" w14:textId="1EBE8091" w:rsidR="00474402" w:rsidRPr="00455219" w:rsidRDefault="00BC244D" w:rsidP="00BC244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sz w:val="20"/>
                <w:szCs w:val="20"/>
              </w:rPr>
              <w:t xml:space="preserve">Dr </w:t>
            </w:r>
            <w:r w:rsidR="00956615" w:rsidRPr="00455219">
              <w:rPr>
                <w:sz w:val="20"/>
                <w:szCs w:val="20"/>
              </w:rPr>
              <w:t>Kinga Witek</w:t>
            </w:r>
            <w:r w:rsidR="00DB24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29" w:type="dxa"/>
            <w:gridSpan w:val="2"/>
          </w:tcPr>
          <w:p w14:paraId="519597E4" w14:textId="77777777" w:rsidR="00E407C0" w:rsidRPr="00455219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rPr>
                <w:b/>
                <w:bCs/>
                <w:sz w:val="28"/>
                <w:szCs w:val="28"/>
              </w:rPr>
              <w:t>Lektorat języka obcego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</w:p>
          <w:p w14:paraId="72F0DA92" w14:textId="77777777" w:rsidR="00E407C0" w:rsidRDefault="00E407C0" w:rsidP="00E407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 godziny)</w:t>
            </w:r>
          </w:p>
          <w:p w14:paraId="2EAC5EE8" w14:textId="6182B568" w:rsidR="00474402" w:rsidRPr="00455219" w:rsidRDefault="00474402" w:rsidP="00684734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14:paraId="45903B99" w14:textId="77777777" w:rsidR="004B4CC1" w:rsidRPr="00455219" w:rsidRDefault="004B4CC1" w:rsidP="004B4CC1">
            <w:pPr>
              <w:spacing w:after="0" w:line="240" w:lineRule="auto"/>
            </w:pPr>
            <w:r w:rsidRPr="00455219">
              <w:t>Psychologia biegu życia</w:t>
            </w:r>
          </w:p>
          <w:p w14:paraId="494B3153" w14:textId="77777777" w:rsidR="004B4CC1" w:rsidRDefault="004B4CC1" w:rsidP="004B4CC1">
            <w:pPr>
              <w:spacing w:after="0" w:line="240" w:lineRule="auto"/>
            </w:pPr>
            <w:r w:rsidRPr="00455219">
              <w:t xml:space="preserve">Dr hab. Janusz Zdebski prof. PWSZ </w:t>
            </w:r>
          </w:p>
          <w:p w14:paraId="25C1A70D" w14:textId="08B8E313" w:rsidR="00474402" w:rsidRPr="00455219" w:rsidRDefault="00474402" w:rsidP="004204E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5B2213E6" w14:textId="77777777" w:rsidR="004204E3" w:rsidRPr="00455219" w:rsidRDefault="004204E3" w:rsidP="004204E3">
            <w:pPr>
              <w:spacing w:after="0" w:line="240" w:lineRule="auto"/>
            </w:pPr>
            <w:r w:rsidRPr="00455219">
              <w:t>Psychologia biegu życia</w:t>
            </w:r>
          </w:p>
          <w:p w14:paraId="11325D1D" w14:textId="456255EA" w:rsidR="00474402" w:rsidRPr="00455219" w:rsidRDefault="004204E3" w:rsidP="004204E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55219">
              <w:t>Dr hab. Janusz Zdebski prof. PWSZ</w:t>
            </w:r>
          </w:p>
        </w:tc>
      </w:tr>
    </w:tbl>
    <w:p w14:paraId="0E11B989" w14:textId="7A492949" w:rsidR="00B2540C" w:rsidRPr="00455219" w:rsidRDefault="00B2540C" w:rsidP="009A153B">
      <w:pPr>
        <w:rPr>
          <w:b/>
          <w:bCs/>
          <w:sz w:val="28"/>
          <w:szCs w:val="28"/>
        </w:rPr>
      </w:pPr>
    </w:p>
    <w:p w14:paraId="63C1BFEA" w14:textId="7C98D049" w:rsidR="00D40142" w:rsidRPr="00455219" w:rsidRDefault="00D40142" w:rsidP="009A153B">
      <w:pPr>
        <w:rPr>
          <w:b/>
          <w:bCs/>
          <w:sz w:val="28"/>
          <w:szCs w:val="28"/>
          <w:u w:val="single"/>
        </w:rPr>
      </w:pPr>
      <w:r w:rsidRPr="00455219">
        <w:rPr>
          <w:b/>
          <w:bCs/>
          <w:sz w:val="28"/>
          <w:szCs w:val="28"/>
        </w:rPr>
        <w:t xml:space="preserve">UWAGA:  </w:t>
      </w:r>
      <w:r w:rsidRPr="00455219">
        <w:rPr>
          <w:b/>
          <w:bCs/>
          <w:sz w:val="28"/>
          <w:szCs w:val="28"/>
          <w:u w:val="single"/>
        </w:rPr>
        <w:t xml:space="preserve">WYKŁADY Z PRZEDMIOTU; </w:t>
      </w:r>
      <w:r w:rsidRPr="00455219">
        <w:rPr>
          <w:b/>
          <w:bCs/>
          <w:i/>
          <w:iCs/>
          <w:sz w:val="28"/>
          <w:szCs w:val="28"/>
          <w:u w:val="single"/>
        </w:rPr>
        <w:t>WYKŁAD MONOGRAFICZNY</w:t>
      </w:r>
      <w:r w:rsidRPr="00455219">
        <w:rPr>
          <w:b/>
          <w:bCs/>
          <w:sz w:val="28"/>
          <w:szCs w:val="28"/>
          <w:u w:val="single"/>
        </w:rPr>
        <w:t xml:space="preserve">  Z PROF. DR HAB. JANUSZEM ZDEBSKIM  BĘDA ODBYWAĆ SIE W TRYBIE ZDALNYM (online) W TERMINACH UZGODNIONYCH Z PROWADZĄCYM ZAJĘCIA</w:t>
      </w:r>
    </w:p>
    <w:p w14:paraId="7BCB91F1" w14:textId="77777777" w:rsidR="00D40142" w:rsidRPr="00455219" w:rsidRDefault="00D40142" w:rsidP="009A153B">
      <w:pPr>
        <w:rPr>
          <w:b/>
          <w:bCs/>
          <w:sz w:val="28"/>
          <w:szCs w:val="28"/>
          <w:u w:val="single"/>
        </w:rPr>
      </w:pPr>
    </w:p>
    <w:sectPr w:rsidR="00D40142" w:rsidRPr="00455219" w:rsidSect="00676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31BD" w14:textId="77777777" w:rsidR="00446EA8" w:rsidRDefault="00446EA8" w:rsidP="002C07CA">
      <w:pPr>
        <w:spacing w:after="0" w:line="240" w:lineRule="auto"/>
      </w:pPr>
      <w:r>
        <w:separator/>
      </w:r>
    </w:p>
  </w:endnote>
  <w:endnote w:type="continuationSeparator" w:id="0">
    <w:p w14:paraId="31DF550B" w14:textId="77777777" w:rsidR="00446EA8" w:rsidRDefault="00446EA8" w:rsidP="002C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E279" w14:textId="77777777" w:rsidR="00446EA8" w:rsidRDefault="00446EA8" w:rsidP="002C07CA">
      <w:pPr>
        <w:spacing w:after="0" w:line="240" w:lineRule="auto"/>
      </w:pPr>
      <w:r>
        <w:separator/>
      </w:r>
    </w:p>
  </w:footnote>
  <w:footnote w:type="continuationSeparator" w:id="0">
    <w:p w14:paraId="51E4DC81" w14:textId="77777777" w:rsidR="00446EA8" w:rsidRDefault="00446EA8" w:rsidP="002C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2BA8"/>
    <w:multiLevelType w:val="hybridMultilevel"/>
    <w:tmpl w:val="5BECFD16"/>
    <w:lvl w:ilvl="0" w:tplc="43A6BA9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9C"/>
    <w:rsid w:val="00000375"/>
    <w:rsid w:val="000238D0"/>
    <w:rsid w:val="00031C85"/>
    <w:rsid w:val="00032BF1"/>
    <w:rsid w:val="000558E5"/>
    <w:rsid w:val="000563D2"/>
    <w:rsid w:val="0008467B"/>
    <w:rsid w:val="000A6606"/>
    <w:rsid w:val="000B5162"/>
    <w:rsid w:val="000C5E6D"/>
    <w:rsid w:val="000C6DC5"/>
    <w:rsid w:val="000D11FE"/>
    <w:rsid w:val="000D3459"/>
    <w:rsid w:val="000D5BC8"/>
    <w:rsid w:val="000D65D8"/>
    <w:rsid w:val="000D6E41"/>
    <w:rsid w:val="000D7BD0"/>
    <w:rsid w:val="000E06F5"/>
    <w:rsid w:val="000E27DD"/>
    <w:rsid w:val="000F3631"/>
    <w:rsid w:val="00102F57"/>
    <w:rsid w:val="001041BC"/>
    <w:rsid w:val="00110AB9"/>
    <w:rsid w:val="001202B4"/>
    <w:rsid w:val="0012210D"/>
    <w:rsid w:val="00125791"/>
    <w:rsid w:val="00130522"/>
    <w:rsid w:val="00135218"/>
    <w:rsid w:val="00145AB3"/>
    <w:rsid w:val="00157478"/>
    <w:rsid w:val="001665D5"/>
    <w:rsid w:val="001859CB"/>
    <w:rsid w:val="001901EA"/>
    <w:rsid w:val="00192BFE"/>
    <w:rsid w:val="001A7A29"/>
    <w:rsid w:val="001B1636"/>
    <w:rsid w:val="001C4F0F"/>
    <w:rsid w:val="001D03EE"/>
    <w:rsid w:val="001D765A"/>
    <w:rsid w:val="001E64E8"/>
    <w:rsid w:val="001E7657"/>
    <w:rsid w:val="001F4ECA"/>
    <w:rsid w:val="00200F99"/>
    <w:rsid w:val="002109D1"/>
    <w:rsid w:val="002146E2"/>
    <w:rsid w:val="00214BBA"/>
    <w:rsid w:val="0024409B"/>
    <w:rsid w:val="00264B78"/>
    <w:rsid w:val="00266BCB"/>
    <w:rsid w:val="00270DBD"/>
    <w:rsid w:val="00277D09"/>
    <w:rsid w:val="00290F63"/>
    <w:rsid w:val="002934C4"/>
    <w:rsid w:val="002C07CA"/>
    <w:rsid w:val="002C3F71"/>
    <w:rsid w:val="002F2148"/>
    <w:rsid w:val="002F2E4A"/>
    <w:rsid w:val="0030216B"/>
    <w:rsid w:val="00305934"/>
    <w:rsid w:val="00310609"/>
    <w:rsid w:val="00312490"/>
    <w:rsid w:val="0032064A"/>
    <w:rsid w:val="00323640"/>
    <w:rsid w:val="00324265"/>
    <w:rsid w:val="003509CD"/>
    <w:rsid w:val="0036451D"/>
    <w:rsid w:val="00375056"/>
    <w:rsid w:val="00380D83"/>
    <w:rsid w:val="00384B59"/>
    <w:rsid w:val="00390365"/>
    <w:rsid w:val="003932C1"/>
    <w:rsid w:val="003B368F"/>
    <w:rsid w:val="003D1661"/>
    <w:rsid w:val="003D2C4E"/>
    <w:rsid w:val="003F018E"/>
    <w:rsid w:val="003F0CE9"/>
    <w:rsid w:val="003F3A99"/>
    <w:rsid w:val="00414E02"/>
    <w:rsid w:val="0041573D"/>
    <w:rsid w:val="004204E3"/>
    <w:rsid w:val="00427726"/>
    <w:rsid w:val="0043422E"/>
    <w:rsid w:val="00437397"/>
    <w:rsid w:val="00443331"/>
    <w:rsid w:val="00446C78"/>
    <w:rsid w:val="00446EA8"/>
    <w:rsid w:val="00455219"/>
    <w:rsid w:val="004552C8"/>
    <w:rsid w:val="00470A46"/>
    <w:rsid w:val="00471A29"/>
    <w:rsid w:val="00474402"/>
    <w:rsid w:val="00477AA5"/>
    <w:rsid w:val="004872CB"/>
    <w:rsid w:val="004A71DF"/>
    <w:rsid w:val="004B4CC1"/>
    <w:rsid w:val="004C0F70"/>
    <w:rsid w:val="004C4EDE"/>
    <w:rsid w:val="004D6F02"/>
    <w:rsid w:val="004F3D74"/>
    <w:rsid w:val="00501B5B"/>
    <w:rsid w:val="00520753"/>
    <w:rsid w:val="00533190"/>
    <w:rsid w:val="005470EA"/>
    <w:rsid w:val="00571021"/>
    <w:rsid w:val="00572042"/>
    <w:rsid w:val="005776FB"/>
    <w:rsid w:val="0059013C"/>
    <w:rsid w:val="005C3752"/>
    <w:rsid w:val="005C4B67"/>
    <w:rsid w:val="005D00D3"/>
    <w:rsid w:val="005F38B1"/>
    <w:rsid w:val="006016FB"/>
    <w:rsid w:val="00616C2D"/>
    <w:rsid w:val="00621D76"/>
    <w:rsid w:val="006302A4"/>
    <w:rsid w:val="00635722"/>
    <w:rsid w:val="00644760"/>
    <w:rsid w:val="006478B9"/>
    <w:rsid w:val="00660475"/>
    <w:rsid w:val="0066383A"/>
    <w:rsid w:val="0066610B"/>
    <w:rsid w:val="00666529"/>
    <w:rsid w:val="0067174C"/>
    <w:rsid w:val="0067629C"/>
    <w:rsid w:val="00677148"/>
    <w:rsid w:val="00684734"/>
    <w:rsid w:val="006913B3"/>
    <w:rsid w:val="00697A1E"/>
    <w:rsid w:val="006B47DE"/>
    <w:rsid w:val="006E0A4F"/>
    <w:rsid w:val="006F32A3"/>
    <w:rsid w:val="006F6B09"/>
    <w:rsid w:val="00723843"/>
    <w:rsid w:val="00724AA2"/>
    <w:rsid w:val="00727655"/>
    <w:rsid w:val="007318B5"/>
    <w:rsid w:val="0073393B"/>
    <w:rsid w:val="007349A3"/>
    <w:rsid w:val="0073614A"/>
    <w:rsid w:val="007435D2"/>
    <w:rsid w:val="00747320"/>
    <w:rsid w:val="00751129"/>
    <w:rsid w:val="00752812"/>
    <w:rsid w:val="00770C0A"/>
    <w:rsid w:val="00785D7A"/>
    <w:rsid w:val="007A0C20"/>
    <w:rsid w:val="007A1A06"/>
    <w:rsid w:val="007A23BD"/>
    <w:rsid w:val="007A7519"/>
    <w:rsid w:val="007A7875"/>
    <w:rsid w:val="007B7975"/>
    <w:rsid w:val="007C1836"/>
    <w:rsid w:val="007E2CD3"/>
    <w:rsid w:val="007E49C6"/>
    <w:rsid w:val="007E694E"/>
    <w:rsid w:val="007F46AC"/>
    <w:rsid w:val="008037D7"/>
    <w:rsid w:val="00807614"/>
    <w:rsid w:val="008156B5"/>
    <w:rsid w:val="008243D7"/>
    <w:rsid w:val="008339C9"/>
    <w:rsid w:val="00834DCB"/>
    <w:rsid w:val="00836F0B"/>
    <w:rsid w:val="0084593E"/>
    <w:rsid w:val="008473A1"/>
    <w:rsid w:val="008600F5"/>
    <w:rsid w:val="00862FA5"/>
    <w:rsid w:val="00864CA3"/>
    <w:rsid w:val="008650D4"/>
    <w:rsid w:val="008671A7"/>
    <w:rsid w:val="008745D3"/>
    <w:rsid w:val="00874A8F"/>
    <w:rsid w:val="00882B83"/>
    <w:rsid w:val="008920AE"/>
    <w:rsid w:val="00892F21"/>
    <w:rsid w:val="008A2095"/>
    <w:rsid w:val="008A3A92"/>
    <w:rsid w:val="008A53E6"/>
    <w:rsid w:val="008A7557"/>
    <w:rsid w:val="008D192E"/>
    <w:rsid w:val="008D23A3"/>
    <w:rsid w:val="008D26CA"/>
    <w:rsid w:val="008D6AE2"/>
    <w:rsid w:val="008E16AB"/>
    <w:rsid w:val="0091772A"/>
    <w:rsid w:val="00930801"/>
    <w:rsid w:val="00937664"/>
    <w:rsid w:val="0094076D"/>
    <w:rsid w:val="00952E79"/>
    <w:rsid w:val="00956615"/>
    <w:rsid w:val="00963ECC"/>
    <w:rsid w:val="0098127E"/>
    <w:rsid w:val="00982CC4"/>
    <w:rsid w:val="00982D49"/>
    <w:rsid w:val="00994B08"/>
    <w:rsid w:val="009A153B"/>
    <w:rsid w:val="009A1A28"/>
    <w:rsid w:val="009B3042"/>
    <w:rsid w:val="009C5BCF"/>
    <w:rsid w:val="009D0F97"/>
    <w:rsid w:val="009D5C90"/>
    <w:rsid w:val="009E6073"/>
    <w:rsid w:val="00A0537D"/>
    <w:rsid w:val="00A12498"/>
    <w:rsid w:val="00A22C2E"/>
    <w:rsid w:val="00A24922"/>
    <w:rsid w:val="00A34008"/>
    <w:rsid w:val="00A344B7"/>
    <w:rsid w:val="00A43DE3"/>
    <w:rsid w:val="00A60B60"/>
    <w:rsid w:val="00A61099"/>
    <w:rsid w:val="00A728D0"/>
    <w:rsid w:val="00A72B0F"/>
    <w:rsid w:val="00A73099"/>
    <w:rsid w:val="00A749CF"/>
    <w:rsid w:val="00A967F0"/>
    <w:rsid w:val="00AA5E40"/>
    <w:rsid w:val="00AF0676"/>
    <w:rsid w:val="00B01754"/>
    <w:rsid w:val="00B06730"/>
    <w:rsid w:val="00B22ADF"/>
    <w:rsid w:val="00B2540C"/>
    <w:rsid w:val="00B320CA"/>
    <w:rsid w:val="00B35ABD"/>
    <w:rsid w:val="00B47134"/>
    <w:rsid w:val="00B527F4"/>
    <w:rsid w:val="00B536F3"/>
    <w:rsid w:val="00B569BB"/>
    <w:rsid w:val="00B767AD"/>
    <w:rsid w:val="00B90C0F"/>
    <w:rsid w:val="00BC244D"/>
    <w:rsid w:val="00BC55A9"/>
    <w:rsid w:val="00BD59EF"/>
    <w:rsid w:val="00BE0D7B"/>
    <w:rsid w:val="00BE2A0B"/>
    <w:rsid w:val="00BF6FC7"/>
    <w:rsid w:val="00BF74E6"/>
    <w:rsid w:val="00C07063"/>
    <w:rsid w:val="00C109BD"/>
    <w:rsid w:val="00C11B99"/>
    <w:rsid w:val="00C21CAE"/>
    <w:rsid w:val="00C30023"/>
    <w:rsid w:val="00C40F12"/>
    <w:rsid w:val="00C44A2C"/>
    <w:rsid w:val="00C50A25"/>
    <w:rsid w:val="00C60AAC"/>
    <w:rsid w:val="00C612C2"/>
    <w:rsid w:val="00C637DA"/>
    <w:rsid w:val="00C64E83"/>
    <w:rsid w:val="00C721A7"/>
    <w:rsid w:val="00C8227A"/>
    <w:rsid w:val="00C83385"/>
    <w:rsid w:val="00C90091"/>
    <w:rsid w:val="00C93A20"/>
    <w:rsid w:val="00C961C3"/>
    <w:rsid w:val="00CB5DA3"/>
    <w:rsid w:val="00CC7C65"/>
    <w:rsid w:val="00CD100C"/>
    <w:rsid w:val="00CD3F47"/>
    <w:rsid w:val="00CE6DA9"/>
    <w:rsid w:val="00CF657A"/>
    <w:rsid w:val="00D11487"/>
    <w:rsid w:val="00D142A1"/>
    <w:rsid w:val="00D148D9"/>
    <w:rsid w:val="00D25432"/>
    <w:rsid w:val="00D26DB8"/>
    <w:rsid w:val="00D40142"/>
    <w:rsid w:val="00D55EA5"/>
    <w:rsid w:val="00D608D5"/>
    <w:rsid w:val="00D62C5C"/>
    <w:rsid w:val="00D677DD"/>
    <w:rsid w:val="00D809C8"/>
    <w:rsid w:val="00D815D4"/>
    <w:rsid w:val="00D839E9"/>
    <w:rsid w:val="00D85EE8"/>
    <w:rsid w:val="00D866D9"/>
    <w:rsid w:val="00D95CC6"/>
    <w:rsid w:val="00DA1E48"/>
    <w:rsid w:val="00DB24AB"/>
    <w:rsid w:val="00DE67E3"/>
    <w:rsid w:val="00DF483F"/>
    <w:rsid w:val="00E04241"/>
    <w:rsid w:val="00E100E8"/>
    <w:rsid w:val="00E11BFD"/>
    <w:rsid w:val="00E165F5"/>
    <w:rsid w:val="00E17A1C"/>
    <w:rsid w:val="00E2796D"/>
    <w:rsid w:val="00E30BCD"/>
    <w:rsid w:val="00E407C0"/>
    <w:rsid w:val="00E41D0F"/>
    <w:rsid w:val="00E420C6"/>
    <w:rsid w:val="00E4358F"/>
    <w:rsid w:val="00E515C0"/>
    <w:rsid w:val="00E63E01"/>
    <w:rsid w:val="00E70149"/>
    <w:rsid w:val="00E8280F"/>
    <w:rsid w:val="00EA4AFB"/>
    <w:rsid w:val="00EB2988"/>
    <w:rsid w:val="00EB2A42"/>
    <w:rsid w:val="00EB7AC4"/>
    <w:rsid w:val="00ED0BA1"/>
    <w:rsid w:val="00F05F4A"/>
    <w:rsid w:val="00F132B7"/>
    <w:rsid w:val="00F16CF3"/>
    <w:rsid w:val="00F26A57"/>
    <w:rsid w:val="00F32F4D"/>
    <w:rsid w:val="00F40D0F"/>
    <w:rsid w:val="00F62DBC"/>
    <w:rsid w:val="00F6717A"/>
    <w:rsid w:val="00F74E4E"/>
    <w:rsid w:val="00F86EF2"/>
    <w:rsid w:val="00F87AB8"/>
    <w:rsid w:val="00F90C7C"/>
    <w:rsid w:val="00F92F1E"/>
    <w:rsid w:val="00FA18C6"/>
    <w:rsid w:val="00FA499C"/>
    <w:rsid w:val="00FB2DED"/>
    <w:rsid w:val="00FB2F98"/>
    <w:rsid w:val="00FB7FC0"/>
    <w:rsid w:val="00FD31AD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7EDB4"/>
  <w15:docId w15:val="{826EE910-C95A-494C-A02F-F87B182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8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0F9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0F97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762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C0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7CA"/>
  </w:style>
  <w:style w:type="paragraph" w:styleId="Footer">
    <w:name w:val="footer"/>
    <w:basedOn w:val="Normal"/>
    <w:link w:val="FooterChar"/>
    <w:uiPriority w:val="99"/>
    <w:semiHidden/>
    <w:rsid w:val="002C0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7CA"/>
  </w:style>
  <w:style w:type="paragraph" w:styleId="ListParagraph">
    <w:name w:val="List Paragraph"/>
    <w:basedOn w:val="Normal"/>
    <w:uiPriority w:val="99"/>
    <w:qFormat/>
    <w:rsid w:val="009A15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812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PAŃSTWOWA  WYŻSZA  SZKOŁA  ZAWODOWA  W TARNOWIE</vt:lpstr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  W TARNOWIE</dc:title>
  <dc:subject/>
  <dc:creator>Wanda</dc:creator>
  <cp:keywords/>
  <dc:description/>
  <cp:lastModifiedBy>Wanda Kulesza</cp:lastModifiedBy>
  <cp:revision>12</cp:revision>
  <cp:lastPrinted>2019-02-05T10:26:00Z</cp:lastPrinted>
  <dcterms:created xsi:type="dcterms:W3CDTF">2021-01-09T16:18:00Z</dcterms:created>
  <dcterms:modified xsi:type="dcterms:W3CDTF">2021-02-01T21:15:00Z</dcterms:modified>
</cp:coreProperties>
</file>