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t>Zjazd I</w:t>
      </w:r>
    </w:p>
    <w:p w:rsidR="00254FF8" w:rsidRPr="007420EE" w:rsidRDefault="00254FF8" w:rsidP="00254FF8">
      <w:pPr>
        <w:rPr>
          <w:sz w:val="16"/>
          <w:szCs w:val="16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628"/>
        <w:gridCol w:w="1890"/>
        <w:gridCol w:w="1890"/>
        <w:gridCol w:w="1890"/>
        <w:gridCol w:w="623"/>
        <w:gridCol w:w="416"/>
        <w:gridCol w:w="208"/>
        <w:gridCol w:w="623"/>
        <w:gridCol w:w="208"/>
        <w:gridCol w:w="416"/>
        <w:gridCol w:w="624"/>
      </w:tblGrid>
      <w:tr w:rsidR="00254FF8" w:rsidRPr="007420EE" w:rsidTr="00194BB1">
        <w:trPr>
          <w:jc w:val="center"/>
        </w:trPr>
        <w:tc>
          <w:tcPr>
            <w:tcW w:w="3256" w:type="dxa"/>
            <w:gridSpan w:val="2"/>
            <w:vAlign w:val="center"/>
          </w:tcPr>
          <w:p w:rsidR="00254FF8" w:rsidRPr="007420EE" w:rsidRDefault="00254FF8" w:rsidP="00194BB1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  <w:iCs/>
                <w:cap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254FF8" w:rsidRPr="007420EE" w:rsidRDefault="00051439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20</w:t>
            </w:r>
            <w:r w:rsidR="00254FF8" w:rsidRPr="007420EE">
              <w:rPr>
                <w:bCs/>
                <w:iCs/>
                <w:sz w:val="16"/>
                <w:szCs w:val="16"/>
              </w:rPr>
              <w:t>.02.202</w:t>
            </w:r>
            <w:r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7"/>
          </w:tcPr>
          <w:p w:rsidR="00254FF8" w:rsidRPr="007420EE" w:rsidRDefault="00051439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21</w:t>
            </w:r>
            <w:r w:rsidR="00254FF8" w:rsidRPr="007420EE">
              <w:rPr>
                <w:bCs/>
                <w:iCs/>
                <w:sz w:val="16"/>
                <w:szCs w:val="16"/>
              </w:rPr>
              <w:t>.02.202</w:t>
            </w:r>
            <w:r w:rsidRPr="007420EE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254FF8" w:rsidRPr="007420EE" w:rsidTr="00194BB1">
        <w:trPr>
          <w:jc w:val="center"/>
        </w:trPr>
        <w:tc>
          <w:tcPr>
            <w:tcW w:w="162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254FF8" w:rsidRPr="007420EE" w:rsidTr="00194BB1">
        <w:trPr>
          <w:trHeight w:val="420"/>
          <w:jc w:val="center"/>
        </w:trPr>
        <w:tc>
          <w:tcPr>
            <w:tcW w:w="1628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lek. med. W. Wacławski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890" w:type="dxa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T2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0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254FF8" w:rsidRPr="007420EE" w:rsidRDefault="0052301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Prof. dr hab. L. Kołodziejski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T3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623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3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  <w:gridSpan w:val="2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24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254FF8" w:rsidRPr="007420EE" w:rsidTr="00194BB1">
        <w:trPr>
          <w:trHeight w:val="107"/>
          <w:jc w:val="center"/>
        </w:trPr>
        <w:tc>
          <w:tcPr>
            <w:tcW w:w="162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9.45-13.30 (5h)</w:t>
            </w:r>
          </w:p>
        </w:tc>
      </w:tr>
      <w:tr w:rsidR="00254FF8" w:rsidRPr="007420EE" w:rsidTr="00194BB1">
        <w:trPr>
          <w:trHeight w:val="195"/>
          <w:jc w:val="center"/>
        </w:trPr>
        <w:tc>
          <w:tcPr>
            <w:tcW w:w="1628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523018" w:rsidRPr="007420EE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Prof. dr hab. L. Kołodziejski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T1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90" w:type="dxa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lek. med. W. Wacławski </w:t>
            </w:r>
          </w:p>
          <w:p w:rsidR="00254FF8" w:rsidRPr="007420EE" w:rsidRDefault="00254FF8" w:rsidP="00194BB1">
            <w:pPr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254FF8" w:rsidRPr="007420EE" w:rsidRDefault="00254FF8" w:rsidP="00194BB1">
            <w:pPr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890" w:type="dxa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T3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39" w:type="dxa"/>
            <w:gridSpan w:val="2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lek. med. W. Wacławski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3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T3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40" w:type="dxa"/>
            <w:gridSpan w:val="2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523018" w:rsidRPr="007420EE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Prof. dr hab. L. Kołodziejski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T1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</w:tr>
      <w:tr w:rsidR="00254FF8" w:rsidRPr="007420EE" w:rsidTr="00194BB1">
        <w:trPr>
          <w:trHeight w:val="195"/>
          <w:jc w:val="center"/>
        </w:trPr>
        <w:tc>
          <w:tcPr>
            <w:tcW w:w="162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16.00 – 19.45 (5h)</w:t>
            </w:r>
          </w:p>
        </w:tc>
        <w:tc>
          <w:tcPr>
            <w:tcW w:w="3118" w:type="dxa"/>
            <w:gridSpan w:val="7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254FF8" w:rsidRPr="007420EE" w:rsidTr="00194BB1">
        <w:trPr>
          <w:cantSplit/>
          <w:trHeight w:val="1149"/>
          <w:jc w:val="center"/>
        </w:trPr>
        <w:tc>
          <w:tcPr>
            <w:tcW w:w="1628" w:type="dxa"/>
          </w:tcPr>
          <w:p w:rsidR="00254FF8" w:rsidRPr="007420EE" w:rsidRDefault="00254FF8" w:rsidP="00194BB1">
            <w:pPr>
              <w:spacing w:line="256" w:lineRule="auto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523018" w:rsidRPr="007420EE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Prof. dr hab. L. Kołodziejski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90" w:type="dxa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  <w:r w:rsidRPr="007420EE">
              <w:rPr>
                <w:sz w:val="16"/>
                <w:szCs w:val="16"/>
              </w:rPr>
              <w:t xml:space="preserve"> 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0" w:type="dxa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lek. med. W. Wacławski </w:t>
            </w:r>
          </w:p>
          <w:p w:rsidR="00254FF8" w:rsidRPr="007420EE" w:rsidRDefault="00254FF8" w:rsidP="00194BB1">
            <w:pPr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T3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2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lek. med. W. Wacławski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T3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039" w:type="dxa"/>
            <w:gridSpan w:val="3"/>
          </w:tcPr>
          <w:p w:rsidR="00254FF8" w:rsidRPr="007420EE" w:rsidRDefault="00254FF8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A. Grochowska 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T1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40" w:type="dxa"/>
            <w:gridSpan w:val="2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523018" w:rsidRPr="007420EE" w:rsidRDefault="00523018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Prof. dr hab. L. Kołodziejski</w:t>
            </w:r>
          </w:p>
          <w:p w:rsidR="00254FF8" w:rsidRPr="007420EE" w:rsidRDefault="00254FF8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T2</w:t>
            </w:r>
          </w:p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</w:tr>
      <w:tr w:rsidR="00254FF8" w:rsidRPr="007420EE" w:rsidTr="00194BB1">
        <w:trPr>
          <w:cantSplit/>
          <w:trHeight w:val="268"/>
          <w:jc w:val="center"/>
        </w:trPr>
        <w:tc>
          <w:tcPr>
            <w:tcW w:w="1628" w:type="dxa"/>
            <w:shd w:val="pct12" w:color="auto" w:fill="FFFFFF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pct12" w:color="auto" w:fill="FFFFFF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7"/>
            <w:shd w:val="pct12" w:color="auto" w:fill="FFFFFF"/>
          </w:tcPr>
          <w:p w:rsidR="00254FF8" w:rsidRPr="007420EE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17.45-19.15 (2h)</w:t>
            </w:r>
          </w:p>
        </w:tc>
      </w:tr>
      <w:tr w:rsidR="00254FF8" w:rsidRPr="007420EE" w:rsidTr="00194BB1">
        <w:trPr>
          <w:cantSplit/>
          <w:trHeight w:val="645"/>
          <w:jc w:val="center"/>
        </w:trPr>
        <w:tc>
          <w:tcPr>
            <w:tcW w:w="1628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4FF8" w:rsidRPr="007420EE" w:rsidRDefault="00254FF8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118" w:type="dxa"/>
            <w:gridSpan w:val="7"/>
          </w:tcPr>
          <w:p w:rsidR="00194BB1" w:rsidRPr="007420EE" w:rsidRDefault="00194BB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7420EE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194BB1" w:rsidRPr="007420EE" w:rsidRDefault="00194BB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i/>
                <w:iCs/>
                <w:sz w:val="16"/>
                <w:szCs w:val="20"/>
              </w:rPr>
              <w:t>mgr A. Latos</w:t>
            </w:r>
          </w:p>
          <w:p w:rsidR="00254FF8" w:rsidRPr="007420EE" w:rsidRDefault="00194BB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keepNext/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54FF8" w:rsidRPr="007420EE" w:rsidRDefault="00254FF8" w:rsidP="00254FF8">
      <w:pPr>
        <w:pStyle w:val="Nagwek1"/>
        <w:jc w:val="left"/>
        <w:rPr>
          <w:b w:val="0"/>
          <w:color w:val="auto"/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keepNext/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II</w:t>
      </w:r>
    </w:p>
    <w:p w:rsidR="00254FF8" w:rsidRPr="007420EE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54"/>
        <w:gridCol w:w="1412"/>
        <w:gridCol w:w="1891"/>
        <w:gridCol w:w="1892"/>
        <w:gridCol w:w="1892"/>
        <w:gridCol w:w="652"/>
        <w:gridCol w:w="652"/>
        <w:gridCol w:w="326"/>
        <w:gridCol w:w="326"/>
        <w:gridCol w:w="652"/>
        <w:gridCol w:w="653"/>
      </w:tblGrid>
      <w:tr w:rsidR="00254FF8" w:rsidRPr="007420EE" w:rsidTr="00194BB1">
        <w:trPr>
          <w:jc w:val="center"/>
        </w:trPr>
        <w:tc>
          <w:tcPr>
            <w:tcW w:w="3392" w:type="dxa"/>
            <w:gridSpan w:val="3"/>
            <w:vAlign w:val="center"/>
          </w:tcPr>
          <w:p w:rsidR="00254FF8" w:rsidRPr="007420EE" w:rsidRDefault="00051439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color w:val="FF0000"/>
                <w:sz w:val="16"/>
                <w:szCs w:val="16"/>
              </w:rPr>
            </w:pPr>
            <w:r w:rsidRPr="007420EE">
              <w:rPr>
                <w:bCs/>
                <w:iCs/>
                <w:color w:val="FF0000"/>
                <w:sz w:val="16"/>
                <w:szCs w:val="16"/>
              </w:rPr>
              <w:t>PIĄTEK 26.02.2021</w:t>
            </w:r>
          </w:p>
        </w:tc>
        <w:tc>
          <w:tcPr>
            <w:tcW w:w="5675" w:type="dxa"/>
            <w:gridSpan w:val="3"/>
            <w:vAlign w:val="center"/>
          </w:tcPr>
          <w:p w:rsidR="00254FF8" w:rsidRPr="007420EE" w:rsidRDefault="00254FF8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2</w:t>
            </w:r>
            <w:r w:rsidR="00051439" w:rsidRPr="007420EE">
              <w:rPr>
                <w:bCs/>
                <w:iCs/>
                <w:sz w:val="16"/>
                <w:szCs w:val="16"/>
              </w:rPr>
              <w:t>7</w:t>
            </w:r>
            <w:r w:rsidRPr="007420EE">
              <w:rPr>
                <w:bCs/>
                <w:iCs/>
                <w:sz w:val="16"/>
                <w:szCs w:val="16"/>
              </w:rPr>
              <w:t>.02.202</w:t>
            </w:r>
            <w:r w:rsidR="00051439"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6"/>
          </w:tcPr>
          <w:p w:rsidR="00254FF8" w:rsidRPr="007420EE" w:rsidRDefault="00254FF8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 xml:space="preserve">NIEDZIELA </w:t>
            </w:r>
            <w:r w:rsidR="00051439" w:rsidRPr="007420EE">
              <w:rPr>
                <w:bCs/>
                <w:iCs/>
                <w:sz w:val="16"/>
                <w:szCs w:val="16"/>
              </w:rPr>
              <w:t>28</w:t>
            </w:r>
            <w:r w:rsidRPr="007420EE">
              <w:rPr>
                <w:bCs/>
                <w:iCs/>
                <w:sz w:val="16"/>
                <w:szCs w:val="16"/>
              </w:rPr>
              <w:t>.0</w:t>
            </w:r>
            <w:r w:rsidR="00051439" w:rsidRPr="007420EE">
              <w:rPr>
                <w:bCs/>
                <w:iCs/>
                <w:sz w:val="16"/>
                <w:szCs w:val="16"/>
              </w:rPr>
              <w:t>2</w:t>
            </w:r>
            <w:r w:rsidRPr="007420EE">
              <w:rPr>
                <w:bCs/>
                <w:iCs/>
                <w:sz w:val="16"/>
                <w:szCs w:val="16"/>
              </w:rPr>
              <w:t>.202</w:t>
            </w:r>
            <w:r w:rsidR="00051439" w:rsidRPr="007420EE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254FF8" w:rsidRPr="007420EE" w:rsidTr="00194BB1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7.00-13.00</w:t>
            </w:r>
          </w:p>
        </w:tc>
        <w:tc>
          <w:tcPr>
            <w:tcW w:w="1412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6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BE1CB6" w:rsidRPr="007420EE" w:rsidTr="00194BB1">
        <w:trPr>
          <w:trHeight w:val="420"/>
          <w:jc w:val="center"/>
        </w:trPr>
        <w:tc>
          <w:tcPr>
            <w:tcW w:w="1980" w:type="dxa"/>
            <w:gridSpan w:val="2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BE1CB6" w:rsidRPr="007420EE" w:rsidRDefault="00BE1CB6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BE1CB6" w:rsidRPr="007420EE" w:rsidRDefault="00BE1CB6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2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BE1CB6" w:rsidRPr="007420EE" w:rsidRDefault="00BE1CB6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BE1CB6" w:rsidRPr="007420EE" w:rsidRDefault="00BE1CB6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A2</w:t>
            </w:r>
          </w:p>
        </w:tc>
        <w:tc>
          <w:tcPr>
            <w:tcW w:w="1892" w:type="dxa"/>
          </w:tcPr>
          <w:p w:rsidR="00BE1CB6" w:rsidRPr="007420EE" w:rsidRDefault="00BE1CB6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BE1CB6" w:rsidRPr="007420EE" w:rsidRDefault="00BE1CB6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T2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2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5230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Prof. dr hab. L. Kołodziejski</w:t>
            </w:r>
          </w:p>
          <w:p w:rsidR="00BE1CB6" w:rsidRPr="007420EE" w:rsidRDefault="00BE1CB6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T3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52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BE1CB6" w:rsidRPr="007420EE" w:rsidTr="00194BB1">
        <w:trPr>
          <w:trHeight w:val="180"/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412" w:type="dxa"/>
            <w:shd w:val="clear" w:color="auto" w:fill="D9D9D9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5675" w:type="dxa"/>
            <w:gridSpan w:val="3"/>
            <w:shd w:val="clear" w:color="auto" w:fill="D9D9D9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6"/>
            <w:shd w:val="clear" w:color="auto" w:fill="D9D9D9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BE1CB6" w:rsidRPr="007420EE" w:rsidTr="00194BB1">
        <w:trPr>
          <w:trHeight w:val="195"/>
          <w:jc w:val="center"/>
        </w:trPr>
        <w:tc>
          <w:tcPr>
            <w:tcW w:w="1980" w:type="dxa"/>
            <w:gridSpan w:val="2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</w:tcPr>
          <w:p w:rsidR="00BE1CB6" w:rsidRPr="007420EE" w:rsidRDefault="00BE1CB6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1" w:type="dxa"/>
          </w:tcPr>
          <w:p w:rsidR="00BE1CB6" w:rsidRPr="007420EE" w:rsidRDefault="00BE1CB6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BE1CB6" w:rsidRPr="007420EE" w:rsidRDefault="00BE1CB6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A2</w:t>
            </w:r>
          </w:p>
        </w:tc>
        <w:tc>
          <w:tcPr>
            <w:tcW w:w="1892" w:type="dxa"/>
          </w:tcPr>
          <w:p w:rsidR="00BE1CB6" w:rsidRPr="007420EE" w:rsidRDefault="00BE1CB6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A. Grochowska 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A5</w:t>
            </w:r>
          </w:p>
          <w:p w:rsidR="00BE1CB6" w:rsidRPr="007420EE" w:rsidRDefault="00BE1CB6" w:rsidP="00194BB1">
            <w:pPr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2" w:type="dxa"/>
          </w:tcPr>
          <w:p w:rsidR="00BE1CB6" w:rsidRPr="007420EE" w:rsidRDefault="00BE1CB6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254F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BE1CB6" w:rsidRPr="007420EE" w:rsidRDefault="00BE1CB6" w:rsidP="00254FF8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A6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3261" w:type="dxa"/>
            <w:gridSpan w:val="6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6"/>
                <w:szCs w:val="16"/>
              </w:rPr>
              <w:t>Podstawy endokrynologii</w:t>
            </w:r>
          </w:p>
          <w:p w:rsidR="00BE1CB6" w:rsidRPr="007420EE" w:rsidRDefault="00BE1CB6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wykład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BE1CB6" w:rsidRPr="007420EE" w:rsidTr="00194BB1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shd w:val="clear" w:color="auto" w:fill="D9D9D9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6"/>
            <w:shd w:val="clear" w:color="auto" w:fill="D9D9D9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12.15-16.00 (5h)</w:t>
            </w:r>
          </w:p>
        </w:tc>
      </w:tr>
      <w:tr w:rsidR="00BE1CB6" w:rsidRPr="007420EE" w:rsidTr="00194BB1">
        <w:trPr>
          <w:cantSplit/>
          <w:trHeight w:val="823"/>
          <w:jc w:val="center"/>
        </w:trPr>
        <w:tc>
          <w:tcPr>
            <w:tcW w:w="1126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2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BE1CB6" w:rsidRPr="007420EE" w:rsidRDefault="00BE1CB6" w:rsidP="007E7602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BE1CB6" w:rsidRPr="007420EE" w:rsidRDefault="00BE1CB6" w:rsidP="007E7602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BE1CB6" w:rsidRPr="007420EE" w:rsidRDefault="00BE1CB6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BE1CB6" w:rsidRPr="007420EE" w:rsidRDefault="00BE1CB6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92" w:type="dxa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BE1CB6" w:rsidRPr="007420EE" w:rsidRDefault="00BE1CB6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A5</w:t>
            </w:r>
          </w:p>
          <w:p w:rsidR="00BE1CB6" w:rsidRPr="007420EE" w:rsidRDefault="00BE1CB6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92" w:type="dxa"/>
          </w:tcPr>
          <w:p w:rsidR="00BE1CB6" w:rsidRPr="007420EE" w:rsidRDefault="00BE1CB6" w:rsidP="00254FF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254FF8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BE1CB6" w:rsidRPr="007420EE" w:rsidRDefault="00BE1CB6" w:rsidP="00254FF8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A6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3261" w:type="dxa"/>
            <w:gridSpan w:val="6"/>
          </w:tcPr>
          <w:p w:rsidR="00BE1CB6" w:rsidRPr="007420EE" w:rsidRDefault="00BE1CB6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7420EE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BE1CB6" w:rsidRPr="007420EE" w:rsidRDefault="00BE1CB6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i/>
                <w:iCs/>
                <w:sz w:val="16"/>
                <w:szCs w:val="20"/>
              </w:rPr>
              <w:t>mgr A. Latos</w:t>
            </w:r>
          </w:p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BE1CB6" w:rsidRPr="007420EE" w:rsidTr="00194BB1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tcBorders>
              <w:bottom w:val="single" w:sz="4" w:space="0" w:color="auto"/>
            </w:tcBorders>
            <w:shd w:val="pct12" w:color="auto" w:fill="FFFFFF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shd w:val="pct12" w:color="auto" w:fill="FFFFFF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</w:tr>
      <w:tr w:rsidR="00BE1CB6" w:rsidRPr="007420EE" w:rsidTr="00CF1024">
        <w:trPr>
          <w:cantSplit/>
          <w:trHeight w:val="645"/>
          <w:jc w:val="center"/>
        </w:trPr>
        <w:tc>
          <w:tcPr>
            <w:tcW w:w="3392" w:type="dxa"/>
            <w:gridSpan w:val="3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CB6" w:rsidRPr="007420EE" w:rsidRDefault="00BE1CB6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30" w:type="dxa"/>
            <w:gridSpan w:val="3"/>
          </w:tcPr>
          <w:p w:rsidR="00BE1CB6" w:rsidRPr="007420EE" w:rsidRDefault="00BE1CB6" w:rsidP="0002422E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lek. med. W. Wacławski </w:t>
            </w:r>
          </w:p>
          <w:p w:rsidR="00BE1CB6" w:rsidRPr="007420EE" w:rsidRDefault="00BE1CB6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BE1CB6" w:rsidRPr="007420EE" w:rsidRDefault="00BE1CB6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631" w:type="dxa"/>
            <w:gridSpan w:val="3"/>
          </w:tcPr>
          <w:p w:rsidR="00BE1CB6" w:rsidRPr="007420EE" w:rsidRDefault="00BE1CB6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BE1CB6" w:rsidRPr="007420EE" w:rsidRDefault="00BE1CB6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BE1CB6" w:rsidRPr="007420EE" w:rsidRDefault="00BE1CB6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A5</w:t>
            </w:r>
          </w:p>
          <w:p w:rsidR="00BE1CB6" w:rsidRPr="007420EE" w:rsidRDefault="00BE1CB6" w:rsidP="0002422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  <w:tr w:rsidR="00BE1CB6" w:rsidRPr="007420EE" w:rsidTr="00194BB1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E1CB6" w:rsidRPr="007420EE" w:rsidRDefault="00BE1CB6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E1CB6" w:rsidRPr="007420EE" w:rsidTr="00194BB1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6" w:rsidRPr="007420EE" w:rsidRDefault="00BE1CB6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B6" w:rsidRPr="007420EE" w:rsidRDefault="00BE1CB6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t>Zjazd III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276"/>
        <w:gridCol w:w="614"/>
        <w:gridCol w:w="484"/>
        <w:gridCol w:w="1099"/>
        <w:gridCol w:w="307"/>
        <w:gridCol w:w="791"/>
        <w:gridCol w:w="1099"/>
        <w:gridCol w:w="652"/>
        <w:gridCol w:w="652"/>
        <w:gridCol w:w="652"/>
        <w:gridCol w:w="652"/>
        <w:gridCol w:w="653"/>
      </w:tblGrid>
      <w:tr w:rsidR="00254FF8" w:rsidRPr="007420EE" w:rsidTr="00194BB1">
        <w:trPr>
          <w:jc w:val="center"/>
        </w:trPr>
        <w:tc>
          <w:tcPr>
            <w:tcW w:w="3397" w:type="dxa"/>
            <w:gridSpan w:val="2"/>
            <w:vAlign w:val="center"/>
          </w:tcPr>
          <w:p w:rsidR="00254FF8" w:rsidRPr="007420EE" w:rsidRDefault="00051439" w:rsidP="0005143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color w:val="FF0000"/>
                <w:sz w:val="16"/>
                <w:szCs w:val="16"/>
              </w:rPr>
            </w:pPr>
            <w:r w:rsidRPr="007420EE">
              <w:rPr>
                <w:bCs/>
                <w:iCs/>
                <w:caps/>
                <w:color w:val="FF0000"/>
                <w:sz w:val="16"/>
                <w:szCs w:val="16"/>
              </w:rPr>
              <w:t>PIĄTEK 05</w:t>
            </w:r>
            <w:r w:rsidR="00254FF8" w:rsidRPr="007420EE">
              <w:rPr>
                <w:bCs/>
                <w:iCs/>
                <w:caps/>
                <w:color w:val="FF0000"/>
                <w:sz w:val="16"/>
                <w:szCs w:val="16"/>
              </w:rPr>
              <w:t>.03.202</w:t>
            </w:r>
            <w:r w:rsidRPr="007420EE">
              <w:rPr>
                <w:bCs/>
                <w:iCs/>
                <w:caps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7"/>
            <w:vAlign w:val="center"/>
          </w:tcPr>
          <w:p w:rsidR="00254FF8" w:rsidRPr="007420EE" w:rsidRDefault="00051439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06</w:t>
            </w:r>
            <w:r w:rsidR="00254FF8" w:rsidRPr="007420EE">
              <w:rPr>
                <w:bCs/>
                <w:iCs/>
                <w:sz w:val="16"/>
                <w:szCs w:val="16"/>
              </w:rPr>
              <w:t>.03.202</w:t>
            </w:r>
            <w:r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5"/>
          </w:tcPr>
          <w:p w:rsidR="00254FF8" w:rsidRPr="007420EE" w:rsidRDefault="00051439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07</w:t>
            </w:r>
            <w:r w:rsidR="00254FF8" w:rsidRPr="007420EE">
              <w:rPr>
                <w:bCs/>
                <w:iCs/>
                <w:sz w:val="16"/>
                <w:szCs w:val="16"/>
              </w:rPr>
              <w:t>.03.202</w:t>
            </w:r>
            <w:r w:rsidRPr="007420EE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D334A1" w:rsidRPr="007420EE" w:rsidTr="00194BB1">
        <w:trPr>
          <w:jc w:val="center"/>
        </w:trPr>
        <w:tc>
          <w:tcPr>
            <w:tcW w:w="1698" w:type="dxa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D9D9D9"/>
          </w:tcPr>
          <w:p w:rsidR="00D334A1" w:rsidRPr="007420EE" w:rsidRDefault="00D334A1" w:rsidP="0080199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7.00-13.00</w:t>
            </w:r>
          </w:p>
        </w:tc>
        <w:tc>
          <w:tcPr>
            <w:tcW w:w="1276" w:type="dxa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D334A1" w:rsidRPr="007420EE" w:rsidTr="00194BB1">
        <w:trPr>
          <w:trHeight w:val="420"/>
          <w:jc w:val="center"/>
        </w:trPr>
        <w:tc>
          <w:tcPr>
            <w:tcW w:w="1698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D334A1" w:rsidRPr="007420EE" w:rsidRDefault="00D334A1" w:rsidP="0080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80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D334A1" w:rsidRPr="007420EE" w:rsidRDefault="00D334A1" w:rsidP="0080199F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sz w:val="16"/>
                <w:szCs w:val="16"/>
              </w:rPr>
              <w:t>A6</w:t>
            </w:r>
          </w:p>
        </w:tc>
        <w:tc>
          <w:tcPr>
            <w:tcW w:w="1276" w:type="dxa"/>
          </w:tcPr>
          <w:p w:rsidR="00D334A1" w:rsidRPr="007420EE" w:rsidRDefault="00D334A1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D334A1" w:rsidRPr="007420EE" w:rsidRDefault="00D334A1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A3</w:t>
            </w:r>
          </w:p>
        </w:tc>
        <w:tc>
          <w:tcPr>
            <w:tcW w:w="1098" w:type="dxa"/>
            <w:gridSpan w:val="2"/>
          </w:tcPr>
          <w:p w:rsidR="00D334A1" w:rsidRPr="007420EE" w:rsidRDefault="00D334A1" w:rsidP="007420EE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D334A1" w:rsidRPr="007420EE" w:rsidRDefault="00D334A1" w:rsidP="007420EE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D334A1" w:rsidRPr="007420EE" w:rsidRDefault="00D334A1" w:rsidP="007420EE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B2</w:t>
            </w:r>
          </w:p>
          <w:p w:rsidR="00D334A1" w:rsidRPr="007420EE" w:rsidRDefault="00D334A1" w:rsidP="007420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099" w:type="dxa"/>
          </w:tcPr>
          <w:p w:rsidR="00D334A1" w:rsidRPr="007420EE" w:rsidRDefault="00D334A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D334A1" w:rsidRPr="007420EE" w:rsidRDefault="00D334A1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A9</w:t>
            </w:r>
          </w:p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8" w:type="dxa"/>
            <w:gridSpan w:val="2"/>
          </w:tcPr>
          <w:p w:rsidR="00D334A1" w:rsidRPr="007420EE" w:rsidRDefault="00D334A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A8</w:t>
            </w:r>
          </w:p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9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D334A1" w:rsidRPr="007420EE" w:rsidTr="00194BB1">
        <w:trPr>
          <w:trHeight w:val="219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D334A1" w:rsidRPr="007420EE" w:rsidRDefault="00D334A1" w:rsidP="0080199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13.00-19</w:t>
            </w:r>
            <w:r w:rsidRPr="007420EE">
              <w:rPr>
                <w:iCs/>
                <w:sz w:val="16"/>
                <w:szCs w:val="16"/>
              </w:rPr>
              <w:t>.00</w:t>
            </w:r>
          </w:p>
        </w:tc>
        <w:tc>
          <w:tcPr>
            <w:tcW w:w="1276" w:type="dxa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gridSpan w:val="6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D334A1" w:rsidRPr="007420EE" w:rsidTr="00194BB1">
        <w:trPr>
          <w:trHeight w:val="195"/>
          <w:jc w:val="center"/>
        </w:trPr>
        <w:tc>
          <w:tcPr>
            <w:tcW w:w="1698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699" w:type="dxa"/>
          </w:tcPr>
          <w:p w:rsidR="00D334A1" w:rsidRPr="007420EE" w:rsidRDefault="00D334A1" w:rsidP="0080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801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D334A1" w:rsidRPr="007420EE" w:rsidRDefault="00D334A1" w:rsidP="0080199F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sz w:val="16"/>
                <w:szCs w:val="16"/>
              </w:rPr>
              <w:t>A6</w:t>
            </w:r>
          </w:p>
        </w:tc>
        <w:tc>
          <w:tcPr>
            <w:tcW w:w="1276" w:type="dxa"/>
          </w:tcPr>
          <w:p w:rsidR="00D334A1" w:rsidRPr="007420EE" w:rsidRDefault="00D334A1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D334A1" w:rsidRPr="007420EE" w:rsidRDefault="00D334A1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A3</w:t>
            </w:r>
          </w:p>
        </w:tc>
        <w:tc>
          <w:tcPr>
            <w:tcW w:w="1098" w:type="dxa"/>
            <w:gridSpan w:val="2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D334A1" w:rsidRPr="007420EE" w:rsidRDefault="00D334A1" w:rsidP="002E2DF0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2E2DF0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D334A1" w:rsidRPr="007420EE" w:rsidRDefault="00D334A1" w:rsidP="002E2DF0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A4</w:t>
            </w:r>
          </w:p>
          <w:p w:rsidR="00D334A1" w:rsidRPr="007420EE" w:rsidRDefault="00D334A1" w:rsidP="002E2D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gridSpan w:val="2"/>
          </w:tcPr>
          <w:p w:rsidR="00D334A1" w:rsidRPr="007420EE" w:rsidRDefault="00D334A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A10</w:t>
            </w:r>
          </w:p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99" w:type="dxa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A9</w:t>
            </w:r>
          </w:p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6"/>
                <w:szCs w:val="16"/>
              </w:rPr>
              <w:t>Podstawy endokrynologii</w:t>
            </w:r>
          </w:p>
          <w:p w:rsidR="00D334A1" w:rsidRPr="007420EE" w:rsidRDefault="00D334A1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wykład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D334A1" w:rsidRPr="007420EE" w:rsidTr="00194BB1">
        <w:trPr>
          <w:trHeight w:val="195"/>
          <w:jc w:val="center"/>
        </w:trPr>
        <w:tc>
          <w:tcPr>
            <w:tcW w:w="3397" w:type="dxa"/>
            <w:gridSpan w:val="2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D334A1" w:rsidRPr="007420EE" w:rsidTr="00B5675C">
        <w:trPr>
          <w:cantSplit/>
          <w:trHeight w:val="1149"/>
          <w:jc w:val="center"/>
        </w:trPr>
        <w:tc>
          <w:tcPr>
            <w:tcW w:w="1698" w:type="dxa"/>
          </w:tcPr>
          <w:p w:rsidR="00D334A1" w:rsidRPr="007420EE" w:rsidRDefault="00D334A1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D334A1" w:rsidRPr="007420EE" w:rsidRDefault="00D334A1" w:rsidP="00254FF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D334A1" w:rsidRPr="007420EE" w:rsidRDefault="00D334A1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D334A1" w:rsidRPr="007420EE" w:rsidRDefault="00D334A1" w:rsidP="00EF07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A2</w:t>
            </w:r>
          </w:p>
        </w:tc>
        <w:tc>
          <w:tcPr>
            <w:tcW w:w="1890" w:type="dxa"/>
            <w:gridSpan w:val="3"/>
          </w:tcPr>
          <w:p w:rsidR="00D334A1" w:rsidRPr="007420EE" w:rsidRDefault="00D334A1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D334A1" w:rsidRPr="007420EE" w:rsidRDefault="00D334A1" w:rsidP="00754DD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D334A1" w:rsidRPr="007420EE" w:rsidRDefault="00D334A1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D334A1" w:rsidRPr="007420EE" w:rsidRDefault="00D334A1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  <w:p w:rsidR="00D334A1" w:rsidRPr="007420EE" w:rsidRDefault="00D334A1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D334A1" w:rsidRPr="007420EE" w:rsidRDefault="00D334A1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D334A1" w:rsidRPr="007420EE" w:rsidTr="00194BB1">
        <w:trPr>
          <w:cantSplit/>
          <w:trHeight w:val="70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pct12" w:color="auto" w:fill="FFFFFF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D334A1" w:rsidRPr="007420EE" w:rsidTr="00194BB1">
        <w:trPr>
          <w:cantSplit/>
          <w:trHeight w:val="645"/>
          <w:jc w:val="center"/>
        </w:trPr>
        <w:tc>
          <w:tcPr>
            <w:tcW w:w="1698" w:type="dxa"/>
          </w:tcPr>
          <w:p w:rsidR="00D334A1" w:rsidRPr="007420EE" w:rsidRDefault="00D334A1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9" w:type="dxa"/>
          </w:tcPr>
          <w:p w:rsidR="00D334A1" w:rsidRPr="007420EE" w:rsidRDefault="00D334A1" w:rsidP="00254FF8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D334A1" w:rsidRPr="007420EE" w:rsidRDefault="00D334A1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T2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D334A1" w:rsidRPr="007420EE" w:rsidTr="00194BB1">
        <w:trPr>
          <w:cantSplit/>
          <w:trHeight w:val="236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D334A1" w:rsidRPr="007420EE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T3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D334A1" w:rsidRPr="007420EE" w:rsidTr="00194BB1">
        <w:trPr>
          <w:cantSplit/>
          <w:trHeight w:val="182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17.30-19.45 (3h)</w:t>
            </w:r>
          </w:p>
        </w:tc>
      </w:tr>
      <w:tr w:rsidR="00D334A1" w:rsidRPr="007420EE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1" w:rsidRPr="007420EE" w:rsidRDefault="00D334A1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A1" w:rsidRPr="007420EE" w:rsidRDefault="00D334A1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7420EE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D334A1" w:rsidRPr="007420EE" w:rsidRDefault="00D334A1" w:rsidP="00194BB1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i/>
                <w:iCs/>
                <w:sz w:val="16"/>
                <w:szCs w:val="20"/>
              </w:rPr>
              <w:t>mgr A. Latos</w:t>
            </w:r>
          </w:p>
          <w:p w:rsidR="00D334A1" w:rsidRPr="007420EE" w:rsidRDefault="00D334A1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</w:tbl>
    <w:p w:rsidR="00254FF8" w:rsidRPr="007420EE" w:rsidRDefault="00254FF8" w:rsidP="00254FF8">
      <w:pPr>
        <w:spacing w:after="160" w:line="259" w:lineRule="auto"/>
        <w:jc w:val="center"/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7351FE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IV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698"/>
        <w:gridCol w:w="1280"/>
        <w:gridCol w:w="69"/>
        <w:gridCol w:w="542"/>
        <w:gridCol w:w="807"/>
        <w:gridCol w:w="921"/>
        <w:gridCol w:w="163"/>
        <w:gridCol w:w="191"/>
        <w:gridCol w:w="567"/>
        <w:gridCol w:w="1134"/>
        <w:gridCol w:w="652"/>
        <w:gridCol w:w="652"/>
        <w:gridCol w:w="652"/>
        <w:gridCol w:w="652"/>
        <w:gridCol w:w="653"/>
      </w:tblGrid>
      <w:tr w:rsidR="007351FE" w:rsidRPr="007420EE" w:rsidTr="00B5675C">
        <w:trPr>
          <w:jc w:val="center"/>
        </w:trPr>
        <w:tc>
          <w:tcPr>
            <w:tcW w:w="3393" w:type="dxa"/>
            <w:gridSpan w:val="2"/>
            <w:vAlign w:val="center"/>
          </w:tcPr>
          <w:p w:rsidR="007351FE" w:rsidRPr="007420EE" w:rsidRDefault="007351FE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br w:type="page"/>
            </w:r>
            <w:r w:rsidRPr="007420EE">
              <w:rPr>
                <w:bCs/>
                <w:iCs/>
                <w:sz w:val="16"/>
                <w:szCs w:val="16"/>
              </w:rPr>
              <w:t>PIĄTEK 12.03.2021</w:t>
            </w:r>
          </w:p>
        </w:tc>
        <w:tc>
          <w:tcPr>
            <w:tcW w:w="5674" w:type="dxa"/>
            <w:gridSpan w:val="9"/>
            <w:vAlign w:val="center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13.03.2021</w:t>
            </w:r>
          </w:p>
        </w:tc>
        <w:tc>
          <w:tcPr>
            <w:tcW w:w="3261" w:type="dxa"/>
            <w:gridSpan w:val="5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14.03.2021</w:t>
            </w:r>
          </w:p>
        </w:tc>
      </w:tr>
      <w:tr w:rsidR="007351FE" w:rsidRPr="007420EE" w:rsidTr="00B5675C">
        <w:trPr>
          <w:jc w:val="center"/>
        </w:trPr>
        <w:tc>
          <w:tcPr>
            <w:tcW w:w="1695" w:type="dxa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</w:t>
            </w:r>
          </w:p>
        </w:tc>
        <w:tc>
          <w:tcPr>
            <w:tcW w:w="1280" w:type="dxa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7.00-12.15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1842" w:type="dxa"/>
            <w:gridSpan w:val="4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7420EE" w:rsidRPr="007420EE" w:rsidTr="004E3784">
        <w:trPr>
          <w:trHeight w:val="420"/>
          <w:jc w:val="center"/>
        </w:trPr>
        <w:tc>
          <w:tcPr>
            <w:tcW w:w="1695" w:type="dxa"/>
          </w:tcPr>
          <w:p w:rsidR="007420EE" w:rsidRPr="007420EE" w:rsidRDefault="007420E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A4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A6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80" w:type="dxa"/>
          </w:tcPr>
          <w:p w:rsidR="007420EE" w:rsidRPr="007420EE" w:rsidRDefault="007420EE" w:rsidP="004E378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7420EE" w:rsidRPr="007420EE" w:rsidRDefault="007420EE" w:rsidP="004E378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7420EE" w:rsidRPr="007420EE" w:rsidRDefault="007420EE" w:rsidP="004E3784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B1</w:t>
            </w:r>
          </w:p>
          <w:p w:rsidR="007420EE" w:rsidRPr="007420EE" w:rsidRDefault="007420EE" w:rsidP="004E3784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418" w:type="dxa"/>
            <w:gridSpan w:val="3"/>
            <w:vAlign w:val="center"/>
          </w:tcPr>
          <w:p w:rsidR="007420EE" w:rsidRPr="007420EE" w:rsidRDefault="007420EE" w:rsidP="004E37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21" w:type="dxa"/>
          </w:tcPr>
          <w:p w:rsidR="007420EE" w:rsidRPr="007420EE" w:rsidRDefault="007420EE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921" w:type="dxa"/>
            <w:gridSpan w:val="3"/>
          </w:tcPr>
          <w:p w:rsidR="007420EE" w:rsidRPr="007420EE" w:rsidRDefault="007420E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A7</w:t>
            </w:r>
          </w:p>
          <w:p w:rsidR="007420EE" w:rsidRPr="007420EE" w:rsidRDefault="007420EE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7420EE" w:rsidRPr="007420EE" w:rsidRDefault="007420E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A11</w:t>
            </w:r>
          </w:p>
          <w:p w:rsidR="007420EE" w:rsidRPr="007420EE" w:rsidRDefault="007420EE" w:rsidP="00B5675C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652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7420EE" w:rsidRPr="007420EE" w:rsidTr="00B5675C">
        <w:trPr>
          <w:trHeight w:val="150"/>
          <w:jc w:val="center"/>
        </w:trPr>
        <w:tc>
          <w:tcPr>
            <w:tcW w:w="1695" w:type="dxa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</w:t>
            </w:r>
          </w:p>
        </w:tc>
        <w:tc>
          <w:tcPr>
            <w:tcW w:w="1280" w:type="dxa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trike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12.30-17.45</w:t>
            </w:r>
          </w:p>
        </w:tc>
        <w:tc>
          <w:tcPr>
            <w:tcW w:w="1418" w:type="dxa"/>
            <w:gridSpan w:val="3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1842" w:type="dxa"/>
            <w:gridSpan w:val="4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7420EE" w:rsidRPr="007420EE" w:rsidTr="004E3784">
        <w:trPr>
          <w:trHeight w:val="195"/>
          <w:jc w:val="center"/>
        </w:trPr>
        <w:tc>
          <w:tcPr>
            <w:tcW w:w="1695" w:type="dxa"/>
          </w:tcPr>
          <w:p w:rsidR="007420EE" w:rsidRPr="007420EE" w:rsidRDefault="007420E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A6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80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A7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20EE" w:rsidRPr="007420EE" w:rsidRDefault="007420EE" w:rsidP="004E37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921" w:type="dxa"/>
          </w:tcPr>
          <w:p w:rsidR="007420EE" w:rsidRPr="007420EE" w:rsidRDefault="007420E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7420EE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7420EE" w:rsidRPr="007420EE" w:rsidRDefault="007420EE" w:rsidP="00B5675C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B4</w:t>
            </w:r>
          </w:p>
          <w:p w:rsidR="007420EE" w:rsidRPr="007420EE" w:rsidRDefault="007420EE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921" w:type="dxa"/>
            <w:gridSpan w:val="3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A. Grochowska 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A9</w:t>
            </w:r>
          </w:p>
          <w:p w:rsidR="007420EE" w:rsidRPr="007420EE" w:rsidRDefault="007420EE" w:rsidP="00B5675C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7420EE" w:rsidRPr="007420EE" w:rsidRDefault="00E82C44" w:rsidP="00B5675C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A2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6"/>
                <w:szCs w:val="16"/>
              </w:rPr>
              <w:t>Podstawy endokrynologii</w:t>
            </w:r>
          </w:p>
          <w:p w:rsidR="007420EE" w:rsidRPr="007420EE" w:rsidRDefault="007420EE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wykład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B5675C">
        <w:trPr>
          <w:trHeight w:val="195"/>
          <w:jc w:val="center"/>
        </w:trPr>
        <w:tc>
          <w:tcPr>
            <w:tcW w:w="3393" w:type="dxa"/>
            <w:gridSpan w:val="2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13.00-16.00 (4H)</w:t>
            </w:r>
          </w:p>
        </w:tc>
        <w:tc>
          <w:tcPr>
            <w:tcW w:w="2698" w:type="dxa"/>
            <w:gridSpan w:val="4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7420EE" w:rsidRPr="007420EE" w:rsidTr="00B5675C">
        <w:trPr>
          <w:cantSplit/>
          <w:trHeight w:val="959"/>
          <w:jc w:val="center"/>
        </w:trPr>
        <w:tc>
          <w:tcPr>
            <w:tcW w:w="1695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349" w:type="dxa"/>
            <w:gridSpan w:val="2"/>
          </w:tcPr>
          <w:p w:rsidR="007420EE" w:rsidRPr="007420EE" w:rsidRDefault="007420EE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7420EE" w:rsidRPr="007420EE" w:rsidRDefault="007420EE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7420EE" w:rsidRPr="007420EE" w:rsidRDefault="007420EE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B4</w:t>
            </w:r>
          </w:p>
          <w:p w:rsidR="007420EE" w:rsidRPr="007420EE" w:rsidRDefault="007420EE" w:rsidP="00754DD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349" w:type="dxa"/>
            <w:gridSpan w:val="2"/>
          </w:tcPr>
          <w:p w:rsidR="007420EE" w:rsidRPr="007420EE" w:rsidRDefault="007420EE" w:rsidP="00B5675C">
            <w:pPr>
              <w:pStyle w:val="Nagwek5"/>
              <w:jc w:val="center"/>
              <w:rPr>
                <w:i w:val="0"/>
                <w:iCs/>
                <w:sz w:val="16"/>
                <w:szCs w:val="20"/>
              </w:rPr>
            </w:pPr>
            <w:r w:rsidRPr="007420EE">
              <w:rPr>
                <w:i w:val="0"/>
                <w:sz w:val="16"/>
                <w:szCs w:val="20"/>
              </w:rPr>
              <w:t>Komunikacja interpersonalna</w:t>
            </w:r>
          </w:p>
          <w:p w:rsidR="007420EE" w:rsidRPr="007420EE" w:rsidRDefault="007420EE" w:rsidP="00B5675C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16"/>
                <w:szCs w:val="20"/>
              </w:rPr>
            </w:pPr>
            <w:r w:rsidRPr="007420EE">
              <w:rPr>
                <w:i/>
                <w:iCs/>
                <w:color w:val="000000"/>
                <w:sz w:val="16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color w:val="000000"/>
                <w:sz w:val="16"/>
                <w:szCs w:val="20"/>
              </w:rPr>
              <w:t>Skołyszewska</w:t>
            </w:r>
            <w:proofErr w:type="spellEnd"/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B2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5" w:type="dxa"/>
            <w:gridSpan w:val="3"/>
          </w:tcPr>
          <w:p w:rsidR="007420EE" w:rsidRPr="007420EE" w:rsidRDefault="007420EE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701" w:type="dxa"/>
            <w:gridSpan w:val="2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420EE" w:rsidRPr="007420EE" w:rsidRDefault="007420E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A9</w:t>
            </w:r>
          </w:p>
          <w:p w:rsidR="007420EE" w:rsidRPr="007420EE" w:rsidRDefault="007420EE" w:rsidP="00B5675C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420EE" w:rsidRPr="007420EE" w:rsidRDefault="007420EE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B5675C">
        <w:trPr>
          <w:cantSplit/>
          <w:trHeight w:val="228"/>
          <w:jc w:val="center"/>
        </w:trPr>
        <w:tc>
          <w:tcPr>
            <w:tcW w:w="3393" w:type="dxa"/>
            <w:gridSpan w:val="2"/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4" w:type="dxa"/>
            <w:gridSpan w:val="9"/>
            <w:tcBorders>
              <w:bottom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7420EE" w:rsidRPr="007420EE" w:rsidTr="00B5675C">
        <w:trPr>
          <w:cantSplit/>
          <w:trHeight w:val="645"/>
          <w:jc w:val="center"/>
        </w:trPr>
        <w:tc>
          <w:tcPr>
            <w:tcW w:w="1695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8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420EE" w:rsidRPr="007420EE" w:rsidRDefault="007420EE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T2</w:t>
            </w:r>
          </w:p>
          <w:p w:rsidR="007420EE" w:rsidRPr="007420EE" w:rsidRDefault="007420EE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color w:val="FF0000"/>
                <w:sz w:val="16"/>
                <w:szCs w:val="16"/>
              </w:rPr>
              <w:t>s.</w:t>
            </w:r>
            <w:r w:rsidRPr="007420EE">
              <w:rPr>
                <w:iCs w:val="0"/>
                <w:color w:val="FF0000"/>
                <w:sz w:val="16"/>
                <w:szCs w:val="16"/>
              </w:rPr>
              <w:t>G220</w:t>
            </w:r>
          </w:p>
        </w:tc>
      </w:tr>
      <w:tr w:rsidR="007420EE" w:rsidRPr="007420EE" w:rsidTr="00B5675C">
        <w:trPr>
          <w:cantSplit/>
          <w:trHeight w:val="90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7420EE" w:rsidRPr="007420EE" w:rsidTr="00B5675C">
        <w:trPr>
          <w:cantSplit/>
          <w:trHeight w:val="645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B567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T3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B5675C">
        <w:trPr>
          <w:cantSplit/>
          <w:trHeight w:val="186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420EE" w:rsidRPr="007420EE" w:rsidTr="00B5675C">
        <w:trPr>
          <w:cantSplit/>
          <w:trHeight w:val="645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B567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7351FE" w:rsidRPr="007420EE" w:rsidRDefault="007351FE" w:rsidP="007351FE"/>
    <w:p w:rsidR="007351FE" w:rsidRPr="007420EE" w:rsidRDefault="007351FE" w:rsidP="007351FE">
      <w:pPr>
        <w:rPr>
          <w:color w:val="FF0000"/>
        </w:rPr>
      </w:pPr>
      <w:r w:rsidRPr="007420EE">
        <w:br w:type="page"/>
      </w:r>
    </w:p>
    <w:p w:rsidR="007351FE" w:rsidRPr="007420EE" w:rsidRDefault="007351FE" w:rsidP="007351FE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V</w:t>
      </w:r>
    </w:p>
    <w:p w:rsidR="007351FE" w:rsidRPr="007420EE" w:rsidRDefault="007351FE" w:rsidP="007351FE"/>
    <w:tbl>
      <w:tblPr>
        <w:tblW w:w="13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417"/>
        <w:gridCol w:w="1418"/>
        <w:gridCol w:w="1417"/>
        <w:gridCol w:w="1418"/>
        <w:gridCol w:w="850"/>
        <w:gridCol w:w="664"/>
        <w:gridCol w:w="187"/>
        <w:gridCol w:w="896"/>
        <w:gridCol w:w="431"/>
        <w:gridCol w:w="541"/>
        <w:gridCol w:w="973"/>
      </w:tblGrid>
      <w:tr w:rsidR="00254FF8" w:rsidRPr="007420EE" w:rsidTr="00194BB1">
        <w:trPr>
          <w:trHeight w:val="162"/>
          <w:jc w:val="center"/>
        </w:trPr>
        <w:tc>
          <w:tcPr>
            <w:tcW w:w="3256" w:type="dxa"/>
            <w:gridSpan w:val="2"/>
            <w:vAlign w:val="center"/>
          </w:tcPr>
          <w:p w:rsidR="00254FF8" w:rsidRPr="007420EE" w:rsidRDefault="007351FE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caps/>
                <w:color w:val="FF0000"/>
                <w:sz w:val="16"/>
                <w:szCs w:val="16"/>
              </w:rPr>
            </w:pPr>
            <w:r w:rsidRPr="007420EE">
              <w:rPr>
                <w:bCs/>
                <w:caps/>
                <w:color w:val="FF0000"/>
                <w:sz w:val="16"/>
                <w:szCs w:val="16"/>
              </w:rPr>
              <w:t>piątek 19</w:t>
            </w:r>
            <w:r w:rsidR="00051439" w:rsidRPr="007420EE">
              <w:rPr>
                <w:bCs/>
                <w:caps/>
                <w:color w:val="FF0000"/>
                <w:sz w:val="16"/>
                <w:szCs w:val="16"/>
              </w:rPr>
              <w:t>.03.2021</w:t>
            </w:r>
          </w:p>
        </w:tc>
        <w:tc>
          <w:tcPr>
            <w:tcW w:w="5670" w:type="dxa"/>
            <w:gridSpan w:val="4"/>
            <w:vAlign w:val="center"/>
          </w:tcPr>
          <w:p w:rsidR="00254FF8" w:rsidRPr="007420EE" w:rsidRDefault="007351F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SOBOTA 20</w:t>
            </w:r>
            <w:r w:rsidR="00051439" w:rsidRPr="007420EE">
              <w:rPr>
                <w:bCs/>
                <w:sz w:val="16"/>
                <w:szCs w:val="16"/>
              </w:rPr>
              <w:t>.03.2021</w:t>
            </w:r>
          </w:p>
        </w:tc>
        <w:tc>
          <w:tcPr>
            <w:tcW w:w="4542" w:type="dxa"/>
            <w:gridSpan w:val="7"/>
          </w:tcPr>
          <w:p w:rsidR="00254FF8" w:rsidRPr="007420EE" w:rsidRDefault="007351F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NIEDZIELA 21</w:t>
            </w:r>
            <w:r w:rsidR="00051439" w:rsidRPr="007420EE">
              <w:rPr>
                <w:bCs/>
                <w:sz w:val="16"/>
                <w:szCs w:val="16"/>
              </w:rPr>
              <w:t>.03.2021</w:t>
            </w:r>
          </w:p>
        </w:tc>
      </w:tr>
      <w:tr w:rsidR="00254FF8" w:rsidRPr="007420EE" w:rsidTr="00194BB1">
        <w:trPr>
          <w:jc w:val="center"/>
        </w:trPr>
        <w:tc>
          <w:tcPr>
            <w:tcW w:w="1696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7.00-13.00</w:t>
            </w:r>
          </w:p>
        </w:tc>
        <w:tc>
          <w:tcPr>
            <w:tcW w:w="1560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141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8.00-11.00(4h)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4542" w:type="dxa"/>
            <w:gridSpan w:val="7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4E3784" w:rsidRPr="007420EE" w:rsidTr="00194BB1">
        <w:trPr>
          <w:trHeight w:val="728"/>
          <w:jc w:val="center"/>
        </w:trPr>
        <w:tc>
          <w:tcPr>
            <w:tcW w:w="1696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A8</w:t>
            </w:r>
          </w:p>
        </w:tc>
        <w:tc>
          <w:tcPr>
            <w:tcW w:w="1560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3784" w:rsidRPr="007420EE" w:rsidRDefault="004E3784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4E3784" w:rsidRPr="007420EE" w:rsidRDefault="004E3784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4E3784" w:rsidRPr="007420EE" w:rsidRDefault="004E3784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</w:tc>
        <w:tc>
          <w:tcPr>
            <w:tcW w:w="1418" w:type="dxa"/>
          </w:tcPr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4E3784" w:rsidRPr="007420EE" w:rsidRDefault="004E3784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B4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418" w:type="dxa"/>
          </w:tcPr>
          <w:p w:rsidR="004E3784" w:rsidRPr="007420EE" w:rsidRDefault="004E3784" w:rsidP="007E7602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4E3784" w:rsidRPr="007420EE" w:rsidRDefault="004E3784" w:rsidP="007E7602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4E3784" w:rsidRPr="007420EE" w:rsidRDefault="004E3784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B5</w:t>
            </w:r>
          </w:p>
          <w:p w:rsidR="004E3784" w:rsidRPr="007420EE" w:rsidRDefault="004E3784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850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2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96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72" w:type="dxa"/>
            <w:gridSpan w:val="2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73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4E3784" w:rsidRPr="007420EE" w:rsidTr="00194BB1">
        <w:trPr>
          <w:trHeight w:val="195"/>
          <w:jc w:val="center"/>
        </w:trPr>
        <w:tc>
          <w:tcPr>
            <w:tcW w:w="3256" w:type="dxa"/>
            <w:gridSpan w:val="2"/>
            <w:shd w:val="clear" w:color="auto" w:fill="D9D9D9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417" w:type="dxa"/>
            <w:shd w:val="clear" w:color="auto" w:fill="D9D9D9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1418" w:type="dxa"/>
            <w:shd w:val="clear" w:color="auto" w:fill="D9D9D9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12.00-15.00 (4h)</w:t>
            </w:r>
          </w:p>
        </w:tc>
        <w:tc>
          <w:tcPr>
            <w:tcW w:w="1417" w:type="dxa"/>
            <w:shd w:val="clear" w:color="auto" w:fill="D9D9D9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12.00-15.00</w:t>
            </w:r>
          </w:p>
        </w:tc>
        <w:tc>
          <w:tcPr>
            <w:tcW w:w="1418" w:type="dxa"/>
            <w:shd w:val="clear" w:color="auto" w:fill="D9D9D9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4542" w:type="dxa"/>
            <w:gridSpan w:val="7"/>
            <w:shd w:val="clear" w:color="auto" w:fill="D9D9D9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9.45- 12.45 (4h)</w:t>
            </w:r>
          </w:p>
        </w:tc>
      </w:tr>
      <w:tr w:rsidR="004E3784" w:rsidRPr="007420EE" w:rsidTr="00194BB1">
        <w:trPr>
          <w:cantSplit/>
          <w:trHeight w:val="1313"/>
          <w:jc w:val="center"/>
        </w:trPr>
        <w:tc>
          <w:tcPr>
            <w:tcW w:w="1696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A8</w:t>
            </w:r>
          </w:p>
        </w:tc>
        <w:tc>
          <w:tcPr>
            <w:tcW w:w="1560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3784" w:rsidRPr="007420EE" w:rsidRDefault="004E3784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4E3784" w:rsidRPr="007420EE" w:rsidRDefault="004E3784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4E3784" w:rsidRPr="007420EE" w:rsidRDefault="004E3784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</w:tc>
        <w:tc>
          <w:tcPr>
            <w:tcW w:w="1418" w:type="dxa"/>
          </w:tcPr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B5</w:t>
            </w:r>
          </w:p>
          <w:p w:rsidR="004E3784" w:rsidRPr="007420EE" w:rsidRDefault="004E3784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B3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418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2" w:type="dxa"/>
            <w:gridSpan w:val="7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Dydaktyka medyczna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Dr B. Kubik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4E3784" w:rsidRPr="007420EE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1418" w:type="dxa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16.00-19.00</w:t>
            </w:r>
          </w:p>
        </w:tc>
        <w:tc>
          <w:tcPr>
            <w:tcW w:w="2835" w:type="dxa"/>
            <w:gridSpan w:val="2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 xml:space="preserve">16.00-19.00 </w:t>
            </w:r>
          </w:p>
        </w:tc>
        <w:tc>
          <w:tcPr>
            <w:tcW w:w="4542" w:type="dxa"/>
            <w:gridSpan w:val="7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13.00-16.45 (5h)</w:t>
            </w:r>
          </w:p>
        </w:tc>
      </w:tr>
      <w:tr w:rsidR="004E3784" w:rsidRPr="007420EE" w:rsidTr="00194BB1">
        <w:trPr>
          <w:trHeight w:val="786"/>
          <w:jc w:val="center"/>
        </w:trPr>
        <w:tc>
          <w:tcPr>
            <w:tcW w:w="1696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E3784" w:rsidRPr="007420EE" w:rsidRDefault="004E3784" w:rsidP="007E7602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4E3784" w:rsidRPr="007420EE" w:rsidRDefault="004E3784" w:rsidP="007E7602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4E3784" w:rsidRPr="007420EE" w:rsidRDefault="004E3784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4E3784" w:rsidRPr="007420EE" w:rsidRDefault="004E3784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B5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4E3784" w:rsidRPr="007420EE" w:rsidRDefault="004E3784" w:rsidP="00754DD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4E3784" w:rsidRPr="007420EE" w:rsidRDefault="004E3784" w:rsidP="00754DD3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4E3784" w:rsidRPr="007420EE" w:rsidRDefault="004E3784" w:rsidP="00754DD3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</w:t>
            </w:r>
          </w:p>
          <w:p w:rsidR="004E3784" w:rsidRPr="007420EE" w:rsidRDefault="004E3784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gridSpan w:val="3"/>
          </w:tcPr>
          <w:p w:rsidR="004E3784" w:rsidRPr="007420EE" w:rsidRDefault="004E3784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A2</w:t>
            </w:r>
          </w:p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A3</w:t>
            </w:r>
          </w:p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4E3784" w:rsidRPr="007420EE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13.00-16.00 (4h)</w:t>
            </w:r>
          </w:p>
        </w:tc>
      </w:tr>
      <w:tr w:rsidR="004E3784" w:rsidRPr="007420EE" w:rsidTr="00194BB1">
        <w:trPr>
          <w:trHeight w:val="786"/>
          <w:jc w:val="center"/>
        </w:trPr>
        <w:tc>
          <w:tcPr>
            <w:tcW w:w="1696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B5</w:t>
            </w:r>
          </w:p>
          <w:p w:rsidR="004E3784" w:rsidRPr="007420EE" w:rsidRDefault="004E3784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14" w:type="dxa"/>
            <w:gridSpan w:val="3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B3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14" w:type="dxa"/>
            <w:gridSpan w:val="2"/>
          </w:tcPr>
          <w:p w:rsidR="004E3784" w:rsidRPr="007420EE" w:rsidRDefault="004E3784" w:rsidP="009C53C2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</w:tr>
      <w:tr w:rsidR="004E3784" w:rsidRPr="007420EE" w:rsidTr="00194BB1">
        <w:trPr>
          <w:trHeight w:val="225"/>
          <w:jc w:val="center"/>
        </w:trPr>
        <w:tc>
          <w:tcPr>
            <w:tcW w:w="3256" w:type="dxa"/>
            <w:gridSpan w:val="2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  <w:gridSpan w:val="7"/>
            <w:shd w:val="pct12" w:color="auto" w:fill="FFFFFF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16.15-19.15 (4h)</w:t>
            </w:r>
          </w:p>
        </w:tc>
      </w:tr>
      <w:tr w:rsidR="004E3784" w:rsidRPr="007420EE" w:rsidTr="00194BB1">
        <w:trPr>
          <w:trHeight w:val="786"/>
          <w:jc w:val="center"/>
        </w:trPr>
        <w:tc>
          <w:tcPr>
            <w:tcW w:w="1696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514" w:type="dxa"/>
            <w:gridSpan w:val="2"/>
          </w:tcPr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4E3784" w:rsidRPr="007420EE" w:rsidRDefault="004E3784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14" w:type="dxa"/>
            <w:gridSpan w:val="3"/>
          </w:tcPr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B4</w:t>
            </w:r>
          </w:p>
          <w:p w:rsidR="004E3784" w:rsidRPr="007420EE" w:rsidRDefault="004E3784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14" w:type="dxa"/>
            <w:gridSpan w:val="2"/>
          </w:tcPr>
          <w:p w:rsidR="009C53C2" w:rsidRPr="007420EE" w:rsidRDefault="009C53C2" w:rsidP="009C5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9C53C2" w:rsidRPr="007420EE" w:rsidRDefault="009C53C2" w:rsidP="009C53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9C53C2" w:rsidRPr="007420EE" w:rsidRDefault="009C53C2" w:rsidP="009C53C2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A2</w:t>
            </w:r>
          </w:p>
          <w:p w:rsidR="004E3784" w:rsidRPr="007420EE" w:rsidRDefault="004E3784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pStyle w:val="Nagwek3"/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VI</w:t>
      </w:r>
    </w:p>
    <w:p w:rsidR="00254FF8" w:rsidRPr="007420EE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9"/>
        <w:gridCol w:w="1134"/>
        <w:gridCol w:w="1134"/>
        <w:gridCol w:w="425"/>
        <w:gridCol w:w="851"/>
        <w:gridCol w:w="709"/>
        <w:gridCol w:w="425"/>
        <w:gridCol w:w="992"/>
        <w:gridCol w:w="652"/>
        <w:gridCol w:w="652"/>
        <w:gridCol w:w="652"/>
        <w:gridCol w:w="652"/>
        <w:gridCol w:w="653"/>
      </w:tblGrid>
      <w:tr w:rsidR="00254FF8" w:rsidRPr="007420EE" w:rsidTr="00194BB1">
        <w:trPr>
          <w:jc w:val="center"/>
        </w:trPr>
        <w:tc>
          <w:tcPr>
            <w:tcW w:w="3397" w:type="dxa"/>
            <w:gridSpan w:val="2"/>
            <w:vAlign w:val="center"/>
          </w:tcPr>
          <w:p w:rsidR="00254FF8" w:rsidRPr="007420EE" w:rsidRDefault="00254FF8" w:rsidP="0005143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PIĄTEK 2</w:t>
            </w:r>
            <w:r w:rsidR="00051439" w:rsidRPr="007420EE">
              <w:rPr>
                <w:bCs/>
                <w:iCs/>
                <w:sz w:val="16"/>
                <w:szCs w:val="16"/>
              </w:rPr>
              <w:t>6</w:t>
            </w:r>
            <w:r w:rsidRPr="007420EE">
              <w:rPr>
                <w:bCs/>
                <w:iCs/>
                <w:sz w:val="16"/>
                <w:szCs w:val="16"/>
              </w:rPr>
              <w:t>.03.202</w:t>
            </w:r>
            <w:r w:rsidR="00051439"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7"/>
            <w:vAlign w:val="center"/>
          </w:tcPr>
          <w:p w:rsidR="00254FF8" w:rsidRPr="007420EE" w:rsidRDefault="00254FF8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2</w:t>
            </w:r>
            <w:r w:rsidR="00051439" w:rsidRPr="007420EE">
              <w:rPr>
                <w:bCs/>
                <w:iCs/>
                <w:sz w:val="16"/>
                <w:szCs w:val="16"/>
              </w:rPr>
              <w:t>7</w:t>
            </w:r>
            <w:r w:rsidRPr="007420EE">
              <w:rPr>
                <w:bCs/>
                <w:iCs/>
                <w:sz w:val="16"/>
                <w:szCs w:val="16"/>
              </w:rPr>
              <w:t>.03.202</w:t>
            </w:r>
            <w:r w:rsidR="00051439"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5"/>
          </w:tcPr>
          <w:p w:rsidR="00254FF8" w:rsidRPr="007420EE" w:rsidRDefault="00254FF8" w:rsidP="000514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2</w:t>
            </w:r>
            <w:r w:rsidR="00051439" w:rsidRPr="007420EE">
              <w:rPr>
                <w:bCs/>
                <w:iCs/>
                <w:sz w:val="16"/>
                <w:szCs w:val="16"/>
              </w:rPr>
              <w:t>8</w:t>
            </w:r>
            <w:r w:rsidRPr="007420EE">
              <w:rPr>
                <w:bCs/>
                <w:iCs/>
                <w:sz w:val="16"/>
                <w:szCs w:val="16"/>
              </w:rPr>
              <w:t>.03.202</w:t>
            </w:r>
            <w:r w:rsidR="00051439" w:rsidRPr="007420EE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254FF8" w:rsidRPr="007420EE" w:rsidTr="00194BB1">
        <w:trPr>
          <w:jc w:val="center"/>
        </w:trPr>
        <w:tc>
          <w:tcPr>
            <w:tcW w:w="1698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 xml:space="preserve">7.00-13.00 </w:t>
            </w:r>
          </w:p>
        </w:tc>
        <w:tc>
          <w:tcPr>
            <w:tcW w:w="1699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515820" w:rsidRPr="007420EE" w:rsidTr="00194BB1">
        <w:trPr>
          <w:trHeight w:val="420"/>
          <w:jc w:val="center"/>
        </w:trPr>
        <w:tc>
          <w:tcPr>
            <w:tcW w:w="1698" w:type="dxa"/>
          </w:tcPr>
          <w:p w:rsidR="00515820" w:rsidRPr="007420EE" w:rsidRDefault="00515820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99" w:type="dxa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15820" w:rsidRPr="007420EE" w:rsidRDefault="00515820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515820" w:rsidRPr="007420EE" w:rsidRDefault="00515820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515820" w:rsidRPr="007420EE" w:rsidRDefault="00515820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A7</w:t>
            </w:r>
          </w:p>
        </w:tc>
        <w:tc>
          <w:tcPr>
            <w:tcW w:w="1134" w:type="dxa"/>
          </w:tcPr>
          <w:p w:rsidR="00515820" w:rsidRPr="007420EE" w:rsidRDefault="00515820" w:rsidP="009E09A8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7420EE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515820" w:rsidRPr="007420EE" w:rsidRDefault="00515820" w:rsidP="009E09A8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515820" w:rsidRPr="007420EE" w:rsidRDefault="00515820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B5</w:t>
            </w:r>
          </w:p>
          <w:p w:rsidR="00515820" w:rsidRPr="007420EE" w:rsidRDefault="00515820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276" w:type="dxa"/>
            <w:gridSpan w:val="2"/>
          </w:tcPr>
          <w:p w:rsidR="00515820" w:rsidRPr="007420EE" w:rsidRDefault="00515820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515820" w:rsidRPr="007420EE" w:rsidRDefault="00515820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515820" w:rsidRPr="007420EE" w:rsidRDefault="00515820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A5</w:t>
            </w:r>
          </w:p>
          <w:p w:rsidR="00515820" w:rsidRPr="007420EE" w:rsidRDefault="00515820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515820" w:rsidRPr="007420EE" w:rsidRDefault="00515820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A6</w:t>
            </w:r>
          </w:p>
          <w:p w:rsidR="00515820" w:rsidRPr="007420EE" w:rsidRDefault="00515820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515820" w:rsidRPr="007420EE" w:rsidRDefault="00515820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515820" w:rsidRPr="007420EE" w:rsidTr="00194BB1">
        <w:trPr>
          <w:trHeight w:val="172"/>
          <w:jc w:val="center"/>
        </w:trPr>
        <w:tc>
          <w:tcPr>
            <w:tcW w:w="1698" w:type="dxa"/>
            <w:shd w:val="clear" w:color="auto" w:fill="D9D9D9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9" w:type="dxa"/>
            <w:shd w:val="clear" w:color="auto" w:fill="D9D9D9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shd w:val="clear" w:color="auto" w:fill="D9D9D9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515820" w:rsidRPr="007420EE" w:rsidRDefault="0051582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7420EE" w:rsidRPr="007420EE" w:rsidTr="00194BB1">
        <w:trPr>
          <w:trHeight w:val="195"/>
          <w:jc w:val="center"/>
        </w:trPr>
        <w:tc>
          <w:tcPr>
            <w:tcW w:w="1698" w:type="dxa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</w:tcPr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A7</w:t>
            </w:r>
          </w:p>
          <w:p w:rsidR="007420EE" w:rsidRPr="007420EE" w:rsidRDefault="007420EE" w:rsidP="004E3784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A7</w:t>
            </w:r>
          </w:p>
        </w:tc>
        <w:tc>
          <w:tcPr>
            <w:tcW w:w="1134" w:type="dxa"/>
          </w:tcPr>
          <w:p w:rsidR="007420EE" w:rsidRPr="007420EE" w:rsidRDefault="007420EE" w:rsidP="000902F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7420EE" w:rsidRPr="007420EE" w:rsidRDefault="007420EE" w:rsidP="000902F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7420EE" w:rsidRPr="007420EE" w:rsidRDefault="007420EE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B4</w:t>
            </w:r>
          </w:p>
          <w:p w:rsidR="007420EE" w:rsidRPr="007420EE" w:rsidRDefault="007420EE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276" w:type="dxa"/>
            <w:gridSpan w:val="2"/>
          </w:tcPr>
          <w:p w:rsidR="007420EE" w:rsidRPr="007420EE" w:rsidRDefault="007420EE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7420EE" w:rsidRPr="007420EE" w:rsidRDefault="007420EE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A11</w:t>
            </w:r>
          </w:p>
          <w:p w:rsidR="007420EE" w:rsidRPr="007420EE" w:rsidRDefault="007420EE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gridSpan w:val="2"/>
          </w:tcPr>
          <w:p w:rsidR="007420EE" w:rsidRPr="007420EE" w:rsidRDefault="007420EE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A5</w:t>
            </w:r>
          </w:p>
          <w:p w:rsidR="007420EE" w:rsidRPr="007420EE" w:rsidRDefault="007420EE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992" w:type="dxa"/>
          </w:tcPr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B2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3261" w:type="dxa"/>
            <w:gridSpan w:val="5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6"/>
                <w:szCs w:val="16"/>
              </w:rPr>
              <w:t>Podstawy endokrynologii</w:t>
            </w:r>
          </w:p>
          <w:p w:rsidR="007420EE" w:rsidRPr="007420EE" w:rsidRDefault="007420EE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wykład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194BB1">
        <w:trPr>
          <w:trHeight w:val="195"/>
          <w:jc w:val="center"/>
        </w:trPr>
        <w:tc>
          <w:tcPr>
            <w:tcW w:w="1698" w:type="dxa"/>
            <w:shd w:val="clear" w:color="auto" w:fill="D9D9D9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D9D9D9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shd w:val="clear" w:color="auto" w:fill="D9D9D9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7420EE" w:rsidRPr="007420EE" w:rsidTr="00194BB1">
        <w:trPr>
          <w:cantSplit/>
          <w:trHeight w:val="1149"/>
          <w:jc w:val="center"/>
        </w:trPr>
        <w:tc>
          <w:tcPr>
            <w:tcW w:w="1698" w:type="dxa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9" w:type="dxa"/>
          </w:tcPr>
          <w:p w:rsidR="007420EE" w:rsidRPr="007420EE" w:rsidRDefault="007420EE" w:rsidP="004E3784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A7</w:t>
            </w:r>
          </w:p>
          <w:p w:rsidR="007420EE" w:rsidRPr="007420EE" w:rsidRDefault="007420EE" w:rsidP="004E3784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420EE" w:rsidRPr="007420EE" w:rsidRDefault="007420EE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7420EE" w:rsidRPr="007420EE" w:rsidRDefault="007420EE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A10</w:t>
            </w:r>
          </w:p>
          <w:p w:rsidR="007420EE" w:rsidRPr="007420EE" w:rsidRDefault="007420EE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60" w:type="dxa"/>
            <w:gridSpan w:val="2"/>
          </w:tcPr>
          <w:p w:rsidR="007420EE" w:rsidRPr="007420EE" w:rsidRDefault="007420EE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gridSpan w:val="2"/>
          </w:tcPr>
          <w:p w:rsidR="007420EE" w:rsidRPr="007420EE" w:rsidRDefault="007420EE" w:rsidP="007E7602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7420EE" w:rsidRPr="007420EE" w:rsidRDefault="007420EE" w:rsidP="007E7602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7420EE" w:rsidRPr="007420EE" w:rsidRDefault="007420EE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B2</w:t>
            </w:r>
          </w:p>
          <w:p w:rsidR="007420EE" w:rsidRPr="007420EE" w:rsidRDefault="007420EE" w:rsidP="007E760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3261" w:type="dxa"/>
            <w:gridSpan w:val="5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420EE" w:rsidRPr="007420EE" w:rsidRDefault="007420EE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194BB1">
        <w:trPr>
          <w:cantSplit/>
          <w:trHeight w:val="177"/>
          <w:jc w:val="center"/>
        </w:trPr>
        <w:tc>
          <w:tcPr>
            <w:tcW w:w="3397" w:type="dxa"/>
            <w:gridSpan w:val="2"/>
            <w:shd w:val="pct12" w:color="auto" w:fill="FFFFFF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pct12" w:color="auto" w:fill="FFFFFF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7420EE" w:rsidRPr="007420EE" w:rsidTr="00194BB1">
        <w:trPr>
          <w:cantSplit/>
          <w:trHeight w:val="645"/>
          <w:jc w:val="center"/>
        </w:trPr>
        <w:tc>
          <w:tcPr>
            <w:tcW w:w="3397" w:type="dxa"/>
            <w:gridSpan w:val="2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5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420EE" w:rsidRPr="007420EE" w:rsidRDefault="007420EE" w:rsidP="00194BB1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T2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194BB1">
        <w:trPr>
          <w:cantSplit/>
          <w:trHeight w:val="107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194B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7420EE" w:rsidRPr="007420EE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194B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T3</w:t>
            </w:r>
          </w:p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194BB1">
        <w:trPr>
          <w:cantSplit/>
          <w:trHeight w:val="188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194B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420EE" w:rsidRPr="007420EE" w:rsidTr="00194BB1">
        <w:trPr>
          <w:cantSplit/>
          <w:trHeight w:val="645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194BB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EE" w:rsidRPr="007420EE" w:rsidRDefault="007420EE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b/>
          <w:bCs/>
          <w:color w:val="FF0000"/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VII</w:t>
      </w:r>
    </w:p>
    <w:p w:rsidR="00254FF8" w:rsidRPr="007420EE" w:rsidRDefault="00254FF8" w:rsidP="00254FF8">
      <w:pPr>
        <w:rPr>
          <w:sz w:val="16"/>
          <w:szCs w:val="16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1551"/>
        <w:gridCol w:w="1146"/>
        <w:gridCol w:w="26"/>
        <w:gridCol w:w="1104"/>
        <w:gridCol w:w="70"/>
        <w:gridCol w:w="785"/>
        <w:gridCol w:w="707"/>
        <w:gridCol w:w="708"/>
        <w:gridCol w:w="780"/>
        <w:gridCol w:w="70"/>
        <w:gridCol w:w="568"/>
        <w:gridCol w:w="143"/>
        <w:gridCol w:w="140"/>
        <w:gridCol w:w="851"/>
        <w:gridCol w:w="284"/>
        <w:gridCol w:w="279"/>
        <w:gridCol w:w="288"/>
        <w:gridCol w:w="851"/>
      </w:tblGrid>
      <w:tr w:rsidR="00254FF8" w:rsidRPr="007420EE" w:rsidTr="00194BB1">
        <w:trPr>
          <w:trHeight w:val="77"/>
          <w:jc w:val="center"/>
        </w:trPr>
        <w:tc>
          <w:tcPr>
            <w:tcW w:w="3102" w:type="dxa"/>
            <w:gridSpan w:val="2"/>
            <w:shd w:val="clear" w:color="auto" w:fill="FFFFFF" w:themeFill="background1"/>
            <w:vAlign w:val="center"/>
          </w:tcPr>
          <w:p w:rsidR="00254FF8" w:rsidRPr="007420EE" w:rsidRDefault="00051439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caps/>
                <w:sz w:val="16"/>
                <w:szCs w:val="16"/>
              </w:rPr>
              <w:t>PIĄTEK 09.04.2021</w:t>
            </w:r>
          </w:p>
        </w:tc>
        <w:tc>
          <w:tcPr>
            <w:tcW w:w="4546" w:type="dxa"/>
            <w:gridSpan w:val="7"/>
            <w:shd w:val="clear" w:color="auto" w:fill="FFFFFF" w:themeFill="background1"/>
            <w:vAlign w:val="center"/>
          </w:tcPr>
          <w:p w:rsidR="00254FF8" w:rsidRPr="007420EE" w:rsidRDefault="00051439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10.04.2021</w:t>
            </w:r>
          </w:p>
        </w:tc>
        <w:tc>
          <w:tcPr>
            <w:tcW w:w="4254" w:type="dxa"/>
            <w:gridSpan w:val="10"/>
            <w:shd w:val="clear" w:color="auto" w:fill="FFFFFF" w:themeFill="background1"/>
          </w:tcPr>
          <w:p w:rsidR="00254FF8" w:rsidRPr="007420EE" w:rsidRDefault="00051439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11.04.2021</w:t>
            </w:r>
          </w:p>
        </w:tc>
      </w:tr>
      <w:tr w:rsidR="00B5675C" w:rsidRPr="007420EE" w:rsidTr="00B5675C">
        <w:trPr>
          <w:trHeight w:val="77"/>
          <w:jc w:val="center"/>
        </w:trPr>
        <w:tc>
          <w:tcPr>
            <w:tcW w:w="1551" w:type="dxa"/>
            <w:shd w:val="clear" w:color="auto" w:fill="E7E6E6" w:themeFill="background2"/>
            <w:vAlign w:val="center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7.00-13.00</w:t>
            </w:r>
          </w:p>
        </w:tc>
        <w:tc>
          <w:tcPr>
            <w:tcW w:w="1551" w:type="dxa"/>
            <w:shd w:val="clear" w:color="auto" w:fill="E7E6E6" w:themeFill="background2"/>
            <w:vAlign w:val="center"/>
          </w:tcPr>
          <w:p w:rsidR="00B5675C" w:rsidRPr="007420EE" w:rsidRDefault="00B5675C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546" w:type="dxa"/>
            <w:gridSpan w:val="7"/>
            <w:shd w:val="clear" w:color="auto" w:fill="E7E6E6" w:themeFill="background2"/>
            <w:vAlign w:val="center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8.00-11.45 (5h)</w:t>
            </w:r>
          </w:p>
        </w:tc>
        <w:tc>
          <w:tcPr>
            <w:tcW w:w="4254" w:type="dxa"/>
            <w:gridSpan w:val="10"/>
            <w:shd w:val="clear" w:color="auto" w:fill="E7E6E6" w:themeFill="background2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B5675C" w:rsidRPr="007420EE" w:rsidTr="00B5675C">
        <w:trPr>
          <w:trHeight w:val="77"/>
          <w:jc w:val="center"/>
        </w:trPr>
        <w:tc>
          <w:tcPr>
            <w:tcW w:w="1551" w:type="dxa"/>
            <w:shd w:val="clear" w:color="auto" w:fill="FFFFFF" w:themeFill="background1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B5675C" w:rsidRPr="007420EE" w:rsidRDefault="00B5675C" w:rsidP="00194BB1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</w:p>
        </w:tc>
        <w:tc>
          <w:tcPr>
            <w:tcW w:w="4546" w:type="dxa"/>
            <w:gridSpan w:val="7"/>
            <w:shd w:val="clear" w:color="auto" w:fill="FFFFFF" w:themeFill="background1"/>
          </w:tcPr>
          <w:p w:rsidR="00B5675C" w:rsidRPr="007420EE" w:rsidRDefault="00B5675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Dydaktyka medyczna</w:t>
            </w:r>
          </w:p>
          <w:p w:rsidR="00B5675C" w:rsidRPr="007420EE" w:rsidRDefault="00B5675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Dr B. Kubik</w:t>
            </w:r>
          </w:p>
          <w:p w:rsidR="00B5675C" w:rsidRPr="007420EE" w:rsidRDefault="00B5675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shd w:val="clear" w:color="auto" w:fill="FFFFFF" w:themeFill="background1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51" w:type="dxa"/>
            <w:shd w:val="clear" w:color="auto" w:fill="FFFFFF" w:themeFill="background1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B5675C" w:rsidRPr="007420EE" w:rsidTr="00194BB1">
        <w:trPr>
          <w:cantSplit/>
          <w:trHeight w:val="195"/>
          <w:jc w:val="center"/>
        </w:trPr>
        <w:tc>
          <w:tcPr>
            <w:tcW w:w="1551" w:type="dxa"/>
            <w:shd w:val="clear" w:color="auto" w:fill="D9D9D9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13.00-19.00</w:t>
            </w:r>
          </w:p>
        </w:tc>
        <w:tc>
          <w:tcPr>
            <w:tcW w:w="1551" w:type="dxa"/>
            <w:shd w:val="clear" w:color="auto" w:fill="D9D9D9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D9D9D9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shd w:val="clear" w:color="auto" w:fill="D9D9D9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shd w:val="clear" w:color="auto" w:fill="D9D9D9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 (5H)</w:t>
            </w:r>
          </w:p>
        </w:tc>
        <w:tc>
          <w:tcPr>
            <w:tcW w:w="4254" w:type="dxa"/>
            <w:gridSpan w:val="10"/>
            <w:shd w:val="clear" w:color="auto" w:fill="D9D9D9"/>
          </w:tcPr>
          <w:p w:rsidR="00B5675C" w:rsidRPr="007420EE" w:rsidRDefault="00B5675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9.45-13.30 (5h)</w:t>
            </w:r>
          </w:p>
        </w:tc>
      </w:tr>
      <w:tr w:rsidR="00931F5D" w:rsidRPr="007420EE" w:rsidTr="00194BB1">
        <w:trPr>
          <w:cantSplit/>
          <w:trHeight w:val="809"/>
          <w:jc w:val="center"/>
        </w:trPr>
        <w:tc>
          <w:tcPr>
            <w:tcW w:w="1551" w:type="dxa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46" w:type="dxa"/>
          </w:tcPr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931F5D" w:rsidRPr="007420EE" w:rsidRDefault="00931F5D" w:rsidP="00B5675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A3</w:t>
            </w:r>
          </w:p>
          <w:p w:rsidR="00931F5D" w:rsidRPr="007420EE" w:rsidRDefault="00931F5D" w:rsidP="00B5675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color w:val="FF0000"/>
                <w:sz w:val="16"/>
                <w:szCs w:val="16"/>
              </w:rPr>
              <w:t>S. G200</w:t>
            </w:r>
          </w:p>
        </w:tc>
        <w:tc>
          <w:tcPr>
            <w:tcW w:w="1130" w:type="dxa"/>
            <w:gridSpan w:val="2"/>
          </w:tcPr>
          <w:p w:rsidR="00931F5D" w:rsidRPr="007420EE" w:rsidRDefault="00931F5D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931F5D" w:rsidRPr="007420EE" w:rsidRDefault="00931F5D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931F5D" w:rsidRPr="007420EE" w:rsidRDefault="00931F5D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B5</w:t>
            </w:r>
          </w:p>
          <w:p w:rsidR="00931F5D" w:rsidRPr="007420EE" w:rsidRDefault="00931F5D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5" w:type="dxa"/>
            <w:gridSpan w:val="2"/>
          </w:tcPr>
          <w:p w:rsidR="00931F5D" w:rsidRPr="007420EE" w:rsidRDefault="00931F5D" w:rsidP="00754DD3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931F5D" w:rsidRPr="007420EE" w:rsidRDefault="00931F5D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931F5D" w:rsidRPr="007420EE" w:rsidRDefault="00931F5D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</w:tcPr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B3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708" w:type="dxa"/>
          </w:tcPr>
          <w:p w:rsidR="00931F5D" w:rsidRPr="007420EE" w:rsidRDefault="00931F5D" w:rsidP="00CF102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931F5D" w:rsidRPr="007420EE" w:rsidRDefault="00931F5D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931F5D" w:rsidRPr="007420EE" w:rsidRDefault="00931F5D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A2</w:t>
            </w:r>
          </w:p>
          <w:p w:rsidR="00931F5D" w:rsidRPr="007420EE" w:rsidRDefault="00931F5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4"/>
          </w:tcPr>
          <w:p w:rsidR="00931F5D" w:rsidRPr="007420EE" w:rsidRDefault="00931F5D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A3</w:t>
            </w:r>
          </w:p>
          <w:p w:rsidR="00931F5D" w:rsidRPr="007420EE" w:rsidRDefault="00931F5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  <w:p w:rsidR="00931F5D" w:rsidRPr="007420EE" w:rsidRDefault="00931F5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931F5D" w:rsidRPr="007420EE" w:rsidTr="00194BB1">
        <w:trPr>
          <w:cantSplit/>
          <w:jc w:val="center"/>
        </w:trPr>
        <w:tc>
          <w:tcPr>
            <w:tcW w:w="1551" w:type="dxa"/>
            <w:shd w:val="clear" w:color="auto" w:fill="D9D9D9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D9D9D9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6" w:type="dxa"/>
            <w:gridSpan w:val="7"/>
            <w:shd w:val="clear" w:color="auto" w:fill="D9D9D9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i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16.00-19.45 (5h)</w:t>
            </w:r>
          </w:p>
        </w:tc>
        <w:tc>
          <w:tcPr>
            <w:tcW w:w="4254" w:type="dxa"/>
            <w:gridSpan w:val="10"/>
            <w:shd w:val="clear" w:color="auto" w:fill="D9D9D9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931F5D" w:rsidRPr="007420EE" w:rsidTr="00194BB1">
        <w:trPr>
          <w:trHeight w:val="420"/>
          <w:jc w:val="center"/>
        </w:trPr>
        <w:tc>
          <w:tcPr>
            <w:tcW w:w="1551" w:type="dxa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1" w:type="dxa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931F5D" w:rsidRPr="007420EE" w:rsidRDefault="00931F5D" w:rsidP="00B5675C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A2</w:t>
            </w:r>
          </w:p>
          <w:p w:rsidR="00931F5D" w:rsidRPr="007420EE" w:rsidRDefault="00931F5D" w:rsidP="00B5675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74" w:type="dxa"/>
            <w:gridSpan w:val="2"/>
          </w:tcPr>
          <w:p w:rsidR="00931F5D" w:rsidRPr="007420EE" w:rsidRDefault="00931F5D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931F5D" w:rsidRPr="007420EE" w:rsidRDefault="00931F5D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931F5D" w:rsidRPr="007420EE" w:rsidRDefault="00931F5D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931F5D" w:rsidRPr="007420EE" w:rsidRDefault="00931F5D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785" w:type="dxa"/>
          </w:tcPr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B5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707" w:type="dxa"/>
          </w:tcPr>
          <w:p w:rsidR="00931F5D" w:rsidRPr="007420EE" w:rsidRDefault="00931F5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931F5D" w:rsidRPr="007420EE" w:rsidRDefault="00931F5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A3</w:t>
            </w:r>
          </w:p>
          <w:p w:rsidR="00931F5D" w:rsidRPr="007420EE" w:rsidRDefault="00931F5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931F5D" w:rsidRPr="007420EE" w:rsidRDefault="00931F5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931F5D" w:rsidRPr="007420EE" w:rsidRDefault="00931F5D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931F5D" w:rsidRPr="007420EE" w:rsidRDefault="00931F5D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A3</w:t>
            </w:r>
          </w:p>
          <w:p w:rsidR="00931F5D" w:rsidRPr="007420EE" w:rsidRDefault="00931F5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4"/>
          </w:tcPr>
          <w:p w:rsidR="00931F5D" w:rsidRPr="007420EE" w:rsidRDefault="00931F5D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</w:t>
            </w:r>
          </w:p>
          <w:p w:rsidR="00931F5D" w:rsidRPr="007420EE" w:rsidRDefault="00931F5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gridSpan w:val="3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A2</w:t>
            </w:r>
          </w:p>
          <w:p w:rsidR="00931F5D" w:rsidRPr="007420EE" w:rsidRDefault="00931F5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931F5D" w:rsidRPr="007420EE" w:rsidTr="00194BB1">
        <w:trPr>
          <w:cantSplit/>
          <w:trHeight w:val="195"/>
          <w:jc w:val="center"/>
        </w:trPr>
        <w:tc>
          <w:tcPr>
            <w:tcW w:w="3102" w:type="dxa"/>
            <w:gridSpan w:val="2"/>
            <w:shd w:val="clear" w:color="auto" w:fill="D9D9D9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546" w:type="dxa"/>
            <w:gridSpan w:val="7"/>
            <w:shd w:val="clear" w:color="auto" w:fill="D9D9D9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4" w:type="dxa"/>
            <w:gridSpan w:val="10"/>
            <w:shd w:val="clear" w:color="auto" w:fill="D9D9D9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931F5D" w:rsidRPr="007420EE" w:rsidTr="00194BB1">
        <w:trPr>
          <w:cantSplit/>
          <w:trHeight w:val="837"/>
          <w:jc w:val="center"/>
        </w:trPr>
        <w:tc>
          <w:tcPr>
            <w:tcW w:w="1551" w:type="dxa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1" w:type="dxa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6" w:type="dxa"/>
            <w:gridSpan w:val="4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200" w:type="dxa"/>
            <w:gridSpan w:val="3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80" w:type="dxa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81" w:type="dxa"/>
            <w:gridSpan w:val="3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54" w:type="dxa"/>
            <w:gridSpan w:val="4"/>
          </w:tcPr>
          <w:p w:rsidR="00931F5D" w:rsidRPr="007420EE" w:rsidRDefault="00931F5D" w:rsidP="00194BB1">
            <w:pPr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</w:tcPr>
          <w:p w:rsidR="00931F5D" w:rsidRPr="007420EE" w:rsidRDefault="00931F5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VIII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570"/>
        <w:gridCol w:w="1696"/>
        <w:gridCol w:w="1420"/>
        <w:gridCol w:w="1419"/>
        <w:gridCol w:w="1418"/>
        <w:gridCol w:w="1418"/>
        <w:gridCol w:w="652"/>
        <w:gridCol w:w="652"/>
        <w:gridCol w:w="652"/>
        <w:gridCol w:w="652"/>
        <w:gridCol w:w="653"/>
      </w:tblGrid>
      <w:tr w:rsidR="007351FE" w:rsidRPr="007420EE" w:rsidTr="00B5675C">
        <w:trPr>
          <w:jc w:val="center"/>
        </w:trPr>
        <w:tc>
          <w:tcPr>
            <w:tcW w:w="3392" w:type="dxa"/>
            <w:gridSpan w:val="3"/>
            <w:vAlign w:val="center"/>
          </w:tcPr>
          <w:p w:rsidR="007351FE" w:rsidRPr="007420EE" w:rsidRDefault="007351FE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PIĄTEK 16.04.2021</w:t>
            </w:r>
          </w:p>
        </w:tc>
        <w:tc>
          <w:tcPr>
            <w:tcW w:w="5675" w:type="dxa"/>
            <w:gridSpan w:val="4"/>
            <w:vAlign w:val="center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17.04.2021</w:t>
            </w:r>
          </w:p>
        </w:tc>
        <w:tc>
          <w:tcPr>
            <w:tcW w:w="3261" w:type="dxa"/>
            <w:gridSpan w:val="5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18.04.2021</w:t>
            </w:r>
          </w:p>
        </w:tc>
      </w:tr>
      <w:tr w:rsidR="007351FE" w:rsidRPr="007420EE" w:rsidTr="00B5675C">
        <w:trPr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8.00-10.15 (3h)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351FE" w:rsidRPr="007420EE" w:rsidTr="00B5675C">
        <w:trPr>
          <w:trHeight w:val="420"/>
          <w:jc w:val="center"/>
        </w:trPr>
        <w:tc>
          <w:tcPr>
            <w:tcW w:w="1696" w:type="dxa"/>
            <w:gridSpan w:val="2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5" w:type="dxa"/>
            <w:gridSpan w:val="4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Dydaktyka medyczna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Dr B. Kubik</w:t>
            </w:r>
          </w:p>
          <w:p w:rsidR="007351FE" w:rsidRPr="007420EE" w:rsidRDefault="007351FE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i w:val="0"/>
                <w:iCs w:val="0"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52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7351FE" w:rsidRPr="007420EE" w:rsidTr="00B5675C">
        <w:trPr>
          <w:trHeight w:val="160"/>
          <w:jc w:val="center"/>
        </w:trPr>
        <w:tc>
          <w:tcPr>
            <w:tcW w:w="1696" w:type="dxa"/>
            <w:gridSpan w:val="2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6" w:type="dxa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10.30-14.15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7351FE" w:rsidRPr="007420EE" w:rsidTr="00B5675C">
        <w:trPr>
          <w:trHeight w:val="195"/>
          <w:jc w:val="center"/>
        </w:trPr>
        <w:tc>
          <w:tcPr>
            <w:tcW w:w="1126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7351FE" w:rsidRPr="007420EE" w:rsidRDefault="007351FE" w:rsidP="00B5675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7351FE" w:rsidRPr="007420EE" w:rsidRDefault="007351FE" w:rsidP="00B5675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19" w:type="dxa"/>
          </w:tcPr>
          <w:p w:rsidR="007351FE" w:rsidRPr="007420EE" w:rsidRDefault="007351F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351FE" w:rsidRPr="007420EE" w:rsidRDefault="007351F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7351FE" w:rsidRPr="007420EE" w:rsidRDefault="007351F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A8</w:t>
            </w:r>
          </w:p>
          <w:p w:rsidR="007351FE" w:rsidRPr="007420EE" w:rsidRDefault="007351FE" w:rsidP="00B5675C">
            <w:pPr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7351FE" w:rsidRPr="007420EE" w:rsidRDefault="007351F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A9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A11</w:t>
            </w:r>
          </w:p>
          <w:p w:rsidR="007351FE" w:rsidRPr="007420EE" w:rsidRDefault="007351FE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6"/>
                <w:szCs w:val="16"/>
              </w:rPr>
              <w:t>Podstawy endokrynologii</w:t>
            </w:r>
          </w:p>
          <w:p w:rsidR="007351FE" w:rsidRPr="007420EE" w:rsidRDefault="007351FE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wykład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351FE" w:rsidRPr="007420EE" w:rsidTr="00B5675C">
        <w:trPr>
          <w:trHeight w:val="195"/>
          <w:jc w:val="center"/>
        </w:trPr>
        <w:tc>
          <w:tcPr>
            <w:tcW w:w="3392" w:type="dxa"/>
            <w:gridSpan w:val="3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14.30-18.15 (5H)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7351FE" w:rsidRPr="007420EE" w:rsidTr="00B5675C">
        <w:trPr>
          <w:cantSplit/>
          <w:trHeight w:val="823"/>
          <w:jc w:val="center"/>
        </w:trPr>
        <w:tc>
          <w:tcPr>
            <w:tcW w:w="1126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70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420" w:type="dxa"/>
          </w:tcPr>
          <w:p w:rsidR="007351FE" w:rsidRPr="007420EE" w:rsidRDefault="007351FE" w:rsidP="00B5675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7351FE" w:rsidRPr="007420EE" w:rsidRDefault="007351FE" w:rsidP="00B5675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B2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19" w:type="dxa"/>
          </w:tcPr>
          <w:p w:rsidR="007351FE" w:rsidRPr="007420EE" w:rsidRDefault="007351F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351FE" w:rsidRPr="007420EE" w:rsidRDefault="007351F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7351FE" w:rsidRPr="007420EE" w:rsidRDefault="007351FE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A9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51FE" w:rsidRPr="007420EE" w:rsidRDefault="007351F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A11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A8</w:t>
            </w:r>
          </w:p>
          <w:p w:rsidR="007351FE" w:rsidRPr="007420EE" w:rsidRDefault="007351FE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351FE" w:rsidRPr="007420EE" w:rsidRDefault="007351FE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351FE" w:rsidRPr="007420EE" w:rsidTr="00B5675C">
        <w:trPr>
          <w:cantSplit/>
          <w:trHeight w:val="167"/>
          <w:jc w:val="center"/>
        </w:trPr>
        <w:tc>
          <w:tcPr>
            <w:tcW w:w="3392" w:type="dxa"/>
            <w:gridSpan w:val="3"/>
            <w:shd w:val="pct12" w:color="auto" w:fill="FFFFFF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5675" w:type="dxa"/>
            <w:gridSpan w:val="4"/>
            <w:tcBorders>
              <w:bottom w:val="single" w:sz="4" w:space="0" w:color="auto"/>
            </w:tcBorders>
            <w:shd w:val="pct12" w:color="auto" w:fill="FFFFFF"/>
          </w:tcPr>
          <w:p w:rsidR="007351F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10.30-</w:t>
            </w:r>
            <w:r w:rsidR="007351FE" w:rsidRPr="007420EE">
              <w:rPr>
                <w:bCs/>
                <w:color w:val="FF0000"/>
                <w:sz w:val="16"/>
                <w:szCs w:val="16"/>
              </w:rPr>
              <w:t>13.30 (4H)</w:t>
            </w:r>
          </w:p>
        </w:tc>
        <w:tc>
          <w:tcPr>
            <w:tcW w:w="3261" w:type="dxa"/>
            <w:gridSpan w:val="5"/>
            <w:shd w:val="pct12" w:color="auto" w:fill="FFFFFF"/>
          </w:tcPr>
          <w:p w:rsidR="007351FE" w:rsidRPr="007420EE" w:rsidRDefault="007351F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7420EE" w:rsidRPr="007420EE" w:rsidTr="00B5675C">
        <w:trPr>
          <w:cantSplit/>
          <w:trHeight w:val="645"/>
          <w:jc w:val="center"/>
        </w:trPr>
        <w:tc>
          <w:tcPr>
            <w:tcW w:w="1696" w:type="dxa"/>
            <w:gridSpan w:val="2"/>
          </w:tcPr>
          <w:p w:rsidR="007420EE" w:rsidRPr="007420EE" w:rsidRDefault="007420EE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A4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B1</w:t>
            </w:r>
          </w:p>
          <w:p w:rsidR="007420EE" w:rsidRPr="007420EE" w:rsidRDefault="007420EE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A203</w:t>
            </w:r>
          </w:p>
        </w:tc>
        <w:tc>
          <w:tcPr>
            <w:tcW w:w="3261" w:type="dxa"/>
            <w:gridSpan w:val="5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7420EE" w:rsidRPr="007420EE" w:rsidRDefault="007420EE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T2</w:t>
            </w:r>
          </w:p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7420EE" w:rsidRPr="007420EE" w:rsidTr="00B5675C">
        <w:trPr>
          <w:cantSplit/>
          <w:trHeight w:val="190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16.00-19.45</w:t>
            </w: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F71E9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F71E9C">
              <w:rPr>
                <w:i w:val="0"/>
                <w:iCs w:val="0"/>
                <w:color w:val="FF0000"/>
                <w:sz w:val="16"/>
                <w:szCs w:val="16"/>
                <w:lang w:val="sv-SE"/>
              </w:rPr>
              <w:t>13,00-19,00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420EE" w:rsidRPr="007420EE" w:rsidRDefault="007420EE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F71E9C" w:rsidRPr="007420EE" w:rsidTr="0081423D">
        <w:trPr>
          <w:cantSplit/>
          <w:trHeight w:val="645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C" w:rsidRPr="007420EE" w:rsidRDefault="00F71E9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F71E9C" w:rsidRPr="007420EE" w:rsidRDefault="00F71E9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BA20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F71E9C" w:rsidRPr="007420EE" w:rsidRDefault="00F71E9C" w:rsidP="00B5675C">
            <w:pPr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T3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F71E9C" w:rsidRPr="007420EE" w:rsidTr="00B5675C">
        <w:trPr>
          <w:cantSplit/>
          <w:trHeight w:val="122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71E9C" w:rsidRPr="007420EE" w:rsidRDefault="00F71E9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71E9C" w:rsidRPr="007420EE" w:rsidTr="00B5675C">
        <w:trPr>
          <w:cantSplit/>
          <w:trHeight w:val="645"/>
          <w:jc w:val="center"/>
        </w:trPr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C" w:rsidRPr="007420EE" w:rsidRDefault="00F71E9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254FF8" w:rsidRPr="007420EE" w:rsidRDefault="00254FF8" w:rsidP="00254FF8">
      <w:pPr>
        <w:jc w:val="center"/>
        <w:rPr>
          <w:sz w:val="16"/>
          <w:szCs w:val="16"/>
        </w:rPr>
      </w:pPr>
    </w:p>
    <w:p w:rsidR="00254FF8" w:rsidRPr="007420EE" w:rsidRDefault="00254FF8" w:rsidP="00254FF8">
      <w:pPr>
        <w:jc w:val="center"/>
        <w:rPr>
          <w:sz w:val="16"/>
          <w:szCs w:val="16"/>
        </w:rPr>
      </w:pPr>
    </w:p>
    <w:p w:rsidR="00254FF8" w:rsidRPr="007420EE" w:rsidRDefault="00254FF8" w:rsidP="00254FF8">
      <w:pPr>
        <w:jc w:val="center"/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jc w:val="center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jc w:val="center"/>
        <w:rPr>
          <w:b/>
          <w:color w:val="FF0000"/>
          <w:sz w:val="16"/>
          <w:szCs w:val="16"/>
        </w:rPr>
      </w:pPr>
      <w:r w:rsidRPr="007420EE">
        <w:rPr>
          <w:b/>
          <w:color w:val="FF0000"/>
          <w:sz w:val="16"/>
          <w:szCs w:val="16"/>
        </w:rPr>
        <w:lastRenderedPageBreak/>
        <w:t>Zjazd IX</w:t>
      </w:r>
    </w:p>
    <w:tbl>
      <w:tblPr>
        <w:tblW w:w="12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128"/>
        <w:gridCol w:w="1276"/>
        <w:gridCol w:w="1255"/>
        <w:gridCol w:w="419"/>
        <w:gridCol w:w="837"/>
        <w:gridCol w:w="837"/>
        <w:gridCol w:w="418"/>
        <w:gridCol w:w="1256"/>
        <w:gridCol w:w="827"/>
        <w:gridCol w:w="529"/>
        <w:gridCol w:w="23"/>
        <w:gridCol w:w="276"/>
        <w:gridCol w:w="828"/>
        <w:gridCol w:w="149"/>
        <w:gridCol w:w="127"/>
        <w:gridCol w:w="552"/>
        <w:gridCol w:w="828"/>
      </w:tblGrid>
      <w:tr w:rsidR="007351FE" w:rsidRPr="007420EE" w:rsidTr="00B5675C">
        <w:trPr>
          <w:jc w:val="center"/>
        </w:trPr>
        <w:tc>
          <w:tcPr>
            <w:tcW w:w="3256" w:type="dxa"/>
            <w:gridSpan w:val="3"/>
            <w:vAlign w:val="center"/>
          </w:tcPr>
          <w:p w:rsidR="007351FE" w:rsidRPr="007420EE" w:rsidRDefault="004206E7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PIĄTEK 23</w:t>
            </w:r>
            <w:r w:rsidR="007351FE" w:rsidRPr="007420EE">
              <w:rPr>
                <w:bCs/>
                <w:iCs/>
                <w:sz w:val="16"/>
                <w:szCs w:val="16"/>
              </w:rPr>
              <w:t>.04.2021</w:t>
            </w:r>
          </w:p>
        </w:tc>
        <w:tc>
          <w:tcPr>
            <w:tcW w:w="5022" w:type="dxa"/>
            <w:gridSpan w:val="6"/>
            <w:vAlign w:val="center"/>
          </w:tcPr>
          <w:p w:rsidR="007351FE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24</w:t>
            </w:r>
            <w:r w:rsidR="007351FE" w:rsidRPr="007420EE">
              <w:rPr>
                <w:bCs/>
                <w:iCs/>
                <w:sz w:val="16"/>
                <w:szCs w:val="16"/>
              </w:rPr>
              <w:t>.04.2021</w:t>
            </w:r>
          </w:p>
        </w:tc>
        <w:tc>
          <w:tcPr>
            <w:tcW w:w="4139" w:type="dxa"/>
            <w:gridSpan w:val="9"/>
          </w:tcPr>
          <w:p w:rsidR="007351FE" w:rsidRPr="007420EE" w:rsidRDefault="004206E7" w:rsidP="00B5675C">
            <w:pPr>
              <w:pStyle w:val="Nagwek8"/>
              <w:rPr>
                <w:b w:val="0"/>
                <w:color w:val="auto"/>
                <w:sz w:val="16"/>
                <w:szCs w:val="16"/>
              </w:rPr>
            </w:pPr>
            <w:r w:rsidRPr="007420EE">
              <w:rPr>
                <w:b w:val="0"/>
                <w:color w:val="auto"/>
                <w:sz w:val="16"/>
                <w:szCs w:val="16"/>
              </w:rPr>
              <w:t>NIEDZIELA 25</w:t>
            </w:r>
            <w:r w:rsidR="007351FE" w:rsidRPr="007420EE">
              <w:rPr>
                <w:b w:val="0"/>
                <w:color w:val="auto"/>
                <w:sz w:val="16"/>
                <w:szCs w:val="16"/>
              </w:rPr>
              <w:t>.04.2021</w:t>
            </w:r>
          </w:p>
        </w:tc>
      </w:tr>
      <w:tr w:rsidR="00E307AD" w:rsidRPr="007420EE" w:rsidTr="004E3784">
        <w:trPr>
          <w:jc w:val="center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E307AD" w:rsidRPr="007420EE" w:rsidRDefault="00E307AD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307AD" w:rsidRPr="007420EE" w:rsidRDefault="00E307AD" w:rsidP="004E37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2511" w:type="dxa"/>
            <w:gridSpan w:val="3"/>
            <w:shd w:val="clear" w:color="auto" w:fill="D9D9D9" w:themeFill="background1" w:themeFillShade="D9"/>
            <w:vAlign w:val="center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clear" w:color="auto" w:fill="D9D9D9" w:themeFill="background1" w:themeFillShade="D9"/>
            <w:vAlign w:val="center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4139" w:type="dxa"/>
            <w:gridSpan w:val="9"/>
            <w:shd w:val="clear" w:color="auto" w:fill="D9D9D9" w:themeFill="background1" w:themeFillShade="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E307AD" w:rsidRPr="007420EE" w:rsidTr="00B5675C">
        <w:trPr>
          <w:jc w:val="center"/>
        </w:trPr>
        <w:tc>
          <w:tcPr>
            <w:tcW w:w="1980" w:type="dxa"/>
            <w:gridSpan w:val="2"/>
            <w:vAlign w:val="center"/>
          </w:tcPr>
          <w:p w:rsidR="00E307AD" w:rsidRPr="007420EE" w:rsidRDefault="00E307AD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wykład</w:t>
            </w:r>
          </w:p>
          <w:p w:rsidR="00E307AD" w:rsidRPr="007420EE" w:rsidRDefault="00E307AD" w:rsidP="004E3784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7420EE">
              <w:rPr>
                <w:iCs w:val="0"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55" w:type="dxa"/>
          </w:tcPr>
          <w:p w:rsidR="00E307AD" w:rsidRPr="007420EE" w:rsidRDefault="00E307AD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E307AD" w:rsidRPr="007420EE" w:rsidRDefault="00E307AD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E307AD" w:rsidRPr="007420EE" w:rsidRDefault="00E307AD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B2</w:t>
            </w:r>
          </w:p>
          <w:p w:rsidR="00E307AD" w:rsidRPr="007420EE" w:rsidRDefault="00E307AD" w:rsidP="000902F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256" w:type="dxa"/>
            <w:gridSpan w:val="2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A8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5" w:type="dxa"/>
            <w:gridSpan w:val="2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A11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27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3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  <w:gridSpan w:val="3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828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E307AD" w:rsidRPr="007420EE" w:rsidTr="00B5675C">
        <w:trPr>
          <w:trHeight w:val="225"/>
          <w:jc w:val="center"/>
        </w:trPr>
        <w:tc>
          <w:tcPr>
            <w:tcW w:w="1980" w:type="dxa"/>
            <w:gridSpan w:val="2"/>
            <w:shd w:val="pct12" w:color="auto" w:fill="FFFFFF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pct12" w:color="auto" w:fill="FFFFFF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2511" w:type="dxa"/>
            <w:gridSpan w:val="3"/>
            <w:shd w:val="pct12" w:color="auto" w:fill="FFFFFF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pct12" w:color="auto" w:fill="FFFFFF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4139" w:type="dxa"/>
            <w:gridSpan w:val="9"/>
            <w:shd w:val="pct12" w:color="auto" w:fill="FFFFFF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9.45-13.30 (5h)</w:t>
            </w:r>
          </w:p>
        </w:tc>
      </w:tr>
      <w:tr w:rsidR="00E307AD" w:rsidRPr="007420EE" w:rsidTr="00B5675C">
        <w:trPr>
          <w:cantSplit/>
          <w:trHeight w:val="786"/>
          <w:jc w:val="center"/>
        </w:trPr>
        <w:tc>
          <w:tcPr>
            <w:tcW w:w="1980" w:type="dxa"/>
            <w:gridSpan w:val="2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55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256" w:type="dxa"/>
            <w:gridSpan w:val="2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A11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55" w:type="dxa"/>
            <w:gridSpan w:val="2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  <w:r w:rsidRPr="007420EE">
              <w:rPr>
                <w:sz w:val="16"/>
                <w:szCs w:val="16"/>
              </w:rPr>
              <w:t>A8</w:t>
            </w:r>
          </w:p>
        </w:tc>
        <w:tc>
          <w:tcPr>
            <w:tcW w:w="1256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79" w:type="dxa"/>
            <w:gridSpan w:val="3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80" w:type="dxa"/>
            <w:gridSpan w:val="4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A2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80" w:type="dxa"/>
            <w:gridSpan w:val="2"/>
          </w:tcPr>
          <w:p w:rsidR="00E307AD" w:rsidRPr="007420EE" w:rsidRDefault="00E307AD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E307AD" w:rsidRPr="007420EE" w:rsidRDefault="00E307AD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E307AD" w:rsidRPr="007420EE" w:rsidRDefault="00E307AD" w:rsidP="00754DD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E307AD" w:rsidRPr="007420EE" w:rsidTr="00B5675C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022" w:type="dxa"/>
            <w:gridSpan w:val="6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4139" w:type="dxa"/>
            <w:gridSpan w:val="9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13.45-17.30 (5h)</w:t>
            </w:r>
          </w:p>
        </w:tc>
      </w:tr>
      <w:tr w:rsidR="00E307AD" w:rsidRPr="007420EE" w:rsidTr="00B5675C">
        <w:trPr>
          <w:cantSplit/>
          <w:trHeight w:val="420"/>
          <w:jc w:val="center"/>
        </w:trPr>
        <w:tc>
          <w:tcPr>
            <w:tcW w:w="852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28" w:type="dxa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307AD" w:rsidRPr="007420EE" w:rsidRDefault="00E307AD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E307AD" w:rsidRPr="007420EE" w:rsidRDefault="00E307AD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E307AD" w:rsidRPr="007420EE" w:rsidRDefault="00E307AD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E307AD" w:rsidRPr="007420EE" w:rsidRDefault="00E307AD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674" w:type="dxa"/>
            <w:gridSpan w:val="2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A10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A11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674" w:type="dxa"/>
            <w:gridSpan w:val="2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A8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356" w:type="dxa"/>
            <w:gridSpan w:val="2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A2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gridSpan w:val="4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A3</w:t>
            </w:r>
          </w:p>
          <w:p w:rsidR="00E307AD" w:rsidRPr="007420EE" w:rsidRDefault="00E307AD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07" w:type="dxa"/>
            <w:gridSpan w:val="3"/>
          </w:tcPr>
          <w:p w:rsidR="00E307AD" w:rsidRPr="007420EE" w:rsidRDefault="00E307AD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E307AD" w:rsidRPr="007420EE" w:rsidRDefault="00E307AD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E307AD" w:rsidRPr="007420EE" w:rsidRDefault="00E307AD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B5</w:t>
            </w:r>
          </w:p>
          <w:p w:rsidR="00E307AD" w:rsidRPr="007420EE" w:rsidRDefault="00E307AD" w:rsidP="00754DD3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F71E9C" w:rsidRPr="007420EE" w:rsidTr="005B1265">
        <w:trPr>
          <w:jc w:val="center"/>
        </w:trPr>
        <w:tc>
          <w:tcPr>
            <w:tcW w:w="1980" w:type="dxa"/>
            <w:gridSpan w:val="2"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16.00-19.45</w:t>
            </w:r>
          </w:p>
        </w:tc>
        <w:tc>
          <w:tcPr>
            <w:tcW w:w="1674" w:type="dxa"/>
            <w:gridSpan w:val="2"/>
            <w:shd w:val="clear" w:color="auto" w:fill="D9D9D9"/>
          </w:tcPr>
          <w:p w:rsidR="00F71E9C" w:rsidRPr="007420EE" w:rsidRDefault="00F71E9C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8.00-11.00 (5H)</w:t>
            </w:r>
          </w:p>
        </w:tc>
        <w:tc>
          <w:tcPr>
            <w:tcW w:w="1674" w:type="dxa"/>
            <w:gridSpan w:val="2"/>
            <w:shd w:val="clear" w:color="auto" w:fill="D9D9D9"/>
          </w:tcPr>
          <w:p w:rsidR="00F71E9C" w:rsidRPr="00F71E9C" w:rsidRDefault="00F71E9C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F71E9C">
              <w:rPr>
                <w:iCs/>
                <w:color w:val="FF0000"/>
                <w:sz w:val="16"/>
                <w:szCs w:val="16"/>
              </w:rPr>
              <w:t>7,00-13,00</w:t>
            </w:r>
          </w:p>
        </w:tc>
        <w:tc>
          <w:tcPr>
            <w:tcW w:w="1674" w:type="dxa"/>
            <w:gridSpan w:val="2"/>
            <w:shd w:val="clear" w:color="auto" w:fill="D9D9D9"/>
          </w:tcPr>
          <w:p w:rsidR="00F71E9C" w:rsidRPr="00F71E9C" w:rsidRDefault="00F71E9C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F71E9C">
              <w:rPr>
                <w:iCs/>
                <w:color w:val="FF0000"/>
                <w:sz w:val="16"/>
                <w:szCs w:val="16"/>
              </w:rPr>
              <w:t>13,00-19,00</w:t>
            </w:r>
          </w:p>
        </w:tc>
        <w:tc>
          <w:tcPr>
            <w:tcW w:w="4139" w:type="dxa"/>
            <w:gridSpan w:val="9"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13.45-17.30 (5h)</w:t>
            </w:r>
          </w:p>
        </w:tc>
      </w:tr>
      <w:tr w:rsidR="00F71E9C" w:rsidRPr="007420EE" w:rsidTr="00B5675C">
        <w:trPr>
          <w:cantSplit/>
          <w:trHeight w:val="420"/>
          <w:jc w:val="center"/>
        </w:trPr>
        <w:tc>
          <w:tcPr>
            <w:tcW w:w="852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28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74" w:type="dxa"/>
            <w:gridSpan w:val="2"/>
          </w:tcPr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674" w:type="dxa"/>
            <w:gridSpan w:val="2"/>
          </w:tcPr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A5</w:t>
            </w:r>
          </w:p>
        </w:tc>
        <w:tc>
          <w:tcPr>
            <w:tcW w:w="1674" w:type="dxa"/>
            <w:gridSpan w:val="2"/>
          </w:tcPr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A5</w:t>
            </w:r>
            <w:bookmarkStart w:id="0" w:name="_GoBack"/>
            <w:bookmarkEnd w:id="0"/>
          </w:p>
        </w:tc>
        <w:tc>
          <w:tcPr>
            <w:tcW w:w="1356" w:type="dxa"/>
            <w:gridSpan w:val="2"/>
          </w:tcPr>
          <w:p w:rsidR="00F71E9C" w:rsidRPr="007420EE" w:rsidRDefault="00F71E9C" w:rsidP="000902F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F71E9C" w:rsidRPr="007420EE" w:rsidRDefault="00F71E9C" w:rsidP="000902F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8"/>
                <w:szCs w:val="20"/>
              </w:rPr>
              <w:t>Skołyszewska</w:t>
            </w:r>
            <w:proofErr w:type="spellEnd"/>
          </w:p>
          <w:p w:rsidR="00F71E9C" w:rsidRPr="007420EE" w:rsidRDefault="00F71E9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B4</w:t>
            </w:r>
          </w:p>
          <w:p w:rsidR="00F71E9C" w:rsidRPr="007420EE" w:rsidRDefault="00F71E9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6" w:type="dxa"/>
            <w:gridSpan w:val="4"/>
          </w:tcPr>
          <w:p w:rsidR="00F71E9C" w:rsidRPr="007420EE" w:rsidRDefault="00F71E9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507" w:type="dxa"/>
            <w:gridSpan w:val="3"/>
          </w:tcPr>
          <w:p w:rsidR="00F71E9C" w:rsidRPr="007420EE" w:rsidRDefault="00F71E9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</w:tbl>
    <w:p w:rsidR="007351FE" w:rsidRPr="007420EE" w:rsidRDefault="007351FE" w:rsidP="00254FF8">
      <w:pPr>
        <w:jc w:val="center"/>
        <w:rPr>
          <w:b/>
          <w:color w:val="FF0000"/>
          <w:sz w:val="16"/>
          <w:szCs w:val="16"/>
        </w:rPr>
      </w:pPr>
    </w:p>
    <w:p w:rsidR="007351FE" w:rsidRPr="007420EE" w:rsidRDefault="007351FE">
      <w:pPr>
        <w:spacing w:after="160" w:line="259" w:lineRule="auto"/>
        <w:rPr>
          <w:b/>
          <w:color w:val="FF0000"/>
          <w:sz w:val="16"/>
          <w:szCs w:val="16"/>
        </w:rPr>
      </w:pPr>
      <w:r w:rsidRPr="007420EE">
        <w:rPr>
          <w:b/>
          <w:color w:val="FF0000"/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X</w:t>
      </w:r>
    </w:p>
    <w:p w:rsidR="004206E7" w:rsidRPr="007420EE" w:rsidRDefault="004206E7" w:rsidP="004206E7"/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842"/>
        <w:gridCol w:w="1281"/>
        <w:gridCol w:w="4247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4206E7" w:rsidRPr="007420EE" w:rsidTr="00B5675C">
        <w:trPr>
          <w:jc w:val="center"/>
        </w:trPr>
        <w:tc>
          <w:tcPr>
            <w:tcW w:w="3539" w:type="dxa"/>
            <w:gridSpan w:val="2"/>
            <w:vAlign w:val="center"/>
          </w:tcPr>
          <w:p w:rsidR="004206E7" w:rsidRPr="007420EE" w:rsidRDefault="004206E7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 xml:space="preserve">PIĄTEK </w:t>
            </w:r>
            <w:r w:rsidR="00506743" w:rsidRPr="007420EE">
              <w:rPr>
                <w:bCs/>
                <w:iCs/>
                <w:sz w:val="16"/>
                <w:szCs w:val="16"/>
              </w:rPr>
              <w:t>30.04</w:t>
            </w:r>
            <w:r w:rsidRPr="007420EE">
              <w:rPr>
                <w:bCs/>
                <w:iCs/>
                <w:sz w:val="16"/>
                <w:szCs w:val="16"/>
              </w:rPr>
              <w:t>.2021</w:t>
            </w:r>
          </w:p>
        </w:tc>
        <w:tc>
          <w:tcPr>
            <w:tcW w:w="5528" w:type="dxa"/>
            <w:gridSpan w:val="2"/>
            <w:vAlign w:val="center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 xml:space="preserve">SOBOTA </w:t>
            </w:r>
            <w:r w:rsidR="00506743" w:rsidRPr="007420EE">
              <w:rPr>
                <w:bCs/>
                <w:iCs/>
                <w:sz w:val="16"/>
                <w:szCs w:val="16"/>
              </w:rPr>
              <w:t>01</w:t>
            </w:r>
            <w:r w:rsidRPr="007420EE">
              <w:rPr>
                <w:bCs/>
                <w:iCs/>
                <w:sz w:val="16"/>
                <w:szCs w:val="16"/>
              </w:rPr>
              <w:t>.05.2021</w:t>
            </w:r>
          </w:p>
        </w:tc>
        <w:tc>
          <w:tcPr>
            <w:tcW w:w="3261" w:type="dxa"/>
            <w:gridSpan w:val="8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 xml:space="preserve">NIEDZIELA </w:t>
            </w:r>
            <w:r w:rsidR="00506743" w:rsidRPr="007420EE">
              <w:rPr>
                <w:bCs/>
                <w:iCs/>
                <w:sz w:val="16"/>
                <w:szCs w:val="16"/>
              </w:rPr>
              <w:t>02</w:t>
            </w:r>
            <w:r w:rsidRPr="007420EE">
              <w:rPr>
                <w:bCs/>
                <w:iCs/>
                <w:sz w:val="16"/>
                <w:szCs w:val="16"/>
              </w:rPr>
              <w:t>.05.2021</w:t>
            </w:r>
          </w:p>
        </w:tc>
      </w:tr>
      <w:tr w:rsidR="004206E7" w:rsidRPr="007420EE" w:rsidTr="00B5675C">
        <w:trPr>
          <w:jc w:val="center"/>
        </w:trPr>
        <w:tc>
          <w:tcPr>
            <w:tcW w:w="1697" w:type="dxa"/>
            <w:shd w:val="clear" w:color="auto" w:fill="D9D9D9"/>
          </w:tcPr>
          <w:p w:rsidR="004206E7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F71E9C">
              <w:rPr>
                <w:bCs/>
                <w:color w:val="FF0000"/>
                <w:sz w:val="16"/>
                <w:szCs w:val="16"/>
              </w:rPr>
              <w:t>7,00-13,00</w:t>
            </w:r>
          </w:p>
        </w:tc>
        <w:tc>
          <w:tcPr>
            <w:tcW w:w="1842" w:type="dxa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247" w:type="dxa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261" w:type="dxa"/>
            <w:gridSpan w:val="8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F71E9C" w:rsidRPr="007420EE" w:rsidTr="00115C7E">
        <w:trPr>
          <w:trHeight w:val="420"/>
          <w:jc w:val="center"/>
        </w:trPr>
        <w:tc>
          <w:tcPr>
            <w:tcW w:w="1697" w:type="dxa"/>
            <w:vAlign w:val="center"/>
          </w:tcPr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BA20F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</w:tc>
        <w:tc>
          <w:tcPr>
            <w:tcW w:w="1842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</w:tcPr>
          <w:p w:rsidR="00F71E9C" w:rsidRPr="007420EE" w:rsidRDefault="00F71E9C" w:rsidP="00B5675C">
            <w:pPr>
              <w:pStyle w:val="Tekstpodstawowy"/>
              <w:rPr>
                <w:b/>
                <w:i w:val="0"/>
                <w:iCs w:val="0"/>
                <w:color w:val="FF0000"/>
                <w:sz w:val="96"/>
                <w:szCs w:val="16"/>
                <w:lang w:val="sv-SE"/>
              </w:rPr>
            </w:pPr>
            <w:r w:rsidRPr="007420EE">
              <w:rPr>
                <w:b/>
                <w:i w:val="0"/>
                <w:iCs w:val="0"/>
                <w:color w:val="FF0000"/>
                <w:sz w:val="96"/>
                <w:szCs w:val="16"/>
                <w:lang w:val="sv-SE"/>
              </w:rPr>
              <w:t>Dzień wolny</w:t>
            </w:r>
          </w:p>
        </w:tc>
        <w:tc>
          <w:tcPr>
            <w:tcW w:w="652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F71E9C" w:rsidRPr="007420EE" w:rsidTr="00754DD3">
        <w:trPr>
          <w:trHeight w:val="160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13.00-16.00</w:t>
            </w:r>
          </w:p>
        </w:tc>
        <w:tc>
          <w:tcPr>
            <w:tcW w:w="5528" w:type="dxa"/>
            <w:gridSpan w:val="2"/>
            <w:vMerge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3261" w:type="dxa"/>
            <w:gridSpan w:val="8"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13.30 (5h)</w:t>
            </w:r>
          </w:p>
        </w:tc>
      </w:tr>
      <w:tr w:rsidR="00F71E9C" w:rsidRPr="007420EE" w:rsidTr="00754DD3">
        <w:trPr>
          <w:trHeight w:val="195"/>
          <w:jc w:val="center"/>
        </w:trPr>
        <w:tc>
          <w:tcPr>
            <w:tcW w:w="1697" w:type="dxa"/>
          </w:tcPr>
          <w:p w:rsidR="00F71E9C" w:rsidRPr="007420EE" w:rsidRDefault="00F71E9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F71E9C" w:rsidRPr="007420EE" w:rsidRDefault="00F71E9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F71E9C" w:rsidRPr="007420EE" w:rsidRDefault="00F71E9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B1</w:t>
            </w:r>
          </w:p>
          <w:p w:rsidR="00F71E9C" w:rsidRPr="007420EE" w:rsidRDefault="00F71E9C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42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B2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5528" w:type="dxa"/>
            <w:gridSpan w:val="2"/>
            <w:vMerge/>
          </w:tcPr>
          <w:p w:rsidR="00F71E9C" w:rsidRPr="007420EE" w:rsidRDefault="00F71E9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20"/>
              </w:rPr>
            </w:pPr>
            <w:r w:rsidRPr="007420EE">
              <w:rPr>
                <w:i w:val="0"/>
                <w:color w:val="auto"/>
                <w:sz w:val="16"/>
                <w:szCs w:val="20"/>
              </w:rPr>
              <w:t>Komunikacja interpersonalna</w:t>
            </w:r>
          </w:p>
          <w:p w:rsidR="00F71E9C" w:rsidRPr="007420EE" w:rsidRDefault="00F71E9C" w:rsidP="00B5675C">
            <w:pPr>
              <w:widowControl w:val="0"/>
              <w:autoSpaceDE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i/>
                <w:iCs/>
                <w:sz w:val="16"/>
                <w:szCs w:val="20"/>
              </w:rPr>
              <w:t xml:space="preserve">mgr A. </w:t>
            </w:r>
            <w:proofErr w:type="spellStart"/>
            <w:r w:rsidRPr="007420EE">
              <w:rPr>
                <w:i/>
                <w:iCs/>
                <w:sz w:val="16"/>
                <w:szCs w:val="20"/>
              </w:rPr>
              <w:t>Skołyszewska</w:t>
            </w:r>
            <w:proofErr w:type="spellEnd"/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B5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815" w:type="dxa"/>
            <w:gridSpan w:val="2"/>
          </w:tcPr>
          <w:p w:rsidR="00F71E9C" w:rsidRPr="007420EE" w:rsidRDefault="00F71E9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F71E9C" w:rsidRPr="007420EE" w:rsidRDefault="00F71E9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A3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A5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F71E9C" w:rsidRPr="007420EE" w:rsidRDefault="00F71E9C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F71E9C" w:rsidRPr="007420EE" w:rsidRDefault="00F71E9C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  <w:p w:rsidR="00F71E9C" w:rsidRPr="007420EE" w:rsidRDefault="00F71E9C" w:rsidP="00754DD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</w:tr>
      <w:tr w:rsidR="00F71E9C" w:rsidRPr="007420EE" w:rsidTr="00B5675C">
        <w:trPr>
          <w:trHeight w:val="195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16.15-19.15</w:t>
            </w:r>
          </w:p>
        </w:tc>
        <w:tc>
          <w:tcPr>
            <w:tcW w:w="5528" w:type="dxa"/>
            <w:gridSpan w:val="2"/>
            <w:vMerge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261" w:type="dxa"/>
            <w:gridSpan w:val="8"/>
            <w:shd w:val="clear" w:color="auto" w:fill="D9D9D9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F71E9C" w:rsidRPr="007420EE" w:rsidTr="00754DD3">
        <w:trPr>
          <w:cantSplit/>
          <w:trHeight w:val="1149"/>
          <w:jc w:val="center"/>
        </w:trPr>
        <w:tc>
          <w:tcPr>
            <w:tcW w:w="1697" w:type="dxa"/>
          </w:tcPr>
          <w:p w:rsidR="00F71E9C" w:rsidRPr="007420EE" w:rsidRDefault="00F71E9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F71E9C" w:rsidRPr="007420EE" w:rsidRDefault="00F71E9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F71E9C" w:rsidRPr="007420EE" w:rsidRDefault="00F71E9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B2</w:t>
            </w:r>
          </w:p>
          <w:p w:rsidR="00F71E9C" w:rsidRPr="007420EE" w:rsidRDefault="00F71E9C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s.G303</w:t>
            </w:r>
          </w:p>
        </w:tc>
        <w:tc>
          <w:tcPr>
            <w:tcW w:w="1842" w:type="dxa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B1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A203</w:t>
            </w:r>
          </w:p>
        </w:tc>
        <w:tc>
          <w:tcPr>
            <w:tcW w:w="5528" w:type="dxa"/>
            <w:gridSpan w:val="2"/>
            <w:vMerge/>
          </w:tcPr>
          <w:p w:rsidR="00F71E9C" w:rsidRPr="007420EE" w:rsidRDefault="00F71E9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F71E9C" w:rsidRPr="007420EE" w:rsidRDefault="00F71E9C" w:rsidP="00754D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A6</w:t>
            </w:r>
          </w:p>
          <w:p w:rsidR="00F71E9C" w:rsidRPr="007420EE" w:rsidRDefault="00F71E9C" w:rsidP="00754DD3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A3</w:t>
            </w:r>
          </w:p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F71E9C" w:rsidRPr="007420EE" w:rsidRDefault="00F71E9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XI</w:t>
      </w:r>
    </w:p>
    <w:p w:rsidR="00254FF8" w:rsidRPr="007420EE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842"/>
        <w:gridCol w:w="1274"/>
        <w:gridCol w:w="7"/>
        <w:gridCol w:w="1411"/>
        <w:gridCol w:w="1418"/>
        <w:gridCol w:w="1418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254FF8" w:rsidRPr="007420EE" w:rsidTr="00194BB1">
        <w:trPr>
          <w:jc w:val="center"/>
        </w:trPr>
        <w:tc>
          <w:tcPr>
            <w:tcW w:w="3539" w:type="dxa"/>
            <w:gridSpan w:val="2"/>
            <w:vAlign w:val="center"/>
          </w:tcPr>
          <w:p w:rsidR="00254FF8" w:rsidRPr="007420EE" w:rsidRDefault="008D1F00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PIĄTEK 07.05.2021</w:t>
            </w:r>
          </w:p>
        </w:tc>
        <w:tc>
          <w:tcPr>
            <w:tcW w:w="5528" w:type="dxa"/>
            <w:gridSpan w:val="5"/>
            <w:vAlign w:val="center"/>
          </w:tcPr>
          <w:p w:rsidR="00254FF8" w:rsidRPr="007420EE" w:rsidRDefault="008D1F0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08.05.2021</w:t>
            </w:r>
          </w:p>
        </w:tc>
        <w:tc>
          <w:tcPr>
            <w:tcW w:w="3261" w:type="dxa"/>
            <w:gridSpan w:val="8"/>
          </w:tcPr>
          <w:p w:rsidR="00254FF8" w:rsidRPr="007420EE" w:rsidRDefault="008D1F00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09.05.2021</w:t>
            </w:r>
          </w:p>
        </w:tc>
      </w:tr>
      <w:tr w:rsidR="00F71E9C" w:rsidRPr="007420EE" w:rsidTr="00194BB1">
        <w:trPr>
          <w:jc w:val="center"/>
        </w:trPr>
        <w:tc>
          <w:tcPr>
            <w:tcW w:w="1697" w:type="dxa"/>
            <w:shd w:val="clear" w:color="auto" w:fill="D9D9D9"/>
          </w:tcPr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842" w:type="dxa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8.00-11.45</w:t>
            </w:r>
          </w:p>
        </w:tc>
        <w:tc>
          <w:tcPr>
            <w:tcW w:w="1281" w:type="dxa"/>
            <w:gridSpan w:val="2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F71E9C" w:rsidRPr="007420EE" w:rsidTr="00194BB1">
        <w:trPr>
          <w:trHeight w:val="420"/>
          <w:jc w:val="center"/>
        </w:trPr>
        <w:tc>
          <w:tcPr>
            <w:tcW w:w="1697" w:type="dxa"/>
          </w:tcPr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A11</w:t>
            </w:r>
          </w:p>
        </w:tc>
        <w:tc>
          <w:tcPr>
            <w:tcW w:w="1842" w:type="dxa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274" w:type="dxa"/>
          </w:tcPr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A9</w:t>
            </w:r>
          </w:p>
        </w:tc>
        <w:tc>
          <w:tcPr>
            <w:tcW w:w="1418" w:type="dxa"/>
            <w:gridSpan w:val="2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A4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71E9C" w:rsidRPr="007420EE" w:rsidRDefault="00F71E9C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F71E9C" w:rsidRPr="007420EE" w:rsidTr="00194BB1">
        <w:trPr>
          <w:trHeight w:val="160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F71E9C" w:rsidRPr="00F71E9C" w:rsidRDefault="00F71E9C" w:rsidP="00F71E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F71E9C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281" w:type="dxa"/>
            <w:gridSpan w:val="2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13.30 (5h)</w:t>
            </w:r>
          </w:p>
        </w:tc>
      </w:tr>
      <w:tr w:rsidR="00F71E9C" w:rsidRPr="007420EE" w:rsidTr="00194BB1">
        <w:trPr>
          <w:trHeight w:val="195"/>
          <w:jc w:val="center"/>
        </w:trPr>
        <w:tc>
          <w:tcPr>
            <w:tcW w:w="1697" w:type="dxa"/>
          </w:tcPr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BA20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A11</w:t>
            </w:r>
          </w:p>
        </w:tc>
        <w:tc>
          <w:tcPr>
            <w:tcW w:w="1842" w:type="dxa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F71E9C" w:rsidRPr="007420EE" w:rsidRDefault="00F71E9C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A9</w:t>
            </w:r>
          </w:p>
        </w:tc>
        <w:tc>
          <w:tcPr>
            <w:tcW w:w="1418" w:type="dxa"/>
            <w:gridSpan w:val="2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A6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71E9C" w:rsidRPr="007420EE" w:rsidRDefault="00F71E9C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9E09A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A3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A5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F71E9C" w:rsidRPr="007420EE" w:rsidRDefault="00F71E9C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</w:tr>
      <w:tr w:rsidR="00F71E9C" w:rsidRPr="007420EE" w:rsidTr="00194BB1">
        <w:trPr>
          <w:trHeight w:val="195"/>
          <w:jc w:val="center"/>
        </w:trPr>
        <w:tc>
          <w:tcPr>
            <w:tcW w:w="3539" w:type="dxa"/>
            <w:gridSpan w:val="2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16.15-19.15</w:t>
            </w:r>
          </w:p>
        </w:tc>
        <w:tc>
          <w:tcPr>
            <w:tcW w:w="5528" w:type="dxa"/>
            <w:gridSpan w:val="5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16.00-19.45 (5h)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F71E9C" w:rsidRPr="007420EE" w:rsidTr="00194BB1">
        <w:trPr>
          <w:cantSplit/>
          <w:trHeight w:val="1149"/>
          <w:jc w:val="center"/>
        </w:trPr>
        <w:tc>
          <w:tcPr>
            <w:tcW w:w="1697" w:type="dxa"/>
          </w:tcPr>
          <w:p w:rsidR="00F71E9C" w:rsidRPr="007420EE" w:rsidRDefault="00F71E9C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842" w:type="dxa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4" w:type="dxa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A6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71E9C" w:rsidRPr="007420EE" w:rsidRDefault="00F71E9C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F71E9C" w:rsidRPr="007420EE" w:rsidRDefault="00F71E9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A2</w:t>
            </w:r>
          </w:p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F71E9C" w:rsidRPr="007420EE" w:rsidRDefault="00F71E9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gridSpan w:val="2"/>
          </w:tcPr>
          <w:p w:rsidR="00F71E9C" w:rsidRPr="007420EE" w:rsidRDefault="00F71E9C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8D1F00" w:rsidRPr="007420EE" w:rsidRDefault="00254FF8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8D1F00" w:rsidRPr="007420EE" w:rsidRDefault="008D1F00" w:rsidP="008D1F00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XI</w:t>
      </w:r>
    </w:p>
    <w:p w:rsidR="004206E7" w:rsidRPr="007420EE" w:rsidRDefault="004206E7">
      <w:pPr>
        <w:spacing w:after="160" w:line="259" w:lineRule="auto"/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569"/>
        <w:gridCol w:w="1696"/>
        <w:gridCol w:w="1420"/>
        <w:gridCol w:w="1141"/>
        <w:gridCol w:w="992"/>
        <w:gridCol w:w="992"/>
        <w:gridCol w:w="1134"/>
        <w:gridCol w:w="652"/>
        <w:gridCol w:w="652"/>
        <w:gridCol w:w="652"/>
        <w:gridCol w:w="652"/>
        <w:gridCol w:w="653"/>
      </w:tblGrid>
      <w:tr w:rsidR="004206E7" w:rsidRPr="007420EE" w:rsidTr="00B5675C">
        <w:trPr>
          <w:jc w:val="center"/>
        </w:trPr>
        <w:tc>
          <w:tcPr>
            <w:tcW w:w="3388" w:type="dxa"/>
            <w:gridSpan w:val="3"/>
            <w:vAlign w:val="center"/>
          </w:tcPr>
          <w:p w:rsidR="004206E7" w:rsidRPr="007420EE" w:rsidRDefault="004206E7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 xml:space="preserve">PIĄTEK </w:t>
            </w:r>
            <w:r w:rsidR="00506743" w:rsidRPr="007420EE">
              <w:rPr>
                <w:bCs/>
                <w:iCs/>
                <w:sz w:val="16"/>
                <w:szCs w:val="16"/>
              </w:rPr>
              <w:t>14</w:t>
            </w:r>
            <w:r w:rsidRPr="007420EE">
              <w:rPr>
                <w:bCs/>
                <w:iCs/>
                <w:sz w:val="16"/>
                <w:szCs w:val="16"/>
              </w:rPr>
              <w:t>.0</w:t>
            </w:r>
            <w:r w:rsidR="00506743" w:rsidRPr="007420EE">
              <w:rPr>
                <w:bCs/>
                <w:iCs/>
                <w:sz w:val="16"/>
                <w:szCs w:val="16"/>
              </w:rPr>
              <w:t>5</w:t>
            </w:r>
            <w:r w:rsidRPr="007420EE">
              <w:rPr>
                <w:bCs/>
                <w:iCs/>
                <w:sz w:val="16"/>
                <w:szCs w:val="16"/>
              </w:rPr>
              <w:t>.2021</w:t>
            </w:r>
          </w:p>
        </w:tc>
        <w:tc>
          <w:tcPr>
            <w:tcW w:w="5679" w:type="dxa"/>
            <w:gridSpan w:val="5"/>
            <w:vAlign w:val="center"/>
          </w:tcPr>
          <w:p w:rsidR="004206E7" w:rsidRPr="007420EE" w:rsidRDefault="00506743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15</w:t>
            </w:r>
            <w:r w:rsidR="004206E7" w:rsidRPr="007420EE">
              <w:rPr>
                <w:bCs/>
                <w:iCs/>
                <w:sz w:val="16"/>
                <w:szCs w:val="16"/>
              </w:rPr>
              <w:t>.05.2021</w:t>
            </w:r>
          </w:p>
        </w:tc>
        <w:tc>
          <w:tcPr>
            <w:tcW w:w="3261" w:type="dxa"/>
            <w:gridSpan w:val="5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 xml:space="preserve">NIEDZIELA </w:t>
            </w:r>
            <w:r w:rsidR="00506743" w:rsidRPr="007420EE">
              <w:rPr>
                <w:bCs/>
                <w:iCs/>
                <w:sz w:val="16"/>
                <w:szCs w:val="16"/>
              </w:rPr>
              <w:t>16</w:t>
            </w:r>
            <w:r w:rsidRPr="007420EE">
              <w:rPr>
                <w:bCs/>
                <w:iCs/>
                <w:sz w:val="16"/>
                <w:szCs w:val="16"/>
              </w:rPr>
              <w:t>.05.2021</w:t>
            </w:r>
          </w:p>
        </w:tc>
      </w:tr>
      <w:tr w:rsidR="004206E7" w:rsidRPr="007420EE" w:rsidTr="00B5675C">
        <w:trPr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7.00-13.00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4206E7" w:rsidRPr="007420EE" w:rsidRDefault="004206E7" w:rsidP="00B5675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420" w:type="dxa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4206E7" w:rsidRPr="007420EE" w:rsidRDefault="004206E7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902FC" w:rsidRPr="007420EE" w:rsidTr="00B5675C">
        <w:trPr>
          <w:trHeight w:val="420"/>
          <w:jc w:val="center"/>
        </w:trPr>
        <w:tc>
          <w:tcPr>
            <w:tcW w:w="1692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wykład</w:t>
            </w:r>
          </w:p>
          <w:p w:rsidR="000902FC" w:rsidRPr="007420EE" w:rsidRDefault="000902FC" w:rsidP="00B5675C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7420EE">
              <w:rPr>
                <w:iCs w:val="0"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20" w:type="dxa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141" w:type="dxa"/>
          </w:tcPr>
          <w:p w:rsidR="000902FC" w:rsidRPr="007420EE" w:rsidRDefault="000902FC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B4</w:t>
            </w:r>
          </w:p>
          <w:p w:rsidR="000902FC" w:rsidRPr="007420EE" w:rsidRDefault="000902FC" w:rsidP="000902F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2" w:type="dxa"/>
          </w:tcPr>
          <w:p w:rsidR="000902FC" w:rsidRPr="007420EE" w:rsidRDefault="000902F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0902FC" w:rsidRPr="007420EE" w:rsidRDefault="000902F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A5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02FC" w:rsidRPr="007420EE" w:rsidRDefault="000902F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A7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65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0902FC" w:rsidRPr="007420EE" w:rsidTr="00B5675C">
        <w:trPr>
          <w:trHeight w:val="132"/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696" w:type="dxa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420" w:type="dxa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0902FC" w:rsidRPr="007420EE" w:rsidTr="00B5675C">
        <w:trPr>
          <w:trHeight w:val="195"/>
          <w:jc w:val="center"/>
        </w:trPr>
        <w:tc>
          <w:tcPr>
            <w:tcW w:w="1692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20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1141" w:type="dxa"/>
          </w:tcPr>
          <w:p w:rsidR="000902FC" w:rsidRPr="007420EE" w:rsidRDefault="000902FC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0902FC" w:rsidRPr="007420EE" w:rsidRDefault="000902FC" w:rsidP="000902F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99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02FC" w:rsidRPr="007420EE" w:rsidRDefault="000902F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6"/>
                <w:szCs w:val="16"/>
              </w:rPr>
              <w:t>Podstawy endokrynologii</w:t>
            </w:r>
          </w:p>
          <w:p w:rsidR="000902FC" w:rsidRPr="007420EE" w:rsidRDefault="000902FC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wykład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0902FC" w:rsidRPr="007420EE" w:rsidTr="00B5675C">
        <w:trPr>
          <w:trHeight w:val="195"/>
          <w:jc w:val="center"/>
        </w:trPr>
        <w:tc>
          <w:tcPr>
            <w:tcW w:w="1692" w:type="dxa"/>
            <w:gridSpan w:val="2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96" w:type="dxa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679" w:type="dxa"/>
            <w:gridSpan w:val="5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</w:t>
            </w:r>
          </w:p>
        </w:tc>
        <w:tc>
          <w:tcPr>
            <w:tcW w:w="3261" w:type="dxa"/>
            <w:gridSpan w:val="5"/>
            <w:shd w:val="clear" w:color="auto" w:fill="D9D9D9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12.15-13.45 (2h)</w:t>
            </w:r>
          </w:p>
        </w:tc>
      </w:tr>
      <w:tr w:rsidR="000902FC" w:rsidRPr="007420EE" w:rsidTr="00B5675C">
        <w:trPr>
          <w:cantSplit/>
          <w:trHeight w:val="823"/>
          <w:jc w:val="center"/>
        </w:trPr>
        <w:tc>
          <w:tcPr>
            <w:tcW w:w="1123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9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696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T3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20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:rsidR="000902FC" w:rsidRPr="007420EE" w:rsidRDefault="000902FC" w:rsidP="00B5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02FC" w:rsidRPr="007420EE" w:rsidRDefault="000902FC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0902FC" w:rsidRPr="007420EE" w:rsidRDefault="000902FC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A11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  <w:p w:rsidR="000902FC" w:rsidRPr="007420EE" w:rsidRDefault="000902F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0902FC" w:rsidRPr="007420EE" w:rsidRDefault="000902FC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0902FC" w:rsidRPr="007420EE" w:rsidTr="00B5675C">
        <w:trPr>
          <w:cantSplit/>
          <w:trHeight w:val="167"/>
          <w:jc w:val="center"/>
        </w:trPr>
        <w:tc>
          <w:tcPr>
            <w:tcW w:w="3388" w:type="dxa"/>
            <w:gridSpan w:val="3"/>
            <w:shd w:val="pct12" w:color="auto" w:fill="FFFFFF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9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shd w:val="pct12" w:color="auto" w:fill="FFFFFF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14.00 – 15.30 (2h)</w:t>
            </w:r>
          </w:p>
        </w:tc>
      </w:tr>
      <w:tr w:rsidR="000902FC" w:rsidRPr="007420EE" w:rsidTr="00B5675C">
        <w:trPr>
          <w:cantSplit/>
          <w:trHeight w:val="645"/>
          <w:jc w:val="center"/>
        </w:trPr>
        <w:tc>
          <w:tcPr>
            <w:tcW w:w="3388" w:type="dxa"/>
            <w:gridSpan w:val="3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02FC" w:rsidRPr="007420EE" w:rsidRDefault="000902F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0902FC" w:rsidRPr="007420EE" w:rsidRDefault="000902FC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T2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0902FC" w:rsidRPr="007420EE" w:rsidTr="00B5675C">
        <w:trPr>
          <w:cantSplit/>
          <w:trHeight w:val="190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02FC" w:rsidRPr="007420EE" w:rsidRDefault="000902F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15.45 – 17.15 (2h)</w:t>
            </w:r>
          </w:p>
        </w:tc>
      </w:tr>
      <w:tr w:rsidR="000902FC" w:rsidRPr="007420EE" w:rsidTr="00B5675C">
        <w:trPr>
          <w:cantSplit/>
          <w:trHeight w:val="645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C" w:rsidRPr="007420EE" w:rsidRDefault="000902F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  <w:lang w:eastAsia="en-US"/>
              </w:rPr>
              <w:t>Diabetologia, choroby metaboliczne/</w:t>
            </w:r>
            <w:r w:rsidRPr="007420EE">
              <w:rPr>
                <w:i/>
                <w:iCs/>
                <w:sz w:val="16"/>
                <w:szCs w:val="16"/>
              </w:rPr>
              <w:t xml:space="preserve"> Podstawy endokrynologii</w:t>
            </w:r>
          </w:p>
          <w:p w:rsidR="000902FC" w:rsidRPr="007420EE" w:rsidRDefault="000902FC" w:rsidP="00B5675C">
            <w:pPr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prof. dr hab. n. med. J. Sieradzki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T3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0902FC" w:rsidRPr="007420EE" w:rsidTr="00B5675C">
        <w:trPr>
          <w:cantSplit/>
          <w:trHeight w:val="122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02FC" w:rsidRPr="007420EE" w:rsidRDefault="000902F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902FC" w:rsidRPr="007420EE" w:rsidTr="00B5675C">
        <w:trPr>
          <w:cantSplit/>
          <w:trHeight w:val="645"/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C" w:rsidRPr="007420EE" w:rsidRDefault="000902FC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4206E7" w:rsidRPr="007420EE" w:rsidRDefault="004206E7" w:rsidP="004206E7"/>
    <w:p w:rsidR="008D1F00" w:rsidRPr="007420EE" w:rsidRDefault="008D1F00" w:rsidP="008D1F00">
      <w:pPr>
        <w:rPr>
          <w:sz w:val="16"/>
          <w:szCs w:val="16"/>
        </w:rPr>
      </w:pPr>
    </w:p>
    <w:p w:rsidR="008D1F00" w:rsidRPr="007420EE" w:rsidRDefault="008D1F00" w:rsidP="008D1F00">
      <w:pPr>
        <w:rPr>
          <w:sz w:val="16"/>
          <w:szCs w:val="16"/>
        </w:rPr>
      </w:pPr>
    </w:p>
    <w:p w:rsidR="008D1F00" w:rsidRPr="007420EE" w:rsidRDefault="008D1F00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t>Zjazd XII</w:t>
      </w:r>
    </w:p>
    <w:p w:rsidR="00254FF8" w:rsidRPr="007420EE" w:rsidRDefault="00254FF8" w:rsidP="00254FF8">
      <w:pPr>
        <w:rPr>
          <w:sz w:val="16"/>
          <w:szCs w:val="16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1"/>
        <w:gridCol w:w="920"/>
        <w:gridCol w:w="1134"/>
        <w:gridCol w:w="1275"/>
        <w:gridCol w:w="993"/>
        <w:gridCol w:w="850"/>
        <w:gridCol w:w="1134"/>
        <w:gridCol w:w="992"/>
        <w:gridCol w:w="851"/>
        <w:gridCol w:w="1134"/>
        <w:gridCol w:w="850"/>
        <w:gridCol w:w="993"/>
      </w:tblGrid>
      <w:tr w:rsidR="00254FF8" w:rsidRPr="007420EE" w:rsidTr="00194BB1">
        <w:trPr>
          <w:jc w:val="center"/>
        </w:trPr>
        <w:tc>
          <w:tcPr>
            <w:tcW w:w="3256" w:type="dxa"/>
            <w:gridSpan w:val="4"/>
            <w:vAlign w:val="center"/>
          </w:tcPr>
          <w:p w:rsidR="00254FF8" w:rsidRPr="007420EE" w:rsidRDefault="008D1F00" w:rsidP="00194BB1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PIĄTEK 21.05.2021</w:t>
            </w:r>
          </w:p>
        </w:tc>
        <w:tc>
          <w:tcPr>
            <w:tcW w:w="5244" w:type="dxa"/>
            <w:gridSpan w:val="5"/>
            <w:vAlign w:val="center"/>
          </w:tcPr>
          <w:p w:rsidR="00254FF8" w:rsidRPr="007420EE" w:rsidRDefault="00254FF8" w:rsidP="008D1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2</w:t>
            </w:r>
            <w:r w:rsidR="008D1F00" w:rsidRPr="007420EE">
              <w:rPr>
                <w:bCs/>
                <w:iCs/>
                <w:sz w:val="16"/>
                <w:szCs w:val="16"/>
              </w:rPr>
              <w:t>2</w:t>
            </w:r>
            <w:r w:rsidRPr="007420EE">
              <w:rPr>
                <w:bCs/>
                <w:iCs/>
                <w:sz w:val="16"/>
                <w:szCs w:val="16"/>
              </w:rPr>
              <w:t>.05.202</w:t>
            </w:r>
            <w:r w:rsidR="008D1F00"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828" w:type="dxa"/>
            <w:gridSpan w:val="4"/>
          </w:tcPr>
          <w:p w:rsidR="00254FF8" w:rsidRPr="007420EE" w:rsidRDefault="00254FF8" w:rsidP="008D1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2</w:t>
            </w:r>
            <w:r w:rsidR="008D1F00" w:rsidRPr="007420EE">
              <w:rPr>
                <w:bCs/>
                <w:iCs/>
                <w:sz w:val="16"/>
                <w:szCs w:val="16"/>
              </w:rPr>
              <w:t>3</w:t>
            </w:r>
            <w:r w:rsidRPr="007420EE">
              <w:rPr>
                <w:bCs/>
                <w:iCs/>
                <w:sz w:val="16"/>
                <w:szCs w:val="16"/>
              </w:rPr>
              <w:t>.05.202</w:t>
            </w:r>
            <w:r w:rsidR="008D1F00" w:rsidRPr="007420EE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254FF8" w:rsidRPr="007420EE" w:rsidTr="00194BB1">
        <w:trPr>
          <w:trHeight w:val="120"/>
          <w:jc w:val="center"/>
        </w:trPr>
        <w:tc>
          <w:tcPr>
            <w:tcW w:w="1202" w:type="dxa"/>
            <w:gridSpan w:val="2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920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275" w:type="dxa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8.00-11.45 (5h)</w:t>
            </w:r>
          </w:p>
        </w:tc>
        <w:tc>
          <w:tcPr>
            <w:tcW w:w="3828" w:type="dxa"/>
            <w:gridSpan w:val="4"/>
            <w:shd w:val="clear" w:color="auto" w:fill="D9D9D9"/>
          </w:tcPr>
          <w:p w:rsidR="00254FF8" w:rsidRPr="007420EE" w:rsidRDefault="00254FF8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0902FC" w:rsidRPr="007420EE" w:rsidTr="00B5675C">
        <w:trPr>
          <w:trHeight w:val="276"/>
          <w:jc w:val="center"/>
        </w:trPr>
        <w:tc>
          <w:tcPr>
            <w:tcW w:w="1202" w:type="dxa"/>
            <w:gridSpan w:val="2"/>
            <w:shd w:val="clear" w:color="auto" w:fill="auto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auto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wykład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5" w:type="dxa"/>
            <w:shd w:val="clear" w:color="auto" w:fill="auto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T3</w:t>
            </w:r>
          </w:p>
          <w:p w:rsidR="000902FC" w:rsidRPr="007420EE" w:rsidRDefault="000902FC" w:rsidP="000902FC">
            <w:pPr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02FC" w:rsidRPr="007420EE" w:rsidRDefault="000902FC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0902FC" w:rsidRPr="007420EE" w:rsidRDefault="000902FC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8"/>
                <w:szCs w:val="20"/>
              </w:rPr>
              <w:t>mgr A. Latos</w:t>
            </w:r>
            <w:r w:rsidRPr="007420EE">
              <w:rPr>
                <w:iCs/>
                <w:sz w:val="16"/>
                <w:szCs w:val="16"/>
              </w:rPr>
              <w:t xml:space="preserve"> </w:t>
            </w:r>
          </w:p>
          <w:p w:rsidR="000902FC" w:rsidRPr="007420EE" w:rsidRDefault="000902FC" w:rsidP="00194BB1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B1</w:t>
            </w:r>
          </w:p>
          <w:p w:rsidR="000902FC" w:rsidRPr="007420EE" w:rsidRDefault="000902FC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4" w:type="dxa"/>
            <w:shd w:val="clear" w:color="auto" w:fill="auto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902FC" w:rsidRPr="007420EE" w:rsidRDefault="000902FC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B4</w:t>
            </w:r>
          </w:p>
          <w:p w:rsidR="000902FC" w:rsidRPr="007420EE" w:rsidRDefault="000902FC" w:rsidP="00754DD3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b/>
                <w:bCs/>
                <w:iCs/>
                <w:color w:val="FF0000"/>
                <w:sz w:val="72"/>
                <w:szCs w:val="16"/>
              </w:rPr>
              <w:t>Dzień wolny</w:t>
            </w:r>
          </w:p>
        </w:tc>
      </w:tr>
      <w:tr w:rsidR="000902FC" w:rsidRPr="007420EE" w:rsidTr="00194BB1">
        <w:trPr>
          <w:trHeight w:val="219"/>
          <w:jc w:val="center"/>
        </w:trPr>
        <w:tc>
          <w:tcPr>
            <w:tcW w:w="1202" w:type="dxa"/>
            <w:gridSpan w:val="2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920" w:type="dxa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275" w:type="dxa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12.00-15.00</w:t>
            </w:r>
          </w:p>
        </w:tc>
        <w:tc>
          <w:tcPr>
            <w:tcW w:w="3969" w:type="dxa"/>
            <w:gridSpan w:val="4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12.00-15.45 (5H)</w:t>
            </w:r>
          </w:p>
        </w:tc>
        <w:tc>
          <w:tcPr>
            <w:tcW w:w="3828" w:type="dxa"/>
            <w:gridSpan w:val="4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902FC" w:rsidRPr="007420EE" w:rsidTr="00194BB1">
        <w:trPr>
          <w:trHeight w:val="420"/>
          <w:jc w:val="center"/>
        </w:trPr>
        <w:tc>
          <w:tcPr>
            <w:tcW w:w="1131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0902FC" w:rsidRPr="007420EE" w:rsidRDefault="000902FC" w:rsidP="00194BB1">
            <w:pPr>
              <w:spacing w:line="256" w:lineRule="auto"/>
              <w:jc w:val="center"/>
              <w:rPr>
                <w:b/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275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B1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16"/>
                <w:lang w:val="sv-SE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3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A. Grochowska 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A7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50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0902FC" w:rsidRPr="007420EE" w:rsidRDefault="000902F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A11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0902FC" w:rsidRPr="007420EE" w:rsidTr="00194BB1">
        <w:trPr>
          <w:trHeight w:val="195"/>
          <w:jc w:val="center"/>
        </w:trPr>
        <w:tc>
          <w:tcPr>
            <w:tcW w:w="2122" w:type="dxa"/>
            <w:gridSpan w:val="3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5244" w:type="dxa"/>
            <w:gridSpan w:val="5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3828" w:type="dxa"/>
            <w:gridSpan w:val="4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0902FC" w:rsidRPr="007420EE" w:rsidTr="00194BB1">
        <w:trPr>
          <w:trHeight w:val="1686"/>
          <w:jc w:val="center"/>
        </w:trPr>
        <w:tc>
          <w:tcPr>
            <w:tcW w:w="1131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0902FC" w:rsidRPr="007420EE" w:rsidRDefault="000902FC" w:rsidP="00194BB1">
            <w:pPr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2268" w:type="dxa"/>
            <w:gridSpan w:val="2"/>
          </w:tcPr>
          <w:p w:rsidR="000902FC" w:rsidRPr="007420EE" w:rsidRDefault="000902FC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0902FC" w:rsidRPr="007420EE" w:rsidRDefault="000902FC" w:rsidP="00537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A5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0902FC" w:rsidRPr="007420EE" w:rsidRDefault="000902F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 A10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0902FC" w:rsidRPr="007420EE" w:rsidRDefault="000902FC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B. Kubik</w:t>
            </w:r>
          </w:p>
          <w:p w:rsidR="000902FC" w:rsidRPr="007420EE" w:rsidRDefault="000902FC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A7</w:t>
            </w:r>
          </w:p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02FC" w:rsidRPr="007420EE" w:rsidRDefault="000902FC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134" w:type="dxa"/>
          </w:tcPr>
          <w:p w:rsidR="000902FC" w:rsidRPr="007420EE" w:rsidRDefault="000902FC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0902FC" w:rsidRPr="007420EE" w:rsidTr="00194BB1">
        <w:trPr>
          <w:trHeight w:val="195"/>
          <w:jc w:val="center"/>
        </w:trPr>
        <w:tc>
          <w:tcPr>
            <w:tcW w:w="2122" w:type="dxa"/>
            <w:gridSpan w:val="3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4" w:type="dxa"/>
            <w:gridSpan w:val="5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16.00-19.45 (5H)</w:t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0902FC" w:rsidRPr="007420EE" w:rsidTr="00194BB1">
        <w:trPr>
          <w:trHeight w:val="1686"/>
          <w:jc w:val="center"/>
        </w:trPr>
        <w:tc>
          <w:tcPr>
            <w:tcW w:w="1131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gridSpan w:val="2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902FC" w:rsidRPr="007420EE" w:rsidRDefault="000902FC" w:rsidP="00194B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4" w:type="dxa"/>
            <w:gridSpan w:val="5"/>
          </w:tcPr>
          <w:p w:rsidR="000902FC" w:rsidRPr="007420EE" w:rsidRDefault="000902FC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754DD3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B1</w:t>
            </w:r>
          </w:p>
          <w:p w:rsidR="000902FC" w:rsidRPr="007420EE" w:rsidRDefault="000902FC" w:rsidP="00754DD3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1" w:type="dxa"/>
          </w:tcPr>
          <w:p w:rsidR="000902FC" w:rsidRPr="007420EE" w:rsidRDefault="000902FC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1134" w:type="dxa"/>
          </w:tcPr>
          <w:p w:rsidR="000902FC" w:rsidRPr="007420EE" w:rsidRDefault="000902FC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0902FC" w:rsidRPr="007420EE" w:rsidRDefault="000902FC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XIII</w:t>
      </w:r>
    </w:p>
    <w:p w:rsidR="00254FF8" w:rsidRPr="007420EE" w:rsidRDefault="00254FF8" w:rsidP="00254FF8">
      <w:pPr>
        <w:rPr>
          <w:sz w:val="16"/>
          <w:szCs w:val="16"/>
        </w:rPr>
      </w:pPr>
    </w:p>
    <w:tbl>
      <w:tblPr>
        <w:tblStyle w:val="Tabela-Siatka"/>
        <w:tblW w:w="14393" w:type="dxa"/>
        <w:tblLayout w:type="fixed"/>
        <w:tblLook w:val="04A0" w:firstRow="1" w:lastRow="0" w:firstColumn="1" w:lastColumn="0" w:noHBand="0" w:noVBand="1"/>
      </w:tblPr>
      <w:tblGrid>
        <w:gridCol w:w="1392"/>
        <w:gridCol w:w="443"/>
        <w:gridCol w:w="1843"/>
        <w:gridCol w:w="1959"/>
        <w:gridCol w:w="25"/>
        <w:gridCol w:w="1562"/>
        <w:gridCol w:w="1560"/>
        <w:gridCol w:w="1339"/>
        <w:gridCol w:w="362"/>
        <w:gridCol w:w="705"/>
        <w:gridCol w:w="432"/>
        <w:gridCol w:w="634"/>
        <w:gridCol w:w="642"/>
        <w:gridCol w:w="425"/>
        <w:gridCol w:w="1070"/>
      </w:tblGrid>
      <w:tr w:rsidR="00506743" w:rsidRPr="007420EE" w:rsidTr="00B5675C">
        <w:tc>
          <w:tcPr>
            <w:tcW w:w="3678" w:type="dxa"/>
            <w:gridSpan w:val="3"/>
            <w:vAlign w:val="center"/>
          </w:tcPr>
          <w:p w:rsidR="00506743" w:rsidRPr="007420EE" w:rsidRDefault="00506743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PIĄTEK</w:t>
            </w:r>
            <w:r w:rsidR="000135F5" w:rsidRPr="007420EE">
              <w:rPr>
                <w:bCs/>
                <w:iCs/>
                <w:sz w:val="16"/>
                <w:szCs w:val="16"/>
              </w:rPr>
              <w:t xml:space="preserve"> 28.05</w:t>
            </w:r>
            <w:r w:rsidRPr="007420EE">
              <w:rPr>
                <w:bCs/>
                <w:iCs/>
                <w:sz w:val="16"/>
                <w:szCs w:val="16"/>
              </w:rPr>
              <w:t>.2021</w:t>
            </w:r>
          </w:p>
        </w:tc>
        <w:tc>
          <w:tcPr>
            <w:tcW w:w="5106" w:type="dxa"/>
            <w:gridSpan w:val="4"/>
            <w:shd w:val="clear" w:color="auto" w:fill="FFFFFF" w:themeFill="background1"/>
            <w:vAlign w:val="center"/>
          </w:tcPr>
          <w:p w:rsidR="00506743" w:rsidRPr="007420EE" w:rsidRDefault="000135F5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29.05</w:t>
            </w:r>
            <w:r w:rsidR="00506743" w:rsidRPr="007420EE">
              <w:rPr>
                <w:bCs/>
                <w:iCs/>
                <w:sz w:val="16"/>
                <w:szCs w:val="16"/>
              </w:rPr>
              <w:t>.2021</w:t>
            </w:r>
          </w:p>
        </w:tc>
        <w:tc>
          <w:tcPr>
            <w:tcW w:w="5609" w:type="dxa"/>
            <w:gridSpan w:val="8"/>
          </w:tcPr>
          <w:p w:rsidR="00506743" w:rsidRPr="007420EE" w:rsidRDefault="000135F5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30.05</w:t>
            </w:r>
            <w:r w:rsidR="00506743" w:rsidRPr="007420EE">
              <w:rPr>
                <w:bCs/>
                <w:iCs/>
                <w:sz w:val="16"/>
                <w:szCs w:val="16"/>
              </w:rPr>
              <w:t>.2021</w:t>
            </w:r>
          </w:p>
        </w:tc>
      </w:tr>
      <w:tr w:rsidR="000902FC" w:rsidRPr="007420EE" w:rsidTr="00B5675C">
        <w:tc>
          <w:tcPr>
            <w:tcW w:w="1835" w:type="dxa"/>
            <w:gridSpan w:val="2"/>
            <w:shd w:val="clear" w:color="auto" w:fill="E7E6E6" w:themeFill="background2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843" w:type="dxa"/>
            <w:shd w:val="clear" w:color="auto" w:fill="E7E6E6" w:themeFill="background2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11.00-14.00</w:t>
            </w:r>
          </w:p>
        </w:tc>
        <w:tc>
          <w:tcPr>
            <w:tcW w:w="3546" w:type="dxa"/>
            <w:gridSpan w:val="3"/>
            <w:shd w:val="clear" w:color="auto" w:fill="E7E6E6" w:themeFill="background2"/>
            <w:vAlign w:val="center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8.00-11.00 (4h)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09" w:type="dxa"/>
            <w:gridSpan w:val="8"/>
            <w:shd w:val="clear" w:color="auto" w:fill="E7E6E6" w:themeFill="background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08.00-09.30 (2h)</w:t>
            </w:r>
          </w:p>
        </w:tc>
      </w:tr>
      <w:tr w:rsidR="000902FC" w:rsidRPr="007420EE" w:rsidTr="00B5675C">
        <w:tc>
          <w:tcPr>
            <w:tcW w:w="1835" w:type="dxa"/>
            <w:gridSpan w:val="2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wykład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B3</w:t>
            </w:r>
          </w:p>
          <w:p w:rsidR="000902FC" w:rsidRPr="007420EE" w:rsidRDefault="000902FC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  <w:shd w:val="clear" w:color="auto" w:fill="FFFFFF" w:themeFill="background1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B5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60" w:type="dxa"/>
            <w:shd w:val="clear" w:color="auto" w:fill="FFFFFF" w:themeFill="background1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A8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339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6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67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1070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0902FC" w:rsidRPr="007420EE" w:rsidTr="00B5675C">
        <w:tc>
          <w:tcPr>
            <w:tcW w:w="1835" w:type="dxa"/>
            <w:gridSpan w:val="2"/>
            <w:shd w:val="clear" w:color="auto" w:fill="D0CECE" w:themeFill="background2" w:themeFillShade="E6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14.00-17.00</w:t>
            </w:r>
          </w:p>
        </w:tc>
        <w:tc>
          <w:tcPr>
            <w:tcW w:w="3546" w:type="dxa"/>
            <w:gridSpan w:val="3"/>
            <w:shd w:val="clear" w:color="auto" w:fill="D0CECE" w:themeFill="background2" w:themeFillShade="E6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11.15-14.15 (4)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9.45-12.45 (4H)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13.30 (5h)</w:t>
            </w:r>
          </w:p>
        </w:tc>
      </w:tr>
      <w:tr w:rsidR="000902FC" w:rsidRPr="007420EE" w:rsidTr="00B5675C">
        <w:tc>
          <w:tcPr>
            <w:tcW w:w="1835" w:type="dxa"/>
            <w:gridSpan w:val="2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984" w:type="dxa"/>
            <w:gridSpan w:val="2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B4</w:t>
            </w:r>
          </w:p>
          <w:p w:rsidR="000902FC" w:rsidRPr="007420EE" w:rsidRDefault="000902FC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56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B3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60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A10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701" w:type="dxa"/>
            <w:gridSpan w:val="2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B1</w:t>
            </w:r>
          </w:p>
          <w:p w:rsidR="000902FC" w:rsidRPr="007420EE" w:rsidRDefault="000902FC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B2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276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A11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495" w:type="dxa"/>
            <w:gridSpan w:val="2"/>
          </w:tcPr>
          <w:p w:rsidR="000902FC" w:rsidRPr="007420EE" w:rsidRDefault="000902FC" w:rsidP="000902FC">
            <w:pPr>
              <w:pStyle w:val="Nagwek5"/>
              <w:jc w:val="center"/>
              <w:outlineLvl w:val="4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0902F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iCs/>
                <w:sz w:val="16"/>
                <w:szCs w:val="16"/>
              </w:rPr>
              <w:t>Łabuzek</w:t>
            </w:r>
            <w:proofErr w:type="spellEnd"/>
          </w:p>
          <w:p w:rsidR="000902FC" w:rsidRPr="007420EE" w:rsidRDefault="000902FC" w:rsidP="000902F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A9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0902FC" w:rsidRPr="007420EE" w:rsidTr="000902FC">
        <w:tc>
          <w:tcPr>
            <w:tcW w:w="1835" w:type="dxa"/>
            <w:gridSpan w:val="2"/>
            <w:shd w:val="clear" w:color="auto" w:fill="D0CECE" w:themeFill="background2" w:themeFillShade="E6"/>
          </w:tcPr>
          <w:p w:rsidR="000902FC" w:rsidRPr="007420EE" w:rsidRDefault="000902FC" w:rsidP="00B5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17.00-20.00</w:t>
            </w:r>
          </w:p>
        </w:tc>
        <w:tc>
          <w:tcPr>
            <w:tcW w:w="1959" w:type="dxa"/>
            <w:shd w:val="clear" w:color="auto" w:fill="D0CECE" w:themeFill="background2" w:themeFillShade="E6"/>
            <w:vAlign w:val="center"/>
          </w:tcPr>
          <w:p w:rsidR="000902FC" w:rsidRPr="007420EE" w:rsidRDefault="000902FC" w:rsidP="000902F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8.00-11.00 (4h)</w:t>
            </w:r>
          </w:p>
        </w:tc>
        <w:tc>
          <w:tcPr>
            <w:tcW w:w="3147" w:type="dxa"/>
            <w:gridSpan w:val="3"/>
            <w:shd w:val="clear" w:color="auto" w:fill="D0CECE" w:themeFill="background2" w:themeFillShade="E6"/>
          </w:tcPr>
          <w:p w:rsidR="000902FC" w:rsidRPr="007420EE" w:rsidRDefault="000902FC" w:rsidP="00B5675C">
            <w:pPr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14.30-17.30(4)</w:t>
            </w:r>
          </w:p>
        </w:tc>
        <w:tc>
          <w:tcPr>
            <w:tcW w:w="2838" w:type="dxa"/>
            <w:gridSpan w:val="4"/>
            <w:shd w:val="clear" w:color="auto" w:fill="D0CECE" w:themeFill="background2" w:themeFillShade="E6"/>
          </w:tcPr>
          <w:p w:rsidR="000902FC" w:rsidRPr="007420EE" w:rsidRDefault="000902FC" w:rsidP="00B5675C">
            <w:pPr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13.00-16.00 (4H)</w:t>
            </w:r>
          </w:p>
        </w:tc>
        <w:tc>
          <w:tcPr>
            <w:tcW w:w="1276" w:type="dxa"/>
            <w:gridSpan w:val="2"/>
            <w:shd w:val="clear" w:color="auto" w:fill="D0CECE" w:themeFill="background2" w:themeFillShade="E6"/>
          </w:tcPr>
          <w:p w:rsidR="000902FC" w:rsidRPr="007420EE" w:rsidRDefault="000902FC" w:rsidP="00B5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dxa"/>
            <w:gridSpan w:val="2"/>
            <w:shd w:val="clear" w:color="auto" w:fill="D0CECE" w:themeFill="background2" w:themeFillShade="E6"/>
          </w:tcPr>
          <w:p w:rsidR="000902FC" w:rsidRPr="007420EE" w:rsidRDefault="000902FC" w:rsidP="00B5675C">
            <w:pPr>
              <w:jc w:val="center"/>
              <w:rPr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13.45-17.30 (5h)</w:t>
            </w:r>
          </w:p>
        </w:tc>
      </w:tr>
      <w:tr w:rsidR="000902FC" w:rsidRPr="007420EE" w:rsidTr="00B5675C">
        <w:tc>
          <w:tcPr>
            <w:tcW w:w="139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443" w:type="dxa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T3</w:t>
            </w:r>
          </w:p>
          <w:p w:rsidR="000902FC" w:rsidRPr="007420EE" w:rsidRDefault="000902FC" w:rsidP="000902FC">
            <w:pPr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984" w:type="dxa"/>
            <w:gridSpan w:val="2"/>
          </w:tcPr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0902FC" w:rsidRPr="007420EE" w:rsidRDefault="000902FC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0902FC" w:rsidRPr="007420EE" w:rsidRDefault="000902FC" w:rsidP="000902FC">
            <w:pPr>
              <w:jc w:val="center"/>
              <w:rPr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562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B4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560" w:type="dxa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A6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701" w:type="dxa"/>
            <w:gridSpan w:val="2"/>
          </w:tcPr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0902FC" w:rsidRPr="007420EE" w:rsidRDefault="000902FC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B2</w:t>
            </w:r>
          </w:p>
          <w:p w:rsidR="000902FC" w:rsidRPr="007420EE" w:rsidRDefault="000902FC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1137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B1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276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A9</w:t>
            </w:r>
          </w:p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495" w:type="dxa"/>
            <w:gridSpan w:val="2"/>
          </w:tcPr>
          <w:p w:rsidR="000902FC" w:rsidRPr="007420EE" w:rsidRDefault="000902FC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  <w:lang w:val="sv-SE"/>
              </w:rPr>
            </w:pPr>
          </w:p>
        </w:tc>
      </w:tr>
    </w:tbl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t>Zjazd XIV</w:t>
      </w:r>
    </w:p>
    <w:p w:rsidR="00254FF8" w:rsidRPr="007420EE" w:rsidRDefault="00254FF8" w:rsidP="00254FF8">
      <w:pPr>
        <w:jc w:val="center"/>
        <w:rPr>
          <w:sz w:val="16"/>
          <w:szCs w:val="16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2117"/>
        <w:gridCol w:w="1840"/>
        <w:gridCol w:w="1002"/>
        <w:gridCol w:w="7"/>
        <w:gridCol w:w="911"/>
        <w:gridCol w:w="506"/>
        <w:gridCol w:w="142"/>
        <w:gridCol w:w="995"/>
        <w:gridCol w:w="992"/>
        <w:gridCol w:w="142"/>
        <w:gridCol w:w="567"/>
        <w:gridCol w:w="284"/>
        <w:gridCol w:w="709"/>
        <w:gridCol w:w="425"/>
        <w:gridCol w:w="709"/>
      </w:tblGrid>
      <w:tr w:rsidR="00254FF8" w:rsidRPr="007420EE" w:rsidTr="00FE6DEB">
        <w:trPr>
          <w:jc w:val="center"/>
        </w:trPr>
        <w:tc>
          <w:tcPr>
            <w:tcW w:w="4231" w:type="dxa"/>
            <w:gridSpan w:val="2"/>
            <w:vAlign w:val="center"/>
          </w:tcPr>
          <w:p w:rsidR="00254FF8" w:rsidRPr="007420EE" w:rsidRDefault="00254FF8" w:rsidP="008D1F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PIĄTEK 0</w:t>
            </w:r>
            <w:r w:rsidR="008D1F00" w:rsidRPr="007420EE">
              <w:rPr>
                <w:bCs/>
                <w:iCs/>
                <w:sz w:val="16"/>
                <w:szCs w:val="16"/>
              </w:rPr>
              <w:t>4</w:t>
            </w:r>
            <w:r w:rsidRPr="007420EE">
              <w:rPr>
                <w:bCs/>
                <w:iCs/>
                <w:sz w:val="16"/>
                <w:szCs w:val="16"/>
              </w:rPr>
              <w:t>.06.202</w:t>
            </w:r>
            <w:r w:rsidR="008D1F00"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5403" w:type="dxa"/>
            <w:gridSpan w:val="7"/>
            <w:vAlign w:val="center"/>
          </w:tcPr>
          <w:p w:rsidR="00254FF8" w:rsidRPr="007420EE" w:rsidRDefault="00254FF8" w:rsidP="008D1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SOBOTA 0</w:t>
            </w:r>
            <w:r w:rsidR="008D1F00" w:rsidRPr="007420EE">
              <w:rPr>
                <w:bCs/>
                <w:iCs/>
                <w:sz w:val="16"/>
                <w:szCs w:val="16"/>
              </w:rPr>
              <w:t>5</w:t>
            </w:r>
            <w:r w:rsidRPr="007420EE">
              <w:rPr>
                <w:bCs/>
                <w:iCs/>
                <w:sz w:val="16"/>
                <w:szCs w:val="16"/>
              </w:rPr>
              <w:t>.06.202</w:t>
            </w:r>
            <w:r w:rsidR="008D1F00" w:rsidRPr="007420EE">
              <w:rPr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3828" w:type="dxa"/>
            <w:gridSpan w:val="7"/>
          </w:tcPr>
          <w:p w:rsidR="00254FF8" w:rsidRPr="007420EE" w:rsidRDefault="00254FF8" w:rsidP="008D1F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olor w:val="FF0000"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0</w:t>
            </w:r>
            <w:r w:rsidR="008D1F00" w:rsidRPr="007420EE">
              <w:rPr>
                <w:bCs/>
                <w:iCs/>
                <w:sz w:val="16"/>
                <w:szCs w:val="16"/>
              </w:rPr>
              <w:t>6</w:t>
            </w:r>
            <w:r w:rsidRPr="007420EE">
              <w:rPr>
                <w:bCs/>
                <w:iCs/>
                <w:sz w:val="16"/>
                <w:szCs w:val="16"/>
              </w:rPr>
              <w:t>.06.202</w:t>
            </w:r>
            <w:r w:rsidR="008D1F00" w:rsidRPr="007420EE">
              <w:rPr>
                <w:bCs/>
                <w:iCs/>
                <w:sz w:val="16"/>
                <w:szCs w:val="16"/>
              </w:rPr>
              <w:t>1</w:t>
            </w:r>
          </w:p>
        </w:tc>
      </w:tr>
      <w:tr w:rsidR="00E307AD" w:rsidRPr="007420EE" w:rsidTr="00FE6DEB">
        <w:trPr>
          <w:jc w:val="center"/>
        </w:trPr>
        <w:tc>
          <w:tcPr>
            <w:tcW w:w="2114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2117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D9D9D9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2568" w:type="dxa"/>
            <w:gridSpan w:val="5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8.00-11.00 (4h)</w:t>
            </w:r>
          </w:p>
        </w:tc>
        <w:tc>
          <w:tcPr>
            <w:tcW w:w="995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3828" w:type="dxa"/>
            <w:gridSpan w:val="7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E307AD" w:rsidRPr="007420EE" w:rsidTr="00FE6DEB">
        <w:trPr>
          <w:trHeight w:val="420"/>
          <w:jc w:val="center"/>
        </w:trPr>
        <w:tc>
          <w:tcPr>
            <w:tcW w:w="2114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117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</w:tcPr>
          <w:p w:rsidR="00E307AD" w:rsidRPr="007420EE" w:rsidRDefault="00E307AD" w:rsidP="00E307AD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E307AD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B. Kubik</w:t>
            </w:r>
          </w:p>
          <w:p w:rsidR="00E307AD" w:rsidRPr="007420EE" w:rsidRDefault="00E307AD" w:rsidP="00E307AD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A8</w:t>
            </w:r>
          </w:p>
          <w:p w:rsidR="00E307AD" w:rsidRPr="007420EE" w:rsidRDefault="00E307AD" w:rsidP="00194BB1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009" w:type="dxa"/>
            <w:gridSpan w:val="2"/>
          </w:tcPr>
          <w:p w:rsidR="00E307AD" w:rsidRPr="007420EE" w:rsidRDefault="00E307AD" w:rsidP="00E30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B1</w:t>
            </w:r>
          </w:p>
          <w:p w:rsidR="00E307AD" w:rsidRPr="007420EE" w:rsidRDefault="00E307AD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48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B2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5" w:type="dxa"/>
          </w:tcPr>
          <w:p w:rsidR="00E307AD" w:rsidRPr="007420EE" w:rsidRDefault="00E307AD" w:rsidP="00194BB1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194BB1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A7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709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993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425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709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E307AD" w:rsidRPr="007420EE" w:rsidTr="00FE6DEB">
        <w:trPr>
          <w:trHeight w:val="192"/>
          <w:jc w:val="center"/>
        </w:trPr>
        <w:tc>
          <w:tcPr>
            <w:tcW w:w="2114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2117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1009" w:type="dxa"/>
            <w:gridSpan w:val="2"/>
            <w:shd w:val="clear" w:color="auto" w:fill="D9D9D9" w:themeFill="background1" w:themeFillShade="D9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11.15-14.15 (4H)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8.00-12.45</w:t>
            </w:r>
          </w:p>
        </w:tc>
        <w:tc>
          <w:tcPr>
            <w:tcW w:w="3828" w:type="dxa"/>
            <w:gridSpan w:val="7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9.45-12.45 (4h)</w:t>
            </w:r>
          </w:p>
        </w:tc>
      </w:tr>
      <w:tr w:rsidR="00E307AD" w:rsidRPr="007420EE" w:rsidTr="00FE6DEB">
        <w:trPr>
          <w:trHeight w:val="195"/>
          <w:jc w:val="center"/>
        </w:trPr>
        <w:tc>
          <w:tcPr>
            <w:tcW w:w="2114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117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0" w:type="dxa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A8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E307AD" w:rsidRPr="007420EE" w:rsidRDefault="00E307AD" w:rsidP="000902F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0902F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0902F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A3</w:t>
            </w:r>
          </w:p>
          <w:p w:rsidR="00E307AD" w:rsidRPr="007420EE" w:rsidRDefault="00E307AD" w:rsidP="000902F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911" w:type="dxa"/>
          </w:tcPr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B5</w:t>
            </w:r>
          </w:p>
          <w:p w:rsidR="00E307AD" w:rsidRPr="007420EE" w:rsidRDefault="00E307AD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648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B1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995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7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Dydaktyka medyczna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420EE">
              <w:rPr>
                <w:sz w:val="16"/>
                <w:szCs w:val="16"/>
                <w:lang w:eastAsia="en-US"/>
              </w:rPr>
              <w:t>Dr B. Kubik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E307AD" w:rsidRPr="007420EE" w:rsidTr="00FE6DEB">
        <w:trPr>
          <w:trHeight w:val="123"/>
          <w:jc w:val="center"/>
        </w:trPr>
        <w:tc>
          <w:tcPr>
            <w:tcW w:w="2114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13.00 – 16.45 (5h)</w:t>
            </w:r>
          </w:p>
        </w:tc>
        <w:tc>
          <w:tcPr>
            <w:tcW w:w="2117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shd w:val="clear" w:color="auto" w:fill="D9D9D9"/>
          </w:tcPr>
          <w:p w:rsidR="00E307AD" w:rsidRPr="007420EE" w:rsidRDefault="00E307AD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16.00-19.45</w:t>
            </w:r>
          </w:p>
        </w:tc>
        <w:tc>
          <w:tcPr>
            <w:tcW w:w="1424" w:type="dxa"/>
            <w:gridSpan w:val="3"/>
            <w:shd w:val="clear" w:color="auto" w:fill="D9D9D9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16.00-19.45</w:t>
            </w:r>
          </w:p>
        </w:tc>
        <w:tc>
          <w:tcPr>
            <w:tcW w:w="1137" w:type="dxa"/>
            <w:gridSpan w:val="2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15.15-18.15</w:t>
            </w:r>
          </w:p>
        </w:tc>
        <w:tc>
          <w:tcPr>
            <w:tcW w:w="2694" w:type="dxa"/>
            <w:gridSpan w:val="5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13.00-16.00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13.00 – 16.45 (5h)</w:t>
            </w:r>
          </w:p>
        </w:tc>
      </w:tr>
      <w:tr w:rsidR="00E307AD" w:rsidRPr="007420EE" w:rsidTr="00FE6DEB">
        <w:trPr>
          <w:cantSplit/>
          <w:trHeight w:val="1157"/>
          <w:jc w:val="center"/>
        </w:trPr>
        <w:tc>
          <w:tcPr>
            <w:tcW w:w="2114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117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E307AD" w:rsidRPr="007420EE" w:rsidRDefault="00E307AD" w:rsidP="000902F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0902F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A. Grochowska</w:t>
            </w:r>
          </w:p>
          <w:p w:rsidR="00E307AD" w:rsidRPr="007420EE" w:rsidRDefault="00E307AD" w:rsidP="000902F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A8</w:t>
            </w:r>
          </w:p>
          <w:p w:rsidR="00E307AD" w:rsidRPr="007420EE" w:rsidRDefault="00E307AD" w:rsidP="000902F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gridSpan w:val="3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A3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B5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134" w:type="dxa"/>
            <w:gridSpan w:val="2"/>
          </w:tcPr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B2</w:t>
            </w:r>
          </w:p>
          <w:p w:rsidR="00E307AD" w:rsidRPr="007420EE" w:rsidRDefault="00E307AD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1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B5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709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A7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2"/>
          </w:tcPr>
          <w:p w:rsidR="00E307AD" w:rsidRPr="007420EE" w:rsidRDefault="00E307AD" w:rsidP="00194BB1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E307AD" w:rsidRPr="007420EE" w:rsidRDefault="00E307AD" w:rsidP="00194BB1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/>
                <w:iCs/>
                <w:sz w:val="18"/>
                <w:szCs w:val="20"/>
              </w:rPr>
              <w:t>mgr A. Latos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B1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</w:tr>
      <w:tr w:rsidR="00E307AD" w:rsidRPr="007420EE" w:rsidTr="00FE6DEB">
        <w:trPr>
          <w:trHeight w:val="195"/>
          <w:jc w:val="center"/>
        </w:trPr>
        <w:tc>
          <w:tcPr>
            <w:tcW w:w="2114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17" w:type="dxa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561" w:type="dxa"/>
            <w:gridSpan w:val="5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16.15-19.15 (4h)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13.00 – 16.45 (5h)</w:t>
            </w:r>
          </w:p>
        </w:tc>
      </w:tr>
      <w:tr w:rsidR="00E307AD" w:rsidRPr="007420EE" w:rsidTr="00FE6DEB">
        <w:trPr>
          <w:cantSplit/>
          <w:trHeight w:val="1157"/>
          <w:jc w:val="center"/>
        </w:trPr>
        <w:tc>
          <w:tcPr>
            <w:tcW w:w="2114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</w:p>
        </w:tc>
        <w:tc>
          <w:tcPr>
            <w:tcW w:w="2117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42" w:type="dxa"/>
            <w:gridSpan w:val="2"/>
          </w:tcPr>
          <w:p w:rsidR="00E307AD" w:rsidRPr="007420EE" w:rsidRDefault="00E307AD" w:rsidP="000902F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424" w:type="dxa"/>
            <w:gridSpan w:val="3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Badania naukowe w pielęgniarstwie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hab. A. Gniadek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B4</w:t>
            </w:r>
          </w:p>
          <w:p w:rsidR="00E307AD" w:rsidRPr="007420EE" w:rsidRDefault="00E307AD" w:rsidP="00194BB1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  <w:tc>
          <w:tcPr>
            <w:tcW w:w="851" w:type="dxa"/>
            <w:gridSpan w:val="2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B2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709" w:type="dxa"/>
          </w:tcPr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194B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A1</w:t>
            </w:r>
          </w:p>
          <w:p w:rsidR="00E307AD" w:rsidRPr="007420EE" w:rsidRDefault="00E307AD" w:rsidP="00194BB1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S.G200</w:t>
            </w:r>
          </w:p>
        </w:tc>
        <w:tc>
          <w:tcPr>
            <w:tcW w:w="1134" w:type="dxa"/>
            <w:gridSpan w:val="2"/>
          </w:tcPr>
          <w:p w:rsidR="00E307AD" w:rsidRPr="007420EE" w:rsidRDefault="00E307AD" w:rsidP="0036048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</w:tbl>
    <w:p w:rsidR="00254FF8" w:rsidRPr="007420EE" w:rsidRDefault="00254FF8" w:rsidP="00254FF8">
      <w:pPr>
        <w:spacing w:after="160" w:line="259" w:lineRule="auto"/>
        <w:rPr>
          <w:bCs/>
          <w:caps/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pStyle w:val="Nagwek3"/>
        <w:rPr>
          <w:sz w:val="16"/>
          <w:szCs w:val="16"/>
        </w:rPr>
      </w:pPr>
      <w:r w:rsidRPr="007420EE">
        <w:rPr>
          <w:sz w:val="16"/>
          <w:szCs w:val="16"/>
        </w:rPr>
        <w:lastRenderedPageBreak/>
        <w:t>Zjazd XV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571"/>
        <w:gridCol w:w="1700"/>
        <w:gridCol w:w="1418"/>
        <w:gridCol w:w="1418"/>
        <w:gridCol w:w="994"/>
        <w:gridCol w:w="1133"/>
        <w:gridCol w:w="709"/>
        <w:gridCol w:w="652"/>
        <w:gridCol w:w="163"/>
        <w:gridCol w:w="489"/>
        <w:gridCol w:w="326"/>
        <w:gridCol w:w="326"/>
        <w:gridCol w:w="489"/>
        <w:gridCol w:w="163"/>
        <w:gridCol w:w="653"/>
      </w:tblGrid>
      <w:tr w:rsidR="00506743" w:rsidRPr="007420EE" w:rsidTr="00B5675C">
        <w:trPr>
          <w:jc w:val="center"/>
        </w:trPr>
        <w:tc>
          <w:tcPr>
            <w:tcW w:w="3395" w:type="dxa"/>
            <w:gridSpan w:val="3"/>
            <w:vAlign w:val="center"/>
          </w:tcPr>
          <w:p w:rsidR="00506743" w:rsidRPr="007420EE" w:rsidRDefault="000135F5" w:rsidP="000135F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caps/>
                <w:sz w:val="16"/>
                <w:szCs w:val="16"/>
              </w:rPr>
            </w:pPr>
            <w:r w:rsidRPr="007420EE">
              <w:rPr>
                <w:bCs/>
                <w:iCs/>
                <w:caps/>
                <w:sz w:val="16"/>
                <w:szCs w:val="16"/>
              </w:rPr>
              <w:t>PIĄTEK 11</w:t>
            </w:r>
            <w:r w:rsidR="00506743" w:rsidRPr="007420EE">
              <w:rPr>
                <w:bCs/>
                <w:iCs/>
                <w:caps/>
                <w:sz w:val="16"/>
                <w:szCs w:val="16"/>
              </w:rPr>
              <w:t>.0</w:t>
            </w:r>
            <w:r w:rsidRPr="007420EE">
              <w:rPr>
                <w:bCs/>
                <w:iCs/>
                <w:caps/>
                <w:sz w:val="16"/>
                <w:szCs w:val="16"/>
              </w:rPr>
              <w:t>6</w:t>
            </w:r>
            <w:r w:rsidR="00506743" w:rsidRPr="007420EE">
              <w:rPr>
                <w:bCs/>
                <w:iCs/>
                <w:caps/>
                <w:sz w:val="16"/>
                <w:szCs w:val="16"/>
              </w:rPr>
              <w:t>.2021</w:t>
            </w:r>
          </w:p>
        </w:tc>
        <w:tc>
          <w:tcPr>
            <w:tcW w:w="5672" w:type="dxa"/>
            <w:gridSpan w:val="5"/>
            <w:vAlign w:val="center"/>
          </w:tcPr>
          <w:p w:rsidR="00506743" w:rsidRPr="007420EE" w:rsidRDefault="00506743" w:rsidP="00013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 xml:space="preserve">SOBOTA </w:t>
            </w:r>
            <w:r w:rsidR="000135F5" w:rsidRPr="007420EE">
              <w:rPr>
                <w:bCs/>
                <w:iCs/>
                <w:sz w:val="16"/>
                <w:szCs w:val="16"/>
              </w:rPr>
              <w:t>12</w:t>
            </w:r>
            <w:r w:rsidRPr="007420EE">
              <w:rPr>
                <w:bCs/>
                <w:iCs/>
                <w:sz w:val="16"/>
                <w:szCs w:val="16"/>
              </w:rPr>
              <w:t>.0</w:t>
            </w:r>
            <w:r w:rsidR="000135F5" w:rsidRPr="007420EE">
              <w:rPr>
                <w:bCs/>
                <w:iCs/>
                <w:sz w:val="16"/>
                <w:szCs w:val="16"/>
              </w:rPr>
              <w:t>6</w:t>
            </w:r>
            <w:r w:rsidRPr="007420EE">
              <w:rPr>
                <w:bCs/>
                <w:iCs/>
                <w:sz w:val="16"/>
                <w:szCs w:val="16"/>
              </w:rPr>
              <w:t>.2021</w:t>
            </w:r>
          </w:p>
        </w:tc>
        <w:tc>
          <w:tcPr>
            <w:tcW w:w="3261" w:type="dxa"/>
            <w:gridSpan w:val="8"/>
          </w:tcPr>
          <w:p w:rsidR="00506743" w:rsidRPr="007420EE" w:rsidRDefault="000135F5" w:rsidP="00013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iCs/>
                <w:sz w:val="16"/>
                <w:szCs w:val="16"/>
              </w:rPr>
              <w:t>NIEDZIELA 13</w:t>
            </w:r>
            <w:r w:rsidR="00506743" w:rsidRPr="007420EE">
              <w:rPr>
                <w:bCs/>
                <w:iCs/>
                <w:sz w:val="16"/>
                <w:szCs w:val="16"/>
              </w:rPr>
              <w:t>.0</w:t>
            </w:r>
            <w:r w:rsidRPr="007420EE">
              <w:rPr>
                <w:bCs/>
                <w:iCs/>
                <w:sz w:val="16"/>
                <w:szCs w:val="16"/>
              </w:rPr>
              <w:t>6</w:t>
            </w:r>
            <w:r w:rsidR="00506743" w:rsidRPr="007420EE">
              <w:rPr>
                <w:bCs/>
                <w:iCs/>
                <w:sz w:val="16"/>
                <w:szCs w:val="16"/>
              </w:rPr>
              <w:t>.2021</w:t>
            </w:r>
          </w:p>
        </w:tc>
      </w:tr>
      <w:tr w:rsidR="00E307AD" w:rsidRPr="007420EE" w:rsidTr="00E307AD">
        <w:trPr>
          <w:jc w:val="center"/>
        </w:trPr>
        <w:tc>
          <w:tcPr>
            <w:tcW w:w="1695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7.00-13.00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E307AD" w:rsidRPr="007420EE" w:rsidRDefault="00E307AD" w:rsidP="004E37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11.00-14.00</w:t>
            </w:r>
          </w:p>
        </w:tc>
        <w:tc>
          <w:tcPr>
            <w:tcW w:w="1418" w:type="dxa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12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8.00-11.00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8.00-11.45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08.00-09.30 (2h)</w:t>
            </w:r>
          </w:p>
        </w:tc>
      </w:tr>
      <w:tr w:rsidR="00E307AD" w:rsidRPr="007420EE" w:rsidTr="00E307AD">
        <w:trPr>
          <w:trHeight w:val="1762"/>
          <w:jc w:val="center"/>
        </w:trPr>
        <w:tc>
          <w:tcPr>
            <w:tcW w:w="1695" w:type="dxa"/>
            <w:gridSpan w:val="2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wykład</w:t>
            </w:r>
          </w:p>
          <w:p w:rsidR="00E307AD" w:rsidRPr="007420EE" w:rsidRDefault="00E307AD" w:rsidP="004E3784">
            <w:pPr>
              <w:pStyle w:val="Tekstpodstawowy"/>
              <w:rPr>
                <w:i w:val="0"/>
                <w:iCs w:val="0"/>
                <w:sz w:val="16"/>
                <w:szCs w:val="16"/>
              </w:rPr>
            </w:pPr>
            <w:r w:rsidRPr="007420EE">
              <w:rPr>
                <w:iCs w:val="0"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18" w:type="dxa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T3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18" w:type="dxa"/>
          </w:tcPr>
          <w:p w:rsidR="00E307AD" w:rsidRPr="007420EE" w:rsidRDefault="00E307AD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994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B4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133" w:type="dxa"/>
          </w:tcPr>
          <w:p w:rsidR="00E307AD" w:rsidRPr="007420EE" w:rsidRDefault="00E307AD" w:rsidP="00B5675C">
            <w:pPr>
              <w:pStyle w:val="Nagwek5"/>
              <w:jc w:val="center"/>
              <w:rPr>
                <w:i w:val="0"/>
                <w:iCs/>
                <w:color w:val="auto"/>
                <w:sz w:val="18"/>
                <w:szCs w:val="20"/>
              </w:rPr>
            </w:pPr>
            <w:r w:rsidRPr="007420EE">
              <w:rPr>
                <w:i w:val="0"/>
                <w:color w:val="auto"/>
                <w:sz w:val="18"/>
                <w:szCs w:val="20"/>
              </w:rPr>
              <w:t>Komunikacja interpersonalna</w:t>
            </w:r>
          </w:p>
          <w:p w:rsidR="00E307AD" w:rsidRPr="007420EE" w:rsidRDefault="00E307AD" w:rsidP="00B5675C">
            <w:pPr>
              <w:widowControl w:val="0"/>
              <w:autoSpaceDE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8"/>
                <w:szCs w:val="20"/>
              </w:rPr>
              <w:t>mgr A. Latos</w:t>
            </w:r>
            <w:r w:rsidRPr="007420EE">
              <w:rPr>
                <w:iCs/>
                <w:sz w:val="16"/>
                <w:szCs w:val="16"/>
              </w:rPr>
              <w:t xml:space="preserve"> B1</w:t>
            </w:r>
          </w:p>
          <w:p w:rsidR="00E307AD" w:rsidRPr="007420EE" w:rsidRDefault="00E307AD" w:rsidP="00B5675C">
            <w:pPr>
              <w:widowControl w:val="0"/>
              <w:autoSpaceDE w:val="0"/>
              <w:jc w:val="center"/>
              <w:rPr>
                <w:i/>
                <w:iCs/>
                <w:sz w:val="18"/>
                <w:szCs w:val="20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709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652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1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 2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L3 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2" w:type="dxa"/>
            <w:gridSpan w:val="2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L4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s.</w:t>
            </w:r>
          </w:p>
        </w:tc>
        <w:tc>
          <w:tcPr>
            <w:tcW w:w="653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Język angielski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>L5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iCs/>
                <w:sz w:val="16"/>
                <w:szCs w:val="16"/>
              </w:rPr>
            </w:pPr>
            <w:r w:rsidRPr="007420EE"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 w:rsidRPr="007420EE">
              <w:rPr>
                <w:rFonts w:ascii="Calibri" w:hAnsi="Calibri"/>
                <w:sz w:val="16"/>
                <w:szCs w:val="16"/>
              </w:rPr>
              <w:t>s</w:t>
            </w:r>
            <w:r w:rsidRPr="007420EE">
              <w:rPr>
                <w:rFonts w:ascii="Calibri" w:hAnsi="Calibri"/>
                <w:i/>
                <w:sz w:val="16"/>
                <w:szCs w:val="16"/>
              </w:rPr>
              <w:t>.</w:t>
            </w:r>
          </w:p>
        </w:tc>
      </w:tr>
      <w:tr w:rsidR="00E307AD" w:rsidRPr="007420EE" w:rsidTr="00E307AD">
        <w:trPr>
          <w:trHeight w:val="134"/>
          <w:jc w:val="center"/>
        </w:trPr>
        <w:tc>
          <w:tcPr>
            <w:tcW w:w="1695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13.00-19.00</w:t>
            </w:r>
          </w:p>
        </w:tc>
        <w:tc>
          <w:tcPr>
            <w:tcW w:w="1700" w:type="dxa"/>
            <w:shd w:val="clear" w:color="auto" w:fill="D9D9D9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14.00-17.00</w:t>
            </w:r>
          </w:p>
        </w:tc>
        <w:tc>
          <w:tcPr>
            <w:tcW w:w="1418" w:type="dxa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2412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11.15-14.15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3261" w:type="dxa"/>
            <w:gridSpan w:val="8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  <w:lang w:eastAsia="en-US"/>
              </w:rPr>
              <w:t>9.45 – 12.00 (3h)</w:t>
            </w:r>
          </w:p>
        </w:tc>
      </w:tr>
      <w:tr w:rsidR="00E307AD" w:rsidRPr="007420EE" w:rsidTr="00E307AD">
        <w:trPr>
          <w:trHeight w:val="195"/>
          <w:jc w:val="center"/>
        </w:trPr>
        <w:tc>
          <w:tcPr>
            <w:tcW w:w="1695" w:type="dxa"/>
            <w:gridSpan w:val="2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00" w:type="dxa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T2</w:t>
            </w:r>
          </w:p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18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E307AD" w:rsidRPr="007420EE" w:rsidRDefault="00E307AD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994" w:type="dxa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B3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133" w:type="dxa"/>
          </w:tcPr>
          <w:p w:rsidR="00E307AD" w:rsidRPr="007420EE" w:rsidRDefault="00E307AD" w:rsidP="000902F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E307AD" w:rsidRPr="007420EE" w:rsidRDefault="00E307AD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B. Kubik</w:t>
            </w:r>
          </w:p>
          <w:p w:rsidR="00E307AD" w:rsidRPr="007420EE" w:rsidRDefault="00E307AD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A9</w:t>
            </w:r>
          </w:p>
          <w:p w:rsidR="00E307AD" w:rsidRPr="007420EE" w:rsidRDefault="00E307AD" w:rsidP="000902F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709" w:type="dxa"/>
          </w:tcPr>
          <w:p w:rsidR="00E307AD" w:rsidRPr="007420EE" w:rsidRDefault="00E307AD" w:rsidP="00B56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8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16"/>
                <w:szCs w:val="16"/>
              </w:rPr>
            </w:pPr>
            <w:r w:rsidRPr="007420EE">
              <w:rPr>
                <w:i/>
                <w:iCs/>
                <w:sz w:val="16"/>
                <w:szCs w:val="16"/>
              </w:rPr>
              <w:t>Podstawy endokrynologii</w:t>
            </w:r>
          </w:p>
          <w:p w:rsidR="00E307AD" w:rsidRPr="007420EE" w:rsidRDefault="00E307AD" w:rsidP="00B5675C">
            <w:pPr>
              <w:pStyle w:val="Tekstpodstawowy"/>
              <w:spacing w:line="256" w:lineRule="auto"/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</w:pPr>
            <w:r w:rsidRPr="007420EE">
              <w:rPr>
                <w:rFonts w:eastAsia="Calibri"/>
                <w:i w:val="0"/>
                <w:iCs w:val="0"/>
                <w:sz w:val="16"/>
                <w:szCs w:val="16"/>
                <w:lang w:eastAsia="en-US"/>
              </w:rPr>
              <w:t>prof. dr hab. n. med. J. Sieradzki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wykład</w:t>
            </w:r>
          </w:p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s.G220</w:t>
            </w:r>
          </w:p>
        </w:tc>
      </w:tr>
      <w:tr w:rsidR="00E307AD" w:rsidRPr="007420EE" w:rsidTr="00E307AD">
        <w:trPr>
          <w:trHeight w:val="195"/>
          <w:jc w:val="center"/>
        </w:trPr>
        <w:tc>
          <w:tcPr>
            <w:tcW w:w="1695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D9D9D9"/>
          </w:tcPr>
          <w:p w:rsidR="00E307AD" w:rsidRPr="007420EE" w:rsidRDefault="00E307AD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17.00-20.00</w:t>
            </w:r>
          </w:p>
        </w:tc>
        <w:tc>
          <w:tcPr>
            <w:tcW w:w="3830" w:type="dxa"/>
            <w:gridSpan w:val="3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color w:val="FF0000"/>
                <w:sz w:val="16"/>
                <w:szCs w:val="16"/>
              </w:rPr>
              <w:t>16.00-19.00 (4H)</w:t>
            </w:r>
          </w:p>
        </w:tc>
        <w:tc>
          <w:tcPr>
            <w:tcW w:w="1842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7420EE">
              <w:rPr>
                <w:bCs/>
                <w:sz w:val="16"/>
                <w:szCs w:val="16"/>
              </w:rPr>
              <w:t>12.00-15.45</w:t>
            </w:r>
          </w:p>
        </w:tc>
        <w:tc>
          <w:tcPr>
            <w:tcW w:w="2445" w:type="dxa"/>
            <w:gridSpan w:val="6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12.15-15.15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E307AD" w:rsidRPr="007420EE" w:rsidRDefault="00E307AD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12.15-16.00</w:t>
            </w:r>
          </w:p>
        </w:tc>
      </w:tr>
      <w:tr w:rsidR="00C40EC6" w:rsidRPr="007420EE" w:rsidTr="00E307AD">
        <w:trPr>
          <w:cantSplit/>
          <w:trHeight w:val="1149"/>
          <w:jc w:val="center"/>
        </w:trPr>
        <w:tc>
          <w:tcPr>
            <w:tcW w:w="1124" w:type="dxa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71" w:type="dxa"/>
          </w:tcPr>
          <w:p w:rsidR="00C40EC6" w:rsidRPr="007420EE" w:rsidRDefault="00C40EC6" w:rsidP="004E378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700" w:type="dxa"/>
          </w:tcPr>
          <w:p w:rsidR="00C40EC6" w:rsidRPr="007420EE" w:rsidRDefault="00C40EC6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Historia medycyny</w:t>
            </w:r>
          </w:p>
          <w:p w:rsidR="00C40EC6" w:rsidRPr="007420EE" w:rsidRDefault="00C40EC6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 xml:space="preserve">prof. dr hab. Jerzy </w:t>
            </w:r>
            <w:proofErr w:type="spellStart"/>
            <w:r w:rsidRPr="007420EE">
              <w:rPr>
                <w:iCs/>
                <w:sz w:val="16"/>
                <w:szCs w:val="16"/>
              </w:rPr>
              <w:t>Supady</w:t>
            </w:r>
            <w:proofErr w:type="spellEnd"/>
          </w:p>
          <w:p w:rsidR="00C40EC6" w:rsidRPr="007420EE" w:rsidRDefault="00C40EC6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T1</w:t>
            </w:r>
          </w:p>
          <w:p w:rsidR="00C40EC6" w:rsidRPr="007420EE" w:rsidRDefault="00C40EC6" w:rsidP="00E30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FF0000"/>
                <w:sz w:val="16"/>
                <w:szCs w:val="16"/>
              </w:rPr>
            </w:pPr>
            <w:r w:rsidRPr="007420EE">
              <w:rPr>
                <w:iCs/>
                <w:color w:val="FF0000"/>
                <w:sz w:val="16"/>
                <w:szCs w:val="16"/>
              </w:rPr>
              <w:t>s.G312</w:t>
            </w:r>
          </w:p>
        </w:tc>
        <w:tc>
          <w:tcPr>
            <w:tcW w:w="1418" w:type="dxa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 xml:space="preserve">Dr M. </w:t>
            </w:r>
            <w:proofErr w:type="spellStart"/>
            <w:r w:rsidRPr="007420EE">
              <w:rPr>
                <w:sz w:val="16"/>
                <w:szCs w:val="16"/>
              </w:rPr>
              <w:t>Łabuzek</w:t>
            </w:r>
            <w:proofErr w:type="spellEnd"/>
            <w:r w:rsidRPr="007420EE">
              <w:rPr>
                <w:sz w:val="16"/>
                <w:szCs w:val="16"/>
              </w:rPr>
              <w:t xml:space="preserve"> 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A7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EC6" w:rsidRPr="007420EE" w:rsidRDefault="00C40EC6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994" w:type="dxa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B2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1842" w:type="dxa"/>
            <w:gridSpan w:val="2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C40EC6" w:rsidRPr="007420EE" w:rsidRDefault="00C40EC6" w:rsidP="00C40E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B4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815" w:type="dxa"/>
            <w:gridSpan w:val="2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C40EC6" w:rsidRPr="007420EE" w:rsidRDefault="00C40EC6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A4</w:t>
            </w:r>
          </w:p>
          <w:p w:rsidR="00C40EC6" w:rsidRPr="007420EE" w:rsidRDefault="00C40EC6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S.G202</w:t>
            </w:r>
          </w:p>
        </w:tc>
        <w:tc>
          <w:tcPr>
            <w:tcW w:w="816" w:type="dxa"/>
            <w:gridSpan w:val="2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</w:tr>
      <w:tr w:rsidR="00C40EC6" w:rsidRPr="007420EE" w:rsidTr="00B5675C">
        <w:trPr>
          <w:cantSplit/>
          <w:trHeight w:val="163"/>
          <w:jc w:val="center"/>
        </w:trPr>
        <w:tc>
          <w:tcPr>
            <w:tcW w:w="3395" w:type="dxa"/>
            <w:gridSpan w:val="3"/>
            <w:shd w:val="pct12" w:color="auto" w:fill="FFFFFF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2" w:type="dxa"/>
            <w:gridSpan w:val="5"/>
            <w:tcBorders>
              <w:bottom w:val="single" w:sz="4" w:space="0" w:color="auto"/>
            </w:tcBorders>
            <w:shd w:val="pct12" w:color="auto" w:fill="FFFFFF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445" w:type="dxa"/>
            <w:gridSpan w:val="6"/>
            <w:shd w:val="pct12" w:color="auto" w:fill="FFFFFF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15.30-18.30</w:t>
            </w:r>
          </w:p>
        </w:tc>
        <w:tc>
          <w:tcPr>
            <w:tcW w:w="816" w:type="dxa"/>
            <w:gridSpan w:val="2"/>
            <w:shd w:val="pct12" w:color="auto" w:fill="FFFFFF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16.00-19.45</w:t>
            </w:r>
          </w:p>
        </w:tc>
      </w:tr>
      <w:tr w:rsidR="00C40EC6" w:rsidRPr="007420EE" w:rsidTr="00B5675C">
        <w:trPr>
          <w:cantSplit/>
          <w:trHeight w:val="645"/>
          <w:jc w:val="center"/>
        </w:trPr>
        <w:tc>
          <w:tcPr>
            <w:tcW w:w="3395" w:type="dxa"/>
            <w:gridSpan w:val="3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0EC6" w:rsidRPr="007420EE" w:rsidRDefault="00C40EC6" w:rsidP="00B5675C">
            <w:pPr>
              <w:pStyle w:val="Tekstpodstawowy"/>
              <w:rPr>
                <w:i w:val="0"/>
                <w:iCs w:val="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C40EC6" w:rsidRPr="007420EE" w:rsidRDefault="00C40EC6" w:rsidP="00B5675C">
            <w:pPr>
              <w:jc w:val="center"/>
              <w:rPr>
                <w:i/>
                <w:i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Informacja naukowa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16"/>
                <w:szCs w:val="20"/>
              </w:rPr>
            </w:pPr>
            <w:r w:rsidRPr="007420EE">
              <w:rPr>
                <w:sz w:val="16"/>
                <w:szCs w:val="20"/>
              </w:rPr>
              <w:t>Dr W. Jachym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6"/>
                <w:szCs w:val="20"/>
              </w:rPr>
            </w:pPr>
            <w:r w:rsidRPr="007420EE">
              <w:rPr>
                <w:b/>
                <w:bCs/>
                <w:i/>
                <w:iCs/>
                <w:color w:val="FF0000"/>
                <w:sz w:val="16"/>
                <w:szCs w:val="20"/>
              </w:rPr>
              <w:t>gr. B1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FF0000"/>
                <w:sz w:val="16"/>
                <w:szCs w:val="16"/>
              </w:rPr>
            </w:pPr>
            <w:r w:rsidRPr="007420EE">
              <w:rPr>
                <w:rFonts w:ascii="Arial" w:hAnsi="Arial" w:cs="Arial"/>
                <w:color w:val="000000"/>
                <w:sz w:val="16"/>
                <w:szCs w:val="27"/>
              </w:rPr>
              <w:t>sala A204</w:t>
            </w:r>
          </w:p>
        </w:tc>
        <w:tc>
          <w:tcPr>
            <w:tcW w:w="815" w:type="dxa"/>
            <w:gridSpan w:val="2"/>
          </w:tcPr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Pielęgniarstwo specjalistyczne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dr M. Pasek</w:t>
            </w:r>
          </w:p>
          <w:p w:rsidR="00C40EC6" w:rsidRPr="007420EE" w:rsidRDefault="00C40EC6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420EE">
              <w:rPr>
                <w:sz w:val="16"/>
                <w:szCs w:val="16"/>
              </w:rPr>
              <w:t>A5</w:t>
            </w:r>
          </w:p>
          <w:p w:rsidR="00C40EC6" w:rsidRPr="007420EE" w:rsidRDefault="00C40EC6" w:rsidP="00B5675C">
            <w:pPr>
              <w:widowControl w:val="0"/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color w:val="FF0000"/>
                <w:sz w:val="16"/>
                <w:szCs w:val="16"/>
              </w:rPr>
              <w:t>S.G 202</w:t>
            </w:r>
          </w:p>
        </w:tc>
        <w:tc>
          <w:tcPr>
            <w:tcW w:w="816" w:type="dxa"/>
            <w:gridSpan w:val="2"/>
          </w:tcPr>
          <w:p w:rsidR="00C40EC6" w:rsidRPr="007420EE" w:rsidRDefault="00C40EC6" w:rsidP="00B5675C">
            <w:pPr>
              <w:pStyle w:val="Nagwek5"/>
              <w:jc w:val="center"/>
              <w:rPr>
                <w:i w:val="0"/>
                <w:iCs/>
                <w:color w:val="auto"/>
                <w:sz w:val="16"/>
                <w:szCs w:val="16"/>
              </w:rPr>
            </w:pPr>
            <w:r w:rsidRPr="007420EE">
              <w:rPr>
                <w:i w:val="0"/>
                <w:iCs/>
                <w:color w:val="auto"/>
                <w:sz w:val="16"/>
                <w:szCs w:val="16"/>
              </w:rPr>
              <w:t>Pielęgniarstwo specjalistyczne</w:t>
            </w:r>
          </w:p>
          <w:p w:rsidR="00C40EC6" w:rsidRPr="007420EE" w:rsidRDefault="00C40EC6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dr B. Kubik</w:t>
            </w:r>
          </w:p>
          <w:p w:rsidR="00C40EC6" w:rsidRPr="007420EE" w:rsidRDefault="00C40EC6" w:rsidP="00B5675C">
            <w:pPr>
              <w:jc w:val="center"/>
              <w:rPr>
                <w:iCs/>
                <w:sz w:val="16"/>
                <w:szCs w:val="16"/>
              </w:rPr>
            </w:pPr>
            <w:r w:rsidRPr="007420EE">
              <w:rPr>
                <w:iCs/>
                <w:sz w:val="16"/>
                <w:szCs w:val="16"/>
              </w:rPr>
              <w:t>A9</w:t>
            </w:r>
          </w:p>
          <w:p w:rsidR="00C40EC6" w:rsidRPr="007420EE" w:rsidRDefault="00C40EC6" w:rsidP="00B56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54FF8" w:rsidRPr="007420EE" w:rsidRDefault="00254FF8" w:rsidP="00254FF8">
      <w:pPr>
        <w:pStyle w:val="Nagwek3"/>
        <w:tabs>
          <w:tab w:val="left" w:pos="10915"/>
        </w:tabs>
        <w:rPr>
          <w:sz w:val="16"/>
          <w:szCs w:val="16"/>
        </w:rPr>
      </w:pPr>
    </w:p>
    <w:p w:rsidR="00506743" w:rsidRPr="007420EE" w:rsidRDefault="00506743">
      <w:pPr>
        <w:spacing w:after="160" w:line="259" w:lineRule="auto"/>
        <w:rPr>
          <w:sz w:val="16"/>
          <w:szCs w:val="16"/>
        </w:rPr>
      </w:pPr>
      <w:r w:rsidRPr="007420EE">
        <w:rPr>
          <w:sz w:val="16"/>
          <w:szCs w:val="16"/>
        </w:rPr>
        <w:br w:type="page"/>
      </w:r>
    </w:p>
    <w:p w:rsidR="00254FF8" w:rsidRPr="007420EE" w:rsidRDefault="00254FF8" w:rsidP="00254FF8">
      <w:pPr>
        <w:tabs>
          <w:tab w:val="left" w:pos="10915"/>
        </w:tabs>
        <w:jc w:val="center"/>
        <w:rPr>
          <w:sz w:val="16"/>
          <w:szCs w:val="16"/>
        </w:rPr>
      </w:pPr>
    </w:p>
    <w:p w:rsidR="00254FF8" w:rsidRPr="007420EE" w:rsidRDefault="00254FF8" w:rsidP="00254FF8">
      <w:pPr>
        <w:jc w:val="center"/>
        <w:rPr>
          <w:sz w:val="16"/>
          <w:szCs w:val="16"/>
        </w:rPr>
      </w:pPr>
    </w:p>
    <w:p w:rsidR="00254FF8" w:rsidRPr="007420EE" w:rsidRDefault="00254FF8" w:rsidP="00254FF8">
      <w:pPr>
        <w:jc w:val="center"/>
        <w:rPr>
          <w:sz w:val="16"/>
          <w:szCs w:val="16"/>
        </w:rPr>
      </w:pPr>
    </w:p>
    <w:p w:rsidR="00254FF8" w:rsidRPr="007420EE" w:rsidRDefault="00254FF8" w:rsidP="00254FF8">
      <w:pPr>
        <w:pStyle w:val="Nagwek3"/>
        <w:rPr>
          <w:b w:val="0"/>
          <w:iCs/>
          <w:color w:val="auto"/>
          <w:sz w:val="16"/>
          <w:szCs w:val="16"/>
        </w:rPr>
      </w:pPr>
    </w:p>
    <w:p w:rsidR="00254FF8" w:rsidRPr="007420EE" w:rsidRDefault="00254FF8" w:rsidP="00254FF8">
      <w:pPr>
        <w:pStyle w:val="Nagwek3"/>
        <w:jc w:val="left"/>
        <w:rPr>
          <w:b w:val="0"/>
          <w:iCs/>
          <w:color w:val="auto"/>
          <w:sz w:val="16"/>
          <w:szCs w:val="16"/>
        </w:rPr>
      </w:pPr>
      <w:r w:rsidRPr="007420EE">
        <w:rPr>
          <w:b w:val="0"/>
          <w:iCs/>
          <w:color w:val="auto"/>
          <w:sz w:val="16"/>
          <w:szCs w:val="16"/>
        </w:rPr>
        <w:t>Opracowanie: Aneta Grochowska</w:t>
      </w:r>
    </w:p>
    <w:p w:rsidR="00254FF8" w:rsidRPr="007420EE" w:rsidRDefault="00254FF8" w:rsidP="00254FF8">
      <w:pPr>
        <w:pStyle w:val="Stopka"/>
        <w:tabs>
          <w:tab w:val="clear" w:pos="4703"/>
          <w:tab w:val="clear" w:pos="9406"/>
        </w:tabs>
        <w:rPr>
          <w:sz w:val="16"/>
          <w:szCs w:val="16"/>
        </w:rPr>
      </w:pPr>
      <w:r w:rsidRPr="007420EE">
        <w:rPr>
          <w:bCs/>
          <w:iCs/>
          <w:sz w:val="16"/>
          <w:szCs w:val="16"/>
        </w:rPr>
        <w:t>Opiekun roku</w:t>
      </w: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</w:p>
    <w:p w:rsidR="00254FF8" w:rsidRPr="007420EE" w:rsidRDefault="00254FF8" w:rsidP="00254FF8">
      <w:pPr>
        <w:rPr>
          <w:sz w:val="16"/>
          <w:szCs w:val="16"/>
        </w:rPr>
      </w:pPr>
      <w:r w:rsidRPr="007420EE">
        <w:rPr>
          <w:sz w:val="16"/>
          <w:szCs w:val="16"/>
        </w:rPr>
        <w:t>Pielęgniarstwo specjalistyczne:</w:t>
      </w:r>
    </w:p>
    <w:p w:rsidR="00254FF8" w:rsidRPr="007420EE" w:rsidRDefault="00254FF8" w:rsidP="00254FF8">
      <w:pPr>
        <w:rPr>
          <w:sz w:val="16"/>
          <w:szCs w:val="16"/>
        </w:rPr>
      </w:pPr>
      <w:r w:rsidRPr="007420EE">
        <w:rPr>
          <w:sz w:val="16"/>
          <w:szCs w:val="16"/>
        </w:rPr>
        <w:t xml:space="preserve">dr B. Kubik -  </w:t>
      </w:r>
      <w:r w:rsidRPr="007420EE">
        <w:rPr>
          <w:bCs/>
          <w:iCs/>
          <w:sz w:val="16"/>
          <w:szCs w:val="16"/>
        </w:rPr>
        <w:t xml:space="preserve">Opieka i edukacja terapeutyczna w chorobach przewlekłych: leczenie nerkozastępcze </w:t>
      </w:r>
      <w:r w:rsidRPr="007420EE">
        <w:rPr>
          <w:bCs/>
          <w:iCs/>
          <w:color w:val="FF0000"/>
          <w:sz w:val="16"/>
          <w:szCs w:val="16"/>
        </w:rPr>
        <w:t>– sala G200</w:t>
      </w:r>
    </w:p>
    <w:p w:rsidR="00254FF8" w:rsidRPr="007420EE" w:rsidRDefault="00254FF8" w:rsidP="00254FF8">
      <w:pPr>
        <w:rPr>
          <w:sz w:val="16"/>
          <w:szCs w:val="16"/>
        </w:rPr>
      </w:pPr>
      <w:r w:rsidRPr="007420EE">
        <w:rPr>
          <w:sz w:val="16"/>
          <w:szCs w:val="16"/>
        </w:rPr>
        <w:t xml:space="preserve">dr A. Grochowska  - </w:t>
      </w:r>
      <w:r w:rsidRPr="007420EE">
        <w:rPr>
          <w:bCs/>
          <w:iCs/>
          <w:sz w:val="16"/>
          <w:szCs w:val="16"/>
        </w:rPr>
        <w:t xml:space="preserve">Opieka i edukacja terapeutyczna w chorobach przewlekłych: niewydolność oddechowa </w:t>
      </w:r>
      <w:r w:rsidRPr="007420EE">
        <w:rPr>
          <w:bCs/>
          <w:iCs/>
          <w:color w:val="FF0000"/>
          <w:sz w:val="16"/>
          <w:szCs w:val="16"/>
        </w:rPr>
        <w:t>– sala G202</w:t>
      </w:r>
    </w:p>
    <w:p w:rsidR="00254FF8" w:rsidRPr="007420EE" w:rsidRDefault="00254FF8" w:rsidP="00254FF8">
      <w:pPr>
        <w:rPr>
          <w:bCs/>
          <w:iCs/>
          <w:sz w:val="16"/>
          <w:szCs w:val="16"/>
        </w:rPr>
      </w:pPr>
      <w:r w:rsidRPr="007420EE">
        <w:rPr>
          <w:sz w:val="16"/>
          <w:szCs w:val="16"/>
        </w:rPr>
        <w:t xml:space="preserve">dr M. </w:t>
      </w:r>
      <w:proofErr w:type="spellStart"/>
      <w:r w:rsidRPr="007420EE">
        <w:rPr>
          <w:sz w:val="16"/>
          <w:szCs w:val="16"/>
        </w:rPr>
        <w:t>Łabuzek</w:t>
      </w:r>
      <w:proofErr w:type="spellEnd"/>
      <w:r w:rsidRPr="007420EE">
        <w:rPr>
          <w:sz w:val="16"/>
          <w:szCs w:val="16"/>
        </w:rPr>
        <w:t xml:space="preserve"> - </w:t>
      </w:r>
      <w:r w:rsidRPr="007420EE">
        <w:rPr>
          <w:bCs/>
          <w:iCs/>
          <w:sz w:val="16"/>
          <w:szCs w:val="16"/>
        </w:rPr>
        <w:t xml:space="preserve">Opieka i edukacja terapeutyczna w chorobach przewlekłych: ból  </w:t>
      </w:r>
      <w:r w:rsidRPr="007420EE">
        <w:rPr>
          <w:bCs/>
          <w:iCs/>
          <w:color w:val="FF0000"/>
          <w:sz w:val="16"/>
          <w:szCs w:val="16"/>
        </w:rPr>
        <w:t>- sala G204</w:t>
      </w:r>
    </w:p>
    <w:p w:rsidR="00254FF8" w:rsidRPr="003F47A6" w:rsidRDefault="00254FF8" w:rsidP="00254FF8">
      <w:pPr>
        <w:rPr>
          <w:iCs/>
          <w:sz w:val="16"/>
          <w:szCs w:val="16"/>
        </w:rPr>
      </w:pPr>
      <w:r w:rsidRPr="007420EE">
        <w:rPr>
          <w:sz w:val="16"/>
          <w:szCs w:val="16"/>
        </w:rPr>
        <w:t>dr M. Pasek - Opieka i edukacja terapeutyczna w chorobach przewlekłych: choroba nowotworowa</w:t>
      </w:r>
      <w:r>
        <w:rPr>
          <w:sz w:val="16"/>
          <w:szCs w:val="16"/>
        </w:rPr>
        <w:t xml:space="preserve"> </w:t>
      </w:r>
    </w:p>
    <w:p w:rsidR="00254FF8" w:rsidRPr="003F47A6" w:rsidRDefault="00254FF8" w:rsidP="00254FF8">
      <w:pPr>
        <w:jc w:val="center"/>
        <w:rPr>
          <w:sz w:val="16"/>
          <w:szCs w:val="16"/>
        </w:rPr>
      </w:pPr>
    </w:p>
    <w:p w:rsidR="00254FF8" w:rsidRPr="006433C8" w:rsidRDefault="00254FF8" w:rsidP="00254FF8">
      <w:pPr>
        <w:jc w:val="center"/>
        <w:rPr>
          <w:sz w:val="16"/>
          <w:szCs w:val="16"/>
        </w:rPr>
      </w:pPr>
    </w:p>
    <w:p w:rsidR="001B5F94" w:rsidRPr="00254FF8" w:rsidRDefault="001B5F94" w:rsidP="00254FF8"/>
    <w:sectPr w:rsidR="001B5F94" w:rsidRPr="00254FF8" w:rsidSect="00194BB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3E" w:rsidRDefault="00030C3E">
      <w:r>
        <w:separator/>
      </w:r>
    </w:p>
  </w:endnote>
  <w:endnote w:type="continuationSeparator" w:id="0">
    <w:p w:rsidR="00030C3E" w:rsidRDefault="0003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C6" w:rsidRDefault="00C40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EC6" w:rsidRDefault="00C40E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C6" w:rsidRDefault="00C40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1E9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40EC6" w:rsidRDefault="00C40E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3E" w:rsidRDefault="00030C3E">
      <w:r>
        <w:separator/>
      </w:r>
    </w:p>
  </w:footnote>
  <w:footnote w:type="continuationSeparator" w:id="0">
    <w:p w:rsidR="00030C3E" w:rsidRDefault="00030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C6" w:rsidRPr="00533BC0" w:rsidRDefault="00C40EC6" w:rsidP="00194BB1">
    <w:pPr>
      <w:pStyle w:val="Nagwek1"/>
      <w:rPr>
        <w:b w:val="0"/>
        <w:color w:val="auto"/>
        <w:sz w:val="20"/>
        <w:szCs w:val="20"/>
      </w:rPr>
    </w:pPr>
    <w:r w:rsidRPr="00533BC0">
      <w:rPr>
        <w:b w:val="0"/>
        <w:color w:val="auto"/>
        <w:sz w:val="20"/>
        <w:szCs w:val="20"/>
      </w:rPr>
      <w:t>hARMONOGRAM ZAJĘĆ I ROK pIELĘGNIARSTWO - studia NIEstacjonarne ii stopnia</w:t>
    </w:r>
  </w:p>
  <w:p w:rsidR="00C40EC6" w:rsidRPr="00533BC0" w:rsidRDefault="00C40EC6" w:rsidP="00194BB1">
    <w:pPr>
      <w:keepNext/>
      <w:widowControl w:val="0"/>
      <w:autoSpaceDE w:val="0"/>
      <w:autoSpaceDN w:val="0"/>
      <w:adjustRightInd w:val="0"/>
      <w:jc w:val="center"/>
      <w:rPr>
        <w:bCs/>
        <w:caps/>
        <w:sz w:val="20"/>
        <w:szCs w:val="20"/>
      </w:rPr>
    </w:pPr>
    <w:r>
      <w:rPr>
        <w:bCs/>
        <w:caps/>
        <w:sz w:val="20"/>
        <w:szCs w:val="20"/>
      </w:rPr>
      <w:t>rOK AKADEMICKI 2020</w:t>
    </w:r>
    <w:r w:rsidRPr="00533BC0">
      <w:rPr>
        <w:bCs/>
        <w:caps/>
        <w:sz w:val="20"/>
        <w:szCs w:val="20"/>
      </w:rPr>
      <w:t>/20</w:t>
    </w:r>
    <w:r>
      <w:rPr>
        <w:bCs/>
        <w:caps/>
        <w:sz w:val="20"/>
        <w:szCs w:val="20"/>
      </w:rPr>
      <w:t>21</w:t>
    </w:r>
    <w:r w:rsidRPr="00533BC0">
      <w:rPr>
        <w:bCs/>
        <w:caps/>
        <w:sz w:val="20"/>
        <w:szCs w:val="20"/>
      </w:rPr>
      <w:t>, SEMESTR I</w:t>
    </w:r>
    <w:r>
      <w:rPr>
        <w:bCs/>
        <w:caps/>
        <w:sz w:val="20"/>
        <w:szCs w:val="20"/>
      </w:rPr>
      <w:t>I</w:t>
    </w:r>
  </w:p>
  <w:p w:rsidR="00C40EC6" w:rsidRDefault="00C40E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39E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CF0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F6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865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043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A1572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D0D26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4539D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2D85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C51A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358C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91C09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A4CF8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43B31"/>
    <w:multiLevelType w:val="hybridMultilevel"/>
    <w:tmpl w:val="C4EC43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D6"/>
    <w:rsid w:val="000135F5"/>
    <w:rsid w:val="000137B2"/>
    <w:rsid w:val="0002422E"/>
    <w:rsid w:val="00027328"/>
    <w:rsid w:val="00030C3E"/>
    <w:rsid w:val="00051439"/>
    <w:rsid w:val="00083F10"/>
    <w:rsid w:val="000902FC"/>
    <w:rsid w:val="00105CC0"/>
    <w:rsid w:val="00184F87"/>
    <w:rsid w:val="00194BB1"/>
    <w:rsid w:val="001B5F94"/>
    <w:rsid w:val="001D2936"/>
    <w:rsid w:val="001F657D"/>
    <w:rsid w:val="00254FF8"/>
    <w:rsid w:val="00297E95"/>
    <w:rsid w:val="002F59E9"/>
    <w:rsid w:val="00345207"/>
    <w:rsid w:val="00360482"/>
    <w:rsid w:val="003D0E1D"/>
    <w:rsid w:val="003F35AA"/>
    <w:rsid w:val="00401134"/>
    <w:rsid w:val="004206E7"/>
    <w:rsid w:val="004A4513"/>
    <w:rsid w:val="004B6EF6"/>
    <w:rsid w:val="004E3784"/>
    <w:rsid w:val="004E4742"/>
    <w:rsid w:val="00506743"/>
    <w:rsid w:val="00515820"/>
    <w:rsid w:val="00523018"/>
    <w:rsid w:val="00537E86"/>
    <w:rsid w:val="005977D6"/>
    <w:rsid w:val="005B11C5"/>
    <w:rsid w:val="005B5408"/>
    <w:rsid w:val="006728FB"/>
    <w:rsid w:val="0068748F"/>
    <w:rsid w:val="00690D19"/>
    <w:rsid w:val="006F09D6"/>
    <w:rsid w:val="007351FE"/>
    <w:rsid w:val="007420EE"/>
    <w:rsid w:val="00754DD3"/>
    <w:rsid w:val="007840A3"/>
    <w:rsid w:val="007B598F"/>
    <w:rsid w:val="007D0A7A"/>
    <w:rsid w:val="007E7602"/>
    <w:rsid w:val="00844305"/>
    <w:rsid w:val="008A21FE"/>
    <w:rsid w:val="008B1F27"/>
    <w:rsid w:val="008D1F00"/>
    <w:rsid w:val="00931F5D"/>
    <w:rsid w:val="0094396D"/>
    <w:rsid w:val="00956972"/>
    <w:rsid w:val="009C53C2"/>
    <w:rsid w:val="009C7380"/>
    <w:rsid w:val="009E09A8"/>
    <w:rsid w:val="009E43C4"/>
    <w:rsid w:val="009E73F0"/>
    <w:rsid w:val="00A87CAD"/>
    <w:rsid w:val="00B309D0"/>
    <w:rsid w:val="00B5675C"/>
    <w:rsid w:val="00B94B54"/>
    <w:rsid w:val="00BA39D9"/>
    <w:rsid w:val="00BE1CB6"/>
    <w:rsid w:val="00BE59F8"/>
    <w:rsid w:val="00C26C2D"/>
    <w:rsid w:val="00C40EC6"/>
    <w:rsid w:val="00C702AA"/>
    <w:rsid w:val="00C76DC4"/>
    <w:rsid w:val="00CB0072"/>
    <w:rsid w:val="00CF1024"/>
    <w:rsid w:val="00D127CA"/>
    <w:rsid w:val="00D334A1"/>
    <w:rsid w:val="00E307AD"/>
    <w:rsid w:val="00E82C44"/>
    <w:rsid w:val="00EC4488"/>
    <w:rsid w:val="00EF070D"/>
    <w:rsid w:val="00F503AC"/>
    <w:rsid w:val="00F71E9C"/>
    <w:rsid w:val="00FE6DEB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6F09D6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6F09D6"/>
    <w:pPr>
      <w:keepNext/>
      <w:widowControl w:val="0"/>
      <w:autoSpaceDE w:val="0"/>
      <w:autoSpaceDN w:val="0"/>
      <w:adjustRightInd w:val="0"/>
      <w:outlineLvl w:val="4"/>
    </w:pPr>
    <w:rPr>
      <w:i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i/>
    </w:rPr>
  </w:style>
  <w:style w:type="paragraph" w:styleId="Nagwek7">
    <w:name w:val="heading 7"/>
    <w:basedOn w:val="Normalny"/>
    <w:next w:val="Normalny"/>
    <w:link w:val="Nagwek7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caps/>
    </w:rPr>
  </w:style>
  <w:style w:type="paragraph" w:styleId="Nagwek8">
    <w:name w:val="heading 8"/>
    <w:basedOn w:val="Normalny"/>
    <w:next w:val="Normalny"/>
    <w:link w:val="Nagwek8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9D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9D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9D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9D6"/>
    <w:rPr>
      <w:rFonts w:ascii="Times New Roman" w:eastAsia="Times New Roman" w:hAnsi="Times New Roman" w:cs="Times New Roman"/>
      <w:i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9D6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9D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9D6"/>
    <w:rPr>
      <w:rFonts w:ascii="Times New Roman" w:eastAsia="Times New Roman" w:hAnsi="Times New Roman" w:cs="Times New Roman"/>
      <w:b/>
      <w:bCs/>
      <w:iCs/>
      <w:color w:val="993366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F09D6"/>
    <w:pPr>
      <w:spacing w:after="200"/>
    </w:pPr>
    <w:rPr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F09D6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F09D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09D6"/>
  </w:style>
  <w:style w:type="paragraph" w:styleId="Tekstpodstawowy3">
    <w:name w:val="Body Text 3"/>
    <w:basedOn w:val="Normalny"/>
    <w:link w:val="Tekstpodstawowy3Znak"/>
    <w:semiHidden/>
    <w:rsid w:val="006F09D6"/>
    <w:pPr>
      <w:widowControl w:val="0"/>
      <w:autoSpaceDE w:val="0"/>
      <w:autoSpaceDN w:val="0"/>
      <w:adjustRightInd w:val="0"/>
    </w:pPr>
    <w:rPr>
      <w:b/>
      <w:i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9D6"/>
    <w:rPr>
      <w:rFonts w:ascii="Times New Roman" w:eastAsia="Times New Roman" w:hAnsi="Times New Roman" w:cs="Times New Roman"/>
      <w:b/>
      <w:i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D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D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F09D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6F09D6"/>
  </w:style>
  <w:style w:type="table" w:styleId="Tabela-Siatka">
    <w:name w:val="Table Grid"/>
    <w:basedOn w:val="Standardowy"/>
    <w:uiPriority w:val="39"/>
    <w:rsid w:val="006F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FF0000"/>
    </w:rPr>
  </w:style>
  <w:style w:type="paragraph" w:styleId="Nagwek4">
    <w:name w:val="heading 4"/>
    <w:basedOn w:val="Normalny"/>
    <w:next w:val="Normalny"/>
    <w:link w:val="Nagwek4Znak"/>
    <w:qFormat/>
    <w:rsid w:val="006F09D6"/>
    <w:pPr>
      <w:keepNext/>
      <w:widowControl w:val="0"/>
      <w:autoSpaceDE w:val="0"/>
      <w:autoSpaceDN w:val="0"/>
      <w:adjustRightInd w:val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6F09D6"/>
    <w:pPr>
      <w:keepNext/>
      <w:widowControl w:val="0"/>
      <w:autoSpaceDE w:val="0"/>
      <w:autoSpaceDN w:val="0"/>
      <w:adjustRightInd w:val="0"/>
      <w:outlineLvl w:val="4"/>
    </w:pPr>
    <w:rPr>
      <w:i/>
      <w:color w:val="FF0000"/>
    </w:rPr>
  </w:style>
  <w:style w:type="paragraph" w:styleId="Nagwek6">
    <w:name w:val="heading 6"/>
    <w:basedOn w:val="Normalny"/>
    <w:next w:val="Normalny"/>
    <w:link w:val="Nagwek6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i/>
    </w:rPr>
  </w:style>
  <w:style w:type="paragraph" w:styleId="Nagwek7">
    <w:name w:val="heading 7"/>
    <w:basedOn w:val="Normalny"/>
    <w:next w:val="Normalny"/>
    <w:link w:val="Nagwek7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caps/>
    </w:rPr>
  </w:style>
  <w:style w:type="paragraph" w:styleId="Nagwek8">
    <w:name w:val="heading 8"/>
    <w:basedOn w:val="Normalny"/>
    <w:next w:val="Normalny"/>
    <w:link w:val="Nagwek8Znak"/>
    <w:qFormat/>
    <w:rsid w:val="006F09D6"/>
    <w:pPr>
      <w:keepNext/>
      <w:widowControl w:val="0"/>
      <w:autoSpaceDE w:val="0"/>
      <w:autoSpaceDN w:val="0"/>
      <w:adjustRightInd w:val="0"/>
      <w:jc w:val="center"/>
      <w:outlineLvl w:val="7"/>
    </w:pPr>
    <w:rPr>
      <w:b/>
      <w:bCs/>
      <w:i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09D6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09D6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09D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09D6"/>
    <w:rPr>
      <w:rFonts w:ascii="Times New Roman" w:eastAsia="Times New Roman" w:hAnsi="Times New Roman" w:cs="Times New Roman"/>
      <w:i/>
      <w:color w:val="FF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09D6"/>
    <w:rPr>
      <w:rFonts w:ascii="Times New Roman" w:eastAsia="Times New Roman" w:hAnsi="Times New Roman" w:cs="Times New Roman"/>
      <w:b/>
      <w:bCs/>
      <w:i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F09D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F09D6"/>
    <w:rPr>
      <w:rFonts w:ascii="Times New Roman" w:eastAsia="Times New Roman" w:hAnsi="Times New Roman" w:cs="Times New Roman"/>
      <w:b/>
      <w:bCs/>
      <w:iCs/>
      <w:color w:val="993366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F09D6"/>
    <w:pPr>
      <w:spacing w:after="200"/>
    </w:pPr>
    <w:rPr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F09D6"/>
    <w:pPr>
      <w:widowControl w:val="0"/>
      <w:autoSpaceDE w:val="0"/>
      <w:autoSpaceDN w:val="0"/>
      <w:adjustRightInd w:val="0"/>
      <w:jc w:val="center"/>
    </w:pPr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9D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F09D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F09D6"/>
  </w:style>
  <w:style w:type="paragraph" w:styleId="Tekstpodstawowy3">
    <w:name w:val="Body Text 3"/>
    <w:basedOn w:val="Normalny"/>
    <w:link w:val="Tekstpodstawowy3Znak"/>
    <w:semiHidden/>
    <w:rsid w:val="006F09D6"/>
    <w:pPr>
      <w:widowControl w:val="0"/>
      <w:autoSpaceDE w:val="0"/>
      <w:autoSpaceDN w:val="0"/>
      <w:adjustRightInd w:val="0"/>
    </w:pPr>
    <w:rPr>
      <w:b/>
      <w:i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09D6"/>
    <w:rPr>
      <w:rFonts w:ascii="Times New Roman" w:eastAsia="Times New Roman" w:hAnsi="Times New Roman" w:cs="Times New Roman"/>
      <w:b/>
      <w:i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9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9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9D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F09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9D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F09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9D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F09D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6F09D6"/>
  </w:style>
  <w:style w:type="table" w:styleId="Tabela-Siatka">
    <w:name w:val="Table Grid"/>
    <w:basedOn w:val="Standardowy"/>
    <w:uiPriority w:val="39"/>
    <w:rsid w:val="006F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17</Pages>
  <Words>3105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Grochowska</dc:creator>
  <cp:lastModifiedBy>Aneta Grochowska</cp:lastModifiedBy>
  <cp:revision>23</cp:revision>
  <dcterms:created xsi:type="dcterms:W3CDTF">2020-12-28T14:49:00Z</dcterms:created>
  <dcterms:modified xsi:type="dcterms:W3CDTF">2021-02-16T18:26:00Z</dcterms:modified>
</cp:coreProperties>
</file>