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8" w:rsidRDefault="00E17B88" w:rsidP="00E1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E- DYŻURY LEKTORÓW STUDIUM JĘZYKÓW OBCYCH</w:t>
      </w:r>
    </w:p>
    <w:p w:rsidR="00E17B88" w:rsidRDefault="00E17B88" w:rsidP="00E1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 SESJI ZIMOWEJ  2020/2021</w:t>
      </w:r>
    </w:p>
    <w:tbl>
      <w:tblPr>
        <w:tblpPr w:leftFromText="141" w:rightFromText="141" w:bottomFromText="200" w:vertAnchor="page" w:horzAnchor="margin" w:tblpXSpec="center" w:tblpY="1636"/>
        <w:tblW w:w="3899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4"/>
        <w:gridCol w:w="1095"/>
        <w:gridCol w:w="1293"/>
        <w:gridCol w:w="2029"/>
      </w:tblGrid>
      <w:tr w:rsidR="00447AB8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447AB8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Nazwisko i imię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447AB8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Dzień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447AB8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Godzina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hideMark/>
          </w:tcPr>
          <w:p w:rsidR="00447AB8" w:rsidRDefault="00881B89">
            <w:r>
              <w:rPr>
                <w:rFonts w:ascii="Times New Roman" w:hAnsi="Times New Roman" w:cs="Times New Roman"/>
                <w:sz w:val="20"/>
                <w:szCs w:val="24"/>
              </w:rPr>
              <w:t>Forma</w:t>
            </w:r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Ewa Chmielowska-Libera</w:t>
            </w:r>
          </w:p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bCs/>
                <w:sz w:val="20"/>
                <w:szCs w:val="24"/>
              </w:rPr>
              <w:t>Kierownik Studium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poniedziałek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E3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13:00-13:45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Babuśka Renata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15:30-16:15 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Bielecka Mirosława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B8" w:rsidRPr="003C344C" w:rsidRDefault="001B07F2" w:rsidP="00386D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wtorek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B8" w:rsidRPr="003C344C" w:rsidRDefault="00386D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9:30-10:15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Chowaniec Renata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19:00 - 19:45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Chwistek Jadwiga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wtorek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 w:rsidP="00032C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13.00 – 14:00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Cieślik Jerzy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18.15-19.00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  <w:r w:rsidR="00E33B6F" w:rsidRPr="003C344C">
              <w:rPr>
                <w:rFonts w:ascii="Times New Roman" w:hAnsi="Times New Roman" w:cs="Times New Roman"/>
                <w:sz w:val="20"/>
                <w:szCs w:val="24"/>
              </w:rPr>
              <w:t>/telefon</w:t>
            </w:r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dr Cynarska-Chomicka Barbara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piątek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bCs/>
                <w:sz w:val="20"/>
                <w:szCs w:val="24"/>
              </w:rPr>
              <w:t>13:15-14:00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Czyż Anna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niedziela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9:45-10:30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mgr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Frąc</w:t>
            </w:r>
            <w:proofErr w:type="spellEnd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 Jowita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976E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16:00-16:45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Głodzik Marcin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poniedziałek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 w:rsidP="008E2D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17:00-17:45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kod dostępu: 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mgaeguk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Grabowska Anna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19:00-19:45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dr Jagiełło-Urbanek Dorota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18:00-18:45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Jeleń Magdalena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 w:rsidP="00B575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t>16.00-</w:t>
            </w:r>
            <w:r w:rsidR="00B5751B" w:rsidRPr="003C344C">
              <w:t>17:00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Jones Anna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9:30-10:15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5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Jones Roy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15:50 – 16:35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Konieczko Małgorzata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bCs/>
                <w:sz w:val="20"/>
                <w:szCs w:val="24"/>
              </w:rPr>
              <w:t>poniedziałek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881B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bCs/>
                <w:sz w:val="20"/>
                <w:szCs w:val="24"/>
              </w:rPr>
              <w:t>13:00-13:45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Lisińska Agnieszka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poniedziałek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12:30-13:15 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Małecka Joanna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7:15-8:00 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Mróz Anna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B8" w:rsidRPr="003C344C" w:rsidRDefault="001B07F2" w:rsidP="00E17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poniedziałek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9:00-9:45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Ogorzelec Agata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poniedziałek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9:45 – 10:30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 w:rsidP="008E2D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dr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Pociask</w:t>
            </w:r>
            <w:proofErr w:type="spellEnd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 Monika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 w:rsidP="008E2D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 w:rsidP="008E2D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12:30-13:30 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Podlasek Paweł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poniedziałek</w:t>
            </w:r>
            <w:r w:rsidRPr="003C344C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t>10:30-11:15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dr Pytlik Radosław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 w:rsidP="00E17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18.00 – 18:45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mgr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Rawińska</w:t>
            </w:r>
            <w:proofErr w:type="spellEnd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 Anna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piątek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16:00-16:45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Serek Justyna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poniedziałek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9:30-10:15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Wełna Paulina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piątek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 w:rsidP="00E17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11:25-12:25 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  <w:tr w:rsidR="003C344C" w:rsidRPr="003C344C" w:rsidTr="00881B89">
        <w:trPr>
          <w:trHeight w:val="227"/>
        </w:trPr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mgr Węgiel Bożena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1B07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AB8" w:rsidRPr="003C344C" w:rsidRDefault="00447AB8" w:rsidP="00E17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12:30-13:15 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B8" w:rsidRPr="003C344C" w:rsidRDefault="00447AB8">
            <w:r w:rsidRPr="003C344C">
              <w:rPr>
                <w:rFonts w:ascii="Times New Roman" w:hAnsi="Times New Roman" w:cs="Times New Roman"/>
                <w:sz w:val="20"/>
                <w:szCs w:val="24"/>
              </w:rPr>
              <w:t xml:space="preserve">Ms </w:t>
            </w:r>
            <w:proofErr w:type="spellStart"/>
            <w:r w:rsidRPr="003C344C">
              <w:rPr>
                <w:rFonts w:ascii="Times New Roman" w:hAnsi="Times New Roman" w:cs="Times New Roman"/>
                <w:sz w:val="20"/>
                <w:szCs w:val="24"/>
              </w:rPr>
              <w:t>Teams</w:t>
            </w:r>
            <w:proofErr w:type="spellEnd"/>
          </w:p>
        </w:tc>
      </w:tr>
    </w:tbl>
    <w:p w:rsidR="00E17B88" w:rsidRPr="003C344C" w:rsidRDefault="00E17B88" w:rsidP="00E17B88">
      <w:pPr>
        <w:jc w:val="center"/>
      </w:pPr>
    </w:p>
    <w:p w:rsidR="00E17B88" w:rsidRPr="003C344C" w:rsidRDefault="00E17B88" w:rsidP="00E17B88">
      <w:pPr>
        <w:jc w:val="center"/>
      </w:pPr>
    </w:p>
    <w:p w:rsidR="0006463C" w:rsidRDefault="0006463C">
      <w:bookmarkStart w:id="0" w:name="_GoBack"/>
      <w:bookmarkEnd w:id="0"/>
    </w:p>
    <w:sectPr w:rsidR="0006463C" w:rsidSect="008E2D0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07"/>
    <w:rsid w:val="00032CDD"/>
    <w:rsid w:val="0006463C"/>
    <w:rsid w:val="00157A02"/>
    <w:rsid w:val="001B07F2"/>
    <w:rsid w:val="00254899"/>
    <w:rsid w:val="00386D5E"/>
    <w:rsid w:val="003C344C"/>
    <w:rsid w:val="003D6307"/>
    <w:rsid w:val="00447AB8"/>
    <w:rsid w:val="005A035D"/>
    <w:rsid w:val="00881B89"/>
    <w:rsid w:val="008E2D05"/>
    <w:rsid w:val="00976EB9"/>
    <w:rsid w:val="00A652E1"/>
    <w:rsid w:val="00B5751B"/>
    <w:rsid w:val="00E17B88"/>
    <w:rsid w:val="00E33B6F"/>
    <w:rsid w:val="00E4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12</cp:revision>
  <dcterms:created xsi:type="dcterms:W3CDTF">2021-03-02T11:58:00Z</dcterms:created>
  <dcterms:modified xsi:type="dcterms:W3CDTF">2021-03-10T06:55:00Z</dcterms:modified>
</cp:coreProperties>
</file>