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8" w:rsidRPr="00F80792" w:rsidRDefault="00E17B88" w:rsidP="00E1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F80792">
        <w:rPr>
          <w:rFonts w:ascii="Times New Roman" w:hAnsi="Times New Roman" w:cs="Times New Roman"/>
          <w:b/>
          <w:bCs/>
          <w:color w:val="000000"/>
          <w:sz w:val="24"/>
          <w:szCs w:val="28"/>
        </w:rPr>
        <w:t>DYŻURY LEKTORÓW STUDIUM JĘZYKÓW OBCYCH</w:t>
      </w:r>
    </w:p>
    <w:tbl>
      <w:tblPr>
        <w:tblpPr w:leftFromText="141" w:rightFromText="141" w:bottomFromText="200" w:vertAnchor="page" w:horzAnchor="margin" w:tblpXSpec="center" w:tblpY="1261"/>
        <w:tblW w:w="3991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3"/>
        <w:gridCol w:w="1095"/>
        <w:gridCol w:w="1293"/>
        <w:gridCol w:w="2028"/>
      </w:tblGrid>
      <w:tr w:rsidR="005E0DC5" w:rsidRPr="001E7E04" w:rsidTr="00D91774">
        <w:trPr>
          <w:trHeight w:val="552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5E0DC5" w:rsidRPr="001E7E04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5E0DC5" w:rsidRPr="00054810" w:rsidRDefault="005E0DC5" w:rsidP="00796A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4810">
              <w:rPr>
                <w:rFonts w:ascii="Times New Roman" w:hAnsi="Times New Roman" w:cs="Times New Roman"/>
                <w:b/>
                <w:bCs/>
              </w:rPr>
              <w:t>Dzień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5E0DC5" w:rsidRPr="00054810" w:rsidRDefault="005E0DC5" w:rsidP="00796A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4810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:rsidR="005E0DC5" w:rsidRPr="00054810" w:rsidRDefault="005E0DC5" w:rsidP="00796AE7">
            <w:pPr>
              <w:rPr>
                <w:rFonts w:ascii="Times New Roman" w:hAnsi="Times New Roman" w:cs="Times New Roman"/>
              </w:rPr>
            </w:pPr>
            <w:r w:rsidRPr="00054810">
              <w:rPr>
                <w:rFonts w:ascii="Times New Roman" w:hAnsi="Times New Roman" w:cs="Times New Roman"/>
              </w:rPr>
              <w:t>Sala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Babuśka Renata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środa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054810" w:rsidP="0005481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 xml:space="preserve">18:00 - 18:45 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054810" w:rsidP="00D91774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color w:val="FF0000"/>
                <w:sz w:val="20"/>
              </w:rPr>
              <w:t>A</w:t>
            </w:r>
            <w:r w:rsidR="00D91774">
              <w:rPr>
                <w:rFonts w:ascii="Times New Roman" w:hAnsi="Times New Roman" w:cs="Times New Roman"/>
                <w:color w:val="FF0000"/>
                <w:sz w:val="20"/>
              </w:rPr>
              <w:t>029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Ewa Chmielowska-Libera</w:t>
            </w:r>
          </w:p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Kierownik Studium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 xml:space="preserve">środa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BD5E13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14:15-15:00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D953F8" w:rsidP="004F3EC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A 326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Chowaniec Renata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5C6F82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sz w:val="20"/>
              </w:rPr>
              <w:t>11:15 - 12:00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5C6F82" w:rsidP="004F3EC8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A 335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Chwistek Jadwiga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poniedziałek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5C6F82" w:rsidP="005C6F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sz w:val="20"/>
              </w:rPr>
              <w:t>11:20-12:05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5C6F82" w:rsidP="004F3EC8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A 029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Cieślik Jerzy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środa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DC5" w:rsidRPr="00D35193" w:rsidRDefault="00C32282" w:rsidP="007603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sz w:val="20"/>
              </w:rPr>
              <w:t>18.15-19.00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C32282" w:rsidP="00D91774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r w:rsidR="00D91774">
              <w:rPr>
                <w:rFonts w:ascii="Times New Roman" w:hAnsi="Times New Roman" w:cs="Times New Roman"/>
                <w:color w:val="FF0000"/>
                <w:sz w:val="20"/>
              </w:rPr>
              <w:t>029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Czyż Anna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poniedziałek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DC5" w:rsidRPr="00D35193" w:rsidRDefault="00BD5E13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9:30-10:15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250F9A" w:rsidP="004F3EC8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A327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proofErr w:type="spellStart"/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Frąc</w:t>
            </w:r>
            <w:proofErr w:type="spellEnd"/>
            <w:r w:rsidRPr="0007792F">
              <w:rPr>
                <w:rFonts w:ascii="Times New Roman" w:hAnsi="Times New Roman" w:cs="Times New Roman"/>
                <w:sz w:val="20"/>
                <w:szCs w:val="20"/>
              </w:rPr>
              <w:t xml:space="preserve"> Jowita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poniedziałek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14:00-14:45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 029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Grabowska Anna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5C6F82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sz w:val="20"/>
              </w:rPr>
              <w:t>11:30-12:15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5C6F82" w:rsidP="004F3EC8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A 029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07792F" w:rsidRDefault="00F23CF2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E0DC5" w:rsidRPr="0007792F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proofErr w:type="spellStart"/>
            <w:r w:rsidR="005E0DC5" w:rsidRPr="0007792F">
              <w:rPr>
                <w:rFonts w:ascii="Times New Roman" w:hAnsi="Times New Roman" w:cs="Times New Roman"/>
                <w:sz w:val="20"/>
                <w:szCs w:val="20"/>
              </w:rPr>
              <w:t>Gurbisz</w:t>
            </w:r>
            <w:proofErr w:type="spellEnd"/>
            <w:r w:rsidR="005E0DC5" w:rsidRPr="0007792F">
              <w:rPr>
                <w:rFonts w:ascii="Times New Roman" w:hAnsi="Times New Roman" w:cs="Times New Roman"/>
                <w:sz w:val="20"/>
                <w:szCs w:val="20"/>
              </w:rPr>
              <w:t xml:space="preserve"> Anita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5C6F82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bCs/>
                <w:sz w:val="20"/>
              </w:rPr>
              <w:t>17:00-18:00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C32282" w:rsidP="00D91774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r w:rsidR="00D91774">
              <w:rPr>
                <w:rFonts w:ascii="Times New Roman" w:hAnsi="Times New Roman" w:cs="Times New Roman"/>
                <w:color w:val="FF0000"/>
                <w:sz w:val="20"/>
              </w:rPr>
              <w:t>029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dr Jagiełło-Urbanek Dorota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wtorek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BD5E13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16:30-17:15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9D1EA2" w:rsidP="004F3EC8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A 328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Jeleń Magdalena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piątek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16:00-16:45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1B6291" w:rsidP="004F3E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 327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Jones Anna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środa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BD5E13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14:15-15:00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9D1EA2" w:rsidP="004F3EC8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B 125</w:t>
            </w:r>
          </w:p>
        </w:tc>
      </w:tr>
      <w:tr w:rsidR="005E0DC5" w:rsidRPr="001E7E04" w:rsidTr="004F3EC8">
        <w:trPr>
          <w:trHeight w:val="5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Jones Roy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BD5E13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16:40-17.20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0A542E" w:rsidP="004F3EC8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 xml:space="preserve">A 029 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Konieczko Małgorzata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1200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środa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BD5E13" w:rsidP="004F3E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sz w:val="20"/>
              </w:rPr>
              <w:t>9:30 - 10:45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C32282" w:rsidP="00D91774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r w:rsidR="00D91774">
              <w:rPr>
                <w:rFonts w:ascii="Times New Roman" w:hAnsi="Times New Roman" w:cs="Times New Roman"/>
                <w:color w:val="FF0000"/>
                <w:sz w:val="20"/>
              </w:rPr>
              <w:t>029</w:t>
            </w:r>
          </w:p>
        </w:tc>
      </w:tr>
      <w:tr w:rsidR="005E0DC5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DC5" w:rsidRPr="0007792F" w:rsidRDefault="005E0DC5" w:rsidP="005E0DC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Lisińska Agnieszka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A02A2F" w:rsidP="001A2E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piątek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7E0309" w:rsidP="001A2E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sz w:val="20"/>
              </w:rPr>
              <w:t>15.00  - 15.45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DC5" w:rsidRPr="00D35193" w:rsidRDefault="007E0309" w:rsidP="00D91774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r w:rsidR="00D91774">
              <w:rPr>
                <w:rFonts w:ascii="Times New Roman" w:hAnsi="Times New Roman" w:cs="Times New Roman"/>
                <w:color w:val="FF0000"/>
                <w:sz w:val="20"/>
              </w:rPr>
              <w:t>029</w:t>
            </w:r>
          </w:p>
        </w:tc>
      </w:tr>
      <w:tr w:rsidR="002641D1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1D1" w:rsidRPr="0007792F" w:rsidRDefault="002641D1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Małecka Joanna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 xml:space="preserve">wtorek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BD5E13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7:15-8:00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2641D1" w:rsidP="002641D1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A 333</w:t>
            </w:r>
          </w:p>
        </w:tc>
      </w:tr>
      <w:tr w:rsidR="002641D1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07792F" w:rsidRDefault="002641D1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Misiaszek Aneta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poniedziałek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BD5E13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7:15-8:00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2641D1" w:rsidP="002641D1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A 331</w:t>
            </w:r>
          </w:p>
        </w:tc>
      </w:tr>
      <w:tr w:rsidR="002641D1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1D1" w:rsidRPr="0007792F" w:rsidRDefault="002641D1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Ogorzelec Agata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piątek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C15EF3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9:45-10:30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C15EF3" w:rsidP="002641D1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A 317</w:t>
            </w:r>
            <w:bookmarkStart w:id="0" w:name="_GoBack"/>
            <w:bookmarkEnd w:id="0"/>
          </w:p>
        </w:tc>
      </w:tr>
      <w:tr w:rsidR="002641D1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1D1" w:rsidRPr="0007792F" w:rsidRDefault="002641D1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Pociask</w:t>
            </w:r>
            <w:proofErr w:type="spellEnd"/>
            <w:r w:rsidRPr="0007792F">
              <w:rPr>
                <w:rFonts w:ascii="Times New Roman" w:hAnsi="Times New Roman" w:cs="Times New Roman"/>
                <w:sz w:val="20"/>
                <w:szCs w:val="20"/>
              </w:rPr>
              <w:t xml:space="preserve"> Monika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poniedziałek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BD5E13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10:45-11:30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E94128" w:rsidP="002641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 331</w:t>
            </w:r>
          </w:p>
        </w:tc>
      </w:tr>
      <w:tr w:rsidR="002641D1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1D1" w:rsidRPr="0007792F" w:rsidRDefault="002641D1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Podlasek Paweł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poniedziałek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C32282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sz w:val="20"/>
              </w:rPr>
              <w:t>10:30-11:15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C32282" w:rsidP="00D91774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r w:rsidR="00D91774">
              <w:rPr>
                <w:rFonts w:ascii="Times New Roman" w:hAnsi="Times New Roman" w:cs="Times New Roman"/>
                <w:color w:val="FF0000"/>
                <w:sz w:val="20"/>
              </w:rPr>
              <w:t>029</w:t>
            </w:r>
          </w:p>
        </w:tc>
      </w:tr>
      <w:tr w:rsidR="002641D1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1D1" w:rsidRPr="0007792F" w:rsidRDefault="002641D1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dr Pytlik Radosław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środa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C32282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sz w:val="20"/>
              </w:rPr>
              <w:t>11.20-12.05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C32282" w:rsidP="002641D1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A 322</w:t>
            </w:r>
          </w:p>
        </w:tc>
      </w:tr>
      <w:tr w:rsidR="002641D1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1D1" w:rsidRPr="0007792F" w:rsidRDefault="002641D1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proofErr w:type="spellStart"/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Rawińska</w:t>
            </w:r>
            <w:proofErr w:type="spellEnd"/>
            <w:r w:rsidRPr="0007792F">
              <w:rPr>
                <w:rFonts w:ascii="Times New Roman" w:hAnsi="Times New Roman" w:cs="Times New Roman"/>
                <w:sz w:val="20"/>
                <w:szCs w:val="20"/>
              </w:rPr>
              <w:t xml:space="preserve"> Anna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A02A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piątek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16:00-16:45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 029</w:t>
            </w:r>
          </w:p>
        </w:tc>
      </w:tr>
      <w:tr w:rsidR="002641D1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1D1" w:rsidRPr="0007792F" w:rsidRDefault="002641D1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Serek Justyna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środa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583530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sz w:val="20"/>
              </w:rPr>
              <w:t>13:30-14:15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583530" w:rsidP="00D91774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r w:rsidR="00D91774">
              <w:rPr>
                <w:rFonts w:ascii="Times New Roman" w:hAnsi="Times New Roman" w:cs="Times New Roman"/>
                <w:color w:val="FF0000"/>
                <w:sz w:val="20"/>
              </w:rPr>
              <w:t>029</w:t>
            </w:r>
          </w:p>
        </w:tc>
      </w:tr>
      <w:tr w:rsidR="002641D1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1D1" w:rsidRPr="0007792F" w:rsidRDefault="002641D1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Wełna Paulina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piątek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14:30-15:15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 323</w:t>
            </w:r>
          </w:p>
        </w:tc>
      </w:tr>
      <w:tr w:rsidR="002641D1" w:rsidRPr="001E7E04" w:rsidTr="004F3EC8">
        <w:trPr>
          <w:trHeight w:val="227"/>
        </w:trPr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1D1" w:rsidRPr="0007792F" w:rsidRDefault="002641D1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92F">
              <w:rPr>
                <w:rFonts w:ascii="Times New Roman" w:hAnsi="Times New Roman" w:cs="Times New Roman"/>
                <w:sz w:val="20"/>
                <w:szCs w:val="20"/>
              </w:rPr>
              <w:t>mgr Węgiel Bożena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A02A2F" w:rsidP="00264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sz w:val="20"/>
              </w:rPr>
              <w:t>niedziela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941F5F" w:rsidP="00941F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sz w:val="20"/>
              </w:rPr>
              <w:t>9:30 – 10:15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1D1" w:rsidRPr="00D35193" w:rsidRDefault="00941F5F" w:rsidP="00D91774">
            <w:pPr>
              <w:rPr>
                <w:rFonts w:ascii="Times New Roman" w:hAnsi="Times New Roman" w:cs="Times New Roman"/>
                <w:sz w:val="20"/>
              </w:rPr>
            </w:pPr>
            <w:r w:rsidRPr="00D35193">
              <w:rPr>
                <w:rFonts w:ascii="Times New Roman" w:hAnsi="Times New Roman" w:cs="Times New Roman"/>
                <w:color w:val="FF0000"/>
                <w:sz w:val="20"/>
              </w:rPr>
              <w:t xml:space="preserve">A </w:t>
            </w:r>
            <w:r w:rsidR="00D91774">
              <w:rPr>
                <w:rFonts w:ascii="Times New Roman" w:hAnsi="Times New Roman" w:cs="Times New Roman"/>
                <w:color w:val="FF0000"/>
                <w:sz w:val="20"/>
              </w:rPr>
              <w:t>029</w:t>
            </w:r>
          </w:p>
        </w:tc>
      </w:tr>
    </w:tbl>
    <w:p w:rsidR="00E17B88" w:rsidRPr="00F80792" w:rsidRDefault="00E17B88" w:rsidP="00E1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F8079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W </w:t>
      </w:r>
      <w:r w:rsidR="00F80792" w:rsidRPr="00F8079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SEMESTRZE </w:t>
      </w:r>
      <w:r w:rsidR="009D1EA2">
        <w:rPr>
          <w:rFonts w:ascii="Times New Roman" w:hAnsi="Times New Roman" w:cs="Times New Roman"/>
          <w:b/>
          <w:bCs/>
          <w:color w:val="000000"/>
          <w:sz w:val="24"/>
          <w:szCs w:val="28"/>
        </w:rPr>
        <w:t>LETNIM</w:t>
      </w:r>
      <w:r w:rsidR="005E0DC5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F80792" w:rsidRPr="00F8079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F80792">
        <w:rPr>
          <w:rFonts w:ascii="Times New Roman" w:hAnsi="Times New Roman" w:cs="Times New Roman"/>
          <w:b/>
          <w:bCs/>
          <w:color w:val="000000"/>
          <w:sz w:val="24"/>
          <w:szCs w:val="28"/>
        </w:rPr>
        <w:t>202</w:t>
      </w:r>
      <w:r w:rsidR="005E0DC5">
        <w:rPr>
          <w:rFonts w:ascii="Times New Roman" w:hAnsi="Times New Roman" w:cs="Times New Roman"/>
          <w:b/>
          <w:bCs/>
          <w:color w:val="000000"/>
          <w:sz w:val="24"/>
          <w:szCs w:val="28"/>
        </w:rPr>
        <w:t>1</w:t>
      </w:r>
      <w:r w:rsidRPr="00F80792">
        <w:rPr>
          <w:rFonts w:ascii="Times New Roman" w:hAnsi="Times New Roman" w:cs="Times New Roman"/>
          <w:b/>
          <w:bCs/>
          <w:color w:val="000000"/>
          <w:sz w:val="24"/>
          <w:szCs w:val="28"/>
        </w:rPr>
        <w:t>/202</w:t>
      </w:r>
      <w:r w:rsidR="005E0DC5">
        <w:rPr>
          <w:rFonts w:ascii="Times New Roman" w:hAnsi="Times New Roman" w:cs="Times New Roman"/>
          <w:b/>
          <w:bCs/>
          <w:color w:val="000000"/>
          <w:sz w:val="24"/>
          <w:szCs w:val="28"/>
        </w:rPr>
        <w:t>2</w:t>
      </w:r>
    </w:p>
    <w:p w:rsidR="0006463C" w:rsidRDefault="0006463C" w:rsidP="00F80792"/>
    <w:sectPr w:rsidR="0006463C" w:rsidSect="008E2D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07"/>
    <w:rsid w:val="000063A6"/>
    <w:rsid w:val="00032CDD"/>
    <w:rsid w:val="00054810"/>
    <w:rsid w:val="0006463C"/>
    <w:rsid w:val="00067943"/>
    <w:rsid w:val="0007792F"/>
    <w:rsid w:val="000A542E"/>
    <w:rsid w:val="000B5E8E"/>
    <w:rsid w:val="000E6C69"/>
    <w:rsid w:val="001200AB"/>
    <w:rsid w:val="00133FBF"/>
    <w:rsid w:val="001403FC"/>
    <w:rsid w:val="00157A02"/>
    <w:rsid w:val="00175728"/>
    <w:rsid w:val="001A2E08"/>
    <w:rsid w:val="001B07F2"/>
    <w:rsid w:val="001B6291"/>
    <w:rsid w:val="001B6FF0"/>
    <w:rsid w:val="001E2576"/>
    <w:rsid w:val="001E7E04"/>
    <w:rsid w:val="00250F9A"/>
    <w:rsid w:val="00254899"/>
    <w:rsid w:val="002641D1"/>
    <w:rsid w:val="00323255"/>
    <w:rsid w:val="00386D5E"/>
    <w:rsid w:val="003C344C"/>
    <w:rsid w:val="003D6307"/>
    <w:rsid w:val="004305FB"/>
    <w:rsid w:val="00447AB8"/>
    <w:rsid w:val="00482B6A"/>
    <w:rsid w:val="004C7D06"/>
    <w:rsid w:val="004D5D22"/>
    <w:rsid w:val="004F3EC8"/>
    <w:rsid w:val="005109DA"/>
    <w:rsid w:val="005201C2"/>
    <w:rsid w:val="00583530"/>
    <w:rsid w:val="005A035D"/>
    <w:rsid w:val="005C6F82"/>
    <w:rsid w:val="005D5C21"/>
    <w:rsid w:val="005E0DC5"/>
    <w:rsid w:val="005F0D1D"/>
    <w:rsid w:val="00653405"/>
    <w:rsid w:val="00664908"/>
    <w:rsid w:val="007603C1"/>
    <w:rsid w:val="00777C58"/>
    <w:rsid w:val="00796AE7"/>
    <w:rsid w:val="007A1B17"/>
    <w:rsid w:val="007B2D7E"/>
    <w:rsid w:val="007E0309"/>
    <w:rsid w:val="0086613E"/>
    <w:rsid w:val="00881B89"/>
    <w:rsid w:val="008D4B8D"/>
    <w:rsid w:val="008E2D05"/>
    <w:rsid w:val="008F1C52"/>
    <w:rsid w:val="009010A1"/>
    <w:rsid w:val="00941F5F"/>
    <w:rsid w:val="00976EB9"/>
    <w:rsid w:val="009D1EA2"/>
    <w:rsid w:val="00A02A2F"/>
    <w:rsid w:val="00A63373"/>
    <w:rsid w:val="00A652E1"/>
    <w:rsid w:val="00A9677F"/>
    <w:rsid w:val="00AA54D8"/>
    <w:rsid w:val="00B4437C"/>
    <w:rsid w:val="00B5751B"/>
    <w:rsid w:val="00BD5E13"/>
    <w:rsid w:val="00BE522B"/>
    <w:rsid w:val="00C01B4B"/>
    <w:rsid w:val="00C15EF3"/>
    <w:rsid w:val="00C21277"/>
    <w:rsid w:val="00C26B71"/>
    <w:rsid w:val="00C32282"/>
    <w:rsid w:val="00CC6136"/>
    <w:rsid w:val="00D33F8F"/>
    <w:rsid w:val="00D35193"/>
    <w:rsid w:val="00D52A92"/>
    <w:rsid w:val="00D91774"/>
    <w:rsid w:val="00D953F8"/>
    <w:rsid w:val="00DB6C50"/>
    <w:rsid w:val="00DD19D7"/>
    <w:rsid w:val="00DD2740"/>
    <w:rsid w:val="00DE17E1"/>
    <w:rsid w:val="00DF40D7"/>
    <w:rsid w:val="00E17B88"/>
    <w:rsid w:val="00E33B6F"/>
    <w:rsid w:val="00E40956"/>
    <w:rsid w:val="00E47DDE"/>
    <w:rsid w:val="00E6264C"/>
    <w:rsid w:val="00E94128"/>
    <w:rsid w:val="00F23CF2"/>
    <w:rsid w:val="00F3171B"/>
    <w:rsid w:val="00F80792"/>
    <w:rsid w:val="00FC43CD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84</cp:revision>
  <dcterms:created xsi:type="dcterms:W3CDTF">2021-03-02T11:58:00Z</dcterms:created>
  <dcterms:modified xsi:type="dcterms:W3CDTF">2022-03-15T13:04:00Z</dcterms:modified>
</cp:coreProperties>
</file>