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6DDF" w14:textId="77777777" w:rsidR="003B07C5" w:rsidRDefault="003B07C5" w:rsidP="003B07C5">
      <w:pPr>
        <w:rPr>
          <w:sz w:val="24"/>
        </w:rPr>
      </w:pPr>
      <w:r>
        <w:rPr>
          <w:sz w:val="24"/>
        </w:rPr>
        <w:t>GRUPA: AII/17</w:t>
      </w:r>
    </w:p>
    <w:p w14:paraId="725AEC76" w14:textId="77777777" w:rsidR="003B07C5" w:rsidRDefault="003B07C5" w:rsidP="003B07C5">
      <w:pPr>
        <w:rPr>
          <w:sz w:val="24"/>
        </w:rPr>
      </w:pPr>
      <w:r>
        <w:rPr>
          <w:sz w:val="24"/>
        </w:rPr>
        <w:t xml:space="preserve">JĘZYK: ANGIELSKI ŚREDNIOZAAWANSOWANY </w:t>
      </w:r>
    </w:p>
    <w:p w14:paraId="252E4CA7" w14:textId="77777777" w:rsidR="003B07C5" w:rsidRDefault="003B07C5" w:rsidP="003B07C5">
      <w:pPr>
        <w:rPr>
          <w:sz w:val="24"/>
        </w:rPr>
      </w:pPr>
      <w:r>
        <w:rPr>
          <w:sz w:val="24"/>
        </w:rPr>
        <w:t xml:space="preserve">KIERUNEK:  WF, ABW </w:t>
      </w:r>
      <w:proofErr w:type="spellStart"/>
      <w:r>
        <w:rPr>
          <w:sz w:val="24"/>
        </w:rPr>
        <w:t>Ns</w:t>
      </w:r>
      <w:proofErr w:type="spellEnd"/>
    </w:p>
    <w:p w14:paraId="7C3F57CA" w14:textId="77777777" w:rsidR="003B07C5" w:rsidRDefault="003B07C5" w:rsidP="003B07C5">
      <w:pPr>
        <w:rPr>
          <w:sz w:val="24"/>
        </w:rPr>
      </w:pPr>
      <w:r>
        <w:rPr>
          <w:sz w:val="24"/>
        </w:rPr>
        <w:t>STUDIA STACJONARNE  I STOPNIA</w:t>
      </w:r>
    </w:p>
    <w:p w14:paraId="2517D845" w14:textId="77777777" w:rsidR="003B07C5" w:rsidRDefault="003B07C5" w:rsidP="003B07C5">
      <w:pPr>
        <w:rPr>
          <w:sz w:val="24"/>
        </w:rPr>
      </w:pPr>
      <w:r>
        <w:rPr>
          <w:sz w:val="24"/>
        </w:rPr>
        <w:t>ZAJĘCIA W SEMESTRACH: II, III,IV</w:t>
      </w:r>
    </w:p>
    <w:p w14:paraId="1ED09A86" w14:textId="77777777" w:rsidR="003B07C5" w:rsidRDefault="003B07C5" w:rsidP="003B07C5">
      <w:pPr>
        <w:rPr>
          <w:sz w:val="24"/>
        </w:rPr>
      </w:pPr>
      <w:r>
        <w:rPr>
          <w:sz w:val="24"/>
        </w:rPr>
        <w:t>LEKTOR: mgr Jerzy Cieślik</w:t>
      </w:r>
    </w:p>
    <w:p w14:paraId="43C4B6C9" w14:textId="77777777" w:rsidR="003B07C5" w:rsidRDefault="003B07C5" w:rsidP="003B07C5">
      <w:pPr>
        <w:rPr>
          <w:sz w:val="24"/>
        </w:rPr>
      </w:pPr>
      <w:r>
        <w:rPr>
          <w:sz w:val="24"/>
        </w:rPr>
        <w:t xml:space="preserve">TERMIN: poniedziałek i piątek  8:00 - 9:30 </w:t>
      </w:r>
    </w:p>
    <w:p w14:paraId="6CA50805" w14:textId="77777777" w:rsidR="003B07C5" w:rsidRDefault="003B07C5" w:rsidP="003B07C5">
      <w:pPr>
        <w:rPr>
          <w:sz w:val="24"/>
        </w:rPr>
      </w:pPr>
      <w:r>
        <w:rPr>
          <w:sz w:val="24"/>
        </w:rPr>
        <w:t>SALA: A 104 i A 102</w:t>
      </w:r>
    </w:p>
    <w:p w14:paraId="1231A134" w14:textId="77777777" w:rsidR="003B07C5" w:rsidRDefault="003B07C5" w:rsidP="003B07C5">
      <w:pPr>
        <w:rPr>
          <w:color w:val="FF0000"/>
        </w:rPr>
      </w:pPr>
    </w:p>
    <w:p w14:paraId="15020543" w14:textId="77777777" w:rsidR="003B07C5" w:rsidRDefault="003B07C5" w:rsidP="003B07C5"/>
    <w:tbl>
      <w:tblPr>
        <w:tblStyle w:val="Tabela-Siatka"/>
        <w:tblW w:w="3161" w:type="dxa"/>
        <w:tblInd w:w="0" w:type="dxa"/>
        <w:tblLook w:val="01E0" w:firstRow="1" w:lastRow="1" w:firstColumn="1" w:lastColumn="1" w:noHBand="0" w:noVBand="0"/>
      </w:tblPr>
      <w:tblGrid>
        <w:gridCol w:w="893"/>
        <w:gridCol w:w="1078"/>
        <w:gridCol w:w="1190"/>
      </w:tblGrid>
      <w:tr w:rsidR="003B07C5" w14:paraId="04578335" w14:textId="77777777" w:rsidTr="003B07C5">
        <w:trPr>
          <w:trHeight w:val="71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99085C1" w14:textId="77777777" w:rsidR="003B07C5" w:rsidRDefault="003B07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16932AD" w14:textId="77777777" w:rsidR="003B07C5" w:rsidRDefault="003B07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</w:t>
            </w:r>
            <w:r>
              <w:rPr>
                <w:b/>
                <w:sz w:val="24"/>
                <w:szCs w:val="24"/>
                <w:lang w:eastAsia="en-US"/>
              </w:rPr>
              <w:br/>
              <w:t>albumu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0C0F7F8" w14:textId="77777777" w:rsidR="003B07C5" w:rsidRDefault="003B07C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Kierunek</w:t>
            </w:r>
          </w:p>
        </w:tc>
      </w:tr>
      <w:tr w:rsidR="003B07C5" w14:paraId="48048765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FD1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8BB2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29383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74F4" w14:textId="77777777" w:rsidR="003B07C5" w:rsidRDefault="003B07C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6D2019CE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38E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70010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35051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53B5" w14:textId="77777777" w:rsidR="003B07C5" w:rsidRDefault="003B07C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1BD86EDF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218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C0179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BC1C" w14:textId="77777777" w:rsidR="003B07C5" w:rsidRDefault="003B07C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2EC0A267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B88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46870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26FA" w14:textId="77777777" w:rsidR="003B07C5" w:rsidRDefault="003B07C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2976486A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339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27C7C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35054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C8EA" w14:textId="77777777" w:rsidR="003B07C5" w:rsidRDefault="003B07C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4C65C02D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417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FB48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C380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38CAED63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BAC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B8927" w14:textId="77777777" w:rsidR="003B07C5" w:rsidRDefault="003B07C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35590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281" w14:textId="77777777" w:rsidR="003B07C5" w:rsidRDefault="003B07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WF</w:t>
            </w:r>
          </w:p>
        </w:tc>
      </w:tr>
      <w:tr w:rsidR="003B07C5" w14:paraId="10DFD39F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013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E811C" w14:textId="77777777" w:rsidR="003B07C5" w:rsidRDefault="003B07C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35053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143" w14:textId="77777777" w:rsidR="003B07C5" w:rsidRDefault="003B07C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WF</w:t>
            </w:r>
          </w:p>
        </w:tc>
      </w:tr>
      <w:tr w:rsidR="003B07C5" w14:paraId="69A47B2F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219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4FB8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832E" w14:textId="77777777" w:rsidR="003B07C5" w:rsidRDefault="003B07C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56F8202D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9A4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2FBF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BF43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3CC556C5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B86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D8B16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2CC8" w14:textId="77777777" w:rsidR="003B07C5" w:rsidRDefault="003B07C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34A3AB33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A1B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F784D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35058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320" w14:textId="77777777" w:rsidR="003B07C5" w:rsidRDefault="003B07C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2C5A2C44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222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6918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33081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F42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75782616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979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2802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FE4" w14:textId="77777777" w:rsidR="003B07C5" w:rsidRDefault="003B07C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6071A1D8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478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26B6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7954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7949B68F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7A2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489CE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B034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33951A7F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8BF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D955C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6B0E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44F28BEC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6C9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36A2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EF38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63A619A0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4E4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5F6A1" w14:textId="77777777" w:rsidR="003B07C5" w:rsidRDefault="003B07C5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35050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0806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489E74F9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B95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D07" w14:textId="77777777" w:rsidR="003B07C5" w:rsidRDefault="003B07C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E557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3A7A2543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4B6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597E3" w14:textId="77777777" w:rsidR="003B07C5" w:rsidRDefault="003B07C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34907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F209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WF</w:t>
            </w:r>
          </w:p>
        </w:tc>
      </w:tr>
      <w:tr w:rsidR="003B07C5" w14:paraId="6FF5297A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1D8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4E0E" w14:textId="77777777" w:rsidR="003B07C5" w:rsidRDefault="003B07C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11E4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1545A5A5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11F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504" w14:textId="77777777" w:rsidR="003B07C5" w:rsidRDefault="003B07C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35586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A4A6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452EBFAF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98E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6F0" w14:textId="77777777" w:rsidR="003B07C5" w:rsidRDefault="003B07C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8733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1B9C173A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464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A47" w14:textId="77777777" w:rsidR="003B07C5" w:rsidRDefault="003B07C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35595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746D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119DB347" w14:textId="77777777" w:rsidTr="003B07C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AFA" w14:textId="77777777" w:rsidR="003B07C5" w:rsidRDefault="003B07C5" w:rsidP="003B07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E0BD" w14:textId="77777777" w:rsidR="003B07C5" w:rsidRDefault="003B07C5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EFC6" w14:textId="77777777" w:rsidR="003B07C5" w:rsidRDefault="003B07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ABW </w:t>
            </w:r>
            <w:proofErr w:type="spellStart"/>
            <w:r>
              <w:rPr>
                <w:sz w:val="24"/>
                <w:szCs w:val="24"/>
                <w:lang w:eastAsia="en-US"/>
              </w:rPr>
              <w:t>Ns</w:t>
            </w:r>
            <w:proofErr w:type="spellEnd"/>
          </w:p>
        </w:tc>
      </w:tr>
    </w:tbl>
    <w:p w14:paraId="69F357F9" w14:textId="77777777" w:rsidR="003B07C5" w:rsidRDefault="003B07C5" w:rsidP="003B07C5"/>
    <w:p w14:paraId="3782D99A" w14:textId="77777777" w:rsidR="003B07C5" w:rsidRDefault="003B07C5" w:rsidP="003B07C5"/>
    <w:p w14:paraId="4FAFB985" w14:textId="77777777" w:rsidR="003B07C5" w:rsidRDefault="003B07C5" w:rsidP="003B07C5">
      <w:pPr>
        <w:rPr>
          <w:sz w:val="24"/>
        </w:rPr>
      </w:pPr>
    </w:p>
    <w:p w14:paraId="49A5A901" w14:textId="77777777" w:rsidR="009B4BD0" w:rsidRDefault="009B4BD0" w:rsidP="003B07C5">
      <w:pPr>
        <w:rPr>
          <w:sz w:val="24"/>
        </w:rPr>
      </w:pPr>
    </w:p>
    <w:p w14:paraId="236D13A3" w14:textId="77777777" w:rsidR="003B07C5" w:rsidRDefault="003B07C5" w:rsidP="003B07C5">
      <w:pPr>
        <w:rPr>
          <w:sz w:val="24"/>
        </w:rPr>
      </w:pPr>
    </w:p>
    <w:p w14:paraId="31E2C33C" w14:textId="77777777" w:rsidR="003B07C5" w:rsidRDefault="003B07C5" w:rsidP="003B07C5">
      <w:pPr>
        <w:rPr>
          <w:sz w:val="24"/>
        </w:rPr>
      </w:pPr>
      <w:bookmarkStart w:id="0" w:name="_GoBack"/>
      <w:r>
        <w:rPr>
          <w:sz w:val="24"/>
        </w:rPr>
        <w:lastRenderedPageBreak/>
        <w:t>GRUPA: AII/18</w:t>
      </w:r>
    </w:p>
    <w:p w14:paraId="6368A9EA" w14:textId="77777777" w:rsidR="003B07C5" w:rsidRDefault="003B07C5" w:rsidP="003B07C5">
      <w:pPr>
        <w:rPr>
          <w:sz w:val="24"/>
        </w:rPr>
      </w:pPr>
      <w:r>
        <w:rPr>
          <w:sz w:val="24"/>
        </w:rPr>
        <w:t xml:space="preserve">JĘZYK: ANGIELSKI ŚREDNIOZAAWANSOWANY </w:t>
      </w:r>
    </w:p>
    <w:p w14:paraId="414B5D09" w14:textId="77777777" w:rsidR="003B07C5" w:rsidRDefault="003B07C5" w:rsidP="003B07C5">
      <w:pPr>
        <w:rPr>
          <w:sz w:val="24"/>
        </w:rPr>
      </w:pPr>
      <w:r>
        <w:rPr>
          <w:sz w:val="24"/>
        </w:rPr>
        <w:t>KIERUNEK:  CH,M,WF</w:t>
      </w:r>
    </w:p>
    <w:p w14:paraId="033CF2BF" w14:textId="77777777" w:rsidR="003B07C5" w:rsidRDefault="003B07C5" w:rsidP="003B07C5">
      <w:pPr>
        <w:rPr>
          <w:sz w:val="24"/>
        </w:rPr>
      </w:pPr>
      <w:r>
        <w:rPr>
          <w:sz w:val="24"/>
        </w:rPr>
        <w:t>STUDIA STACJONARNE  I STOPNIA</w:t>
      </w:r>
    </w:p>
    <w:p w14:paraId="54394002" w14:textId="77777777" w:rsidR="003B07C5" w:rsidRDefault="003B07C5" w:rsidP="003B07C5">
      <w:pPr>
        <w:rPr>
          <w:sz w:val="24"/>
        </w:rPr>
      </w:pPr>
      <w:r>
        <w:rPr>
          <w:sz w:val="24"/>
        </w:rPr>
        <w:t>ZAJĘCIA W SEMESTRACH: II, III,IV</w:t>
      </w:r>
    </w:p>
    <w:p w14:paraId="33597687" w14:textId="77777777" w:rsidR="003B07C5" w:rsidRDefault="003B07C5" w:rsidP="003B07C5">
      <w:pPr>
        <w:rPr>
          <w:sz w:val="24"/>
        </w:rPr>
      </w:pPr>
      <w:r>
        <w:rPr>
          <w:sz w:val="24"/>
        </w:rPr>
        <w:t xml:space="preserve">LEKTOR: </w:t>
      </w:r>
      <w:r>
        <w:rPr>
          <w:sz w:val="24"/>
          <w:szCs w:val="24"/>
        </w:rPr>
        <w:t>mgr Małgorzata Konieczko</w:t>
      </w:r>
    </w:p>
    <w:p w14:paraId="0A24F5CF" w14:textId="77777777" w:rsidR="003B07C5" w:rsidRDefault="003B07C5" w:rsidP="003B07C5">
      <w:pPr>
        <w:rPr>
          <w:sz w:val="24"/>
        </w:rPr>
      </w:pPr>
      <w:r>
        <w:rPr>
          <w:sz w:val="24"/>
        </w:rPr>
        <w:t xml:space="preserve">TERMIN: poniedziałek, wtorek 8:00-9:30 i środa 15:00-16:30 </w:t>
      </w:r>
      <w:r>
        <w:rPr>
          <w:b/>
          <w:bCs/>
          <w:color w:val="FF0000"/>
          <w:sz w:val="24"/>
        </w:rPr>
        <w:t>zajęcia od 20II do 10V</w:t>
      </w:r>
    </w:p>
    <w:p w14:paraId="46F6B4BB" w14:textId="77777777" w:rsidR="003B07C5" w:rsidRDefault="003B07C5" w:rsidP="003B07C5">
      <w:pPr>
        <w:rPr>
          <w:sz w:val="24"/>
        </w:rPr>
      </w:pPr>
      <w:r>
        <w:rPr>
          <w:sz w:val="24"/>
        </w:rPr>
        <w:t>SALA: A 337</w:t>
      </w:r>
    </w:p>
    <w:p w14:paraId="01803C0F" w14:textId="77777777" w:rsidR="003B07C5" w:rsidRDefault="003B07C5" w:rsidP="003B07C5">
      <w:pPr>
        <w:rPr>
          <w:sz w:val="24"/>
        </w:rPr>
      </w:pPr>
    </w:p>
    <w:tbl>
      <w:tblPr>
        <w:tblStyle w:val="Tabela-Siatka"/>
        <w:tblW w:w="3106" w:type="dxa"/>
        <w:tblInd w:w="0" w:type="dxa"/>
        <w:tblLook w:val="01E0" w:firstRow="1" w:lastRow="1" w:firstColumn="1" w:lastColumn="1" w:noHBand="0" w:noVBand="0"/>
      </w:tblPr>
      <w:tblGrid>
        <w:gridCol w:w="848"/>
        <w:gridCol w:w="1068"/>
        <w:gridCol w:w="1190"/>
      </w:tblGrid>
      <w:tr w:rsidR="003B07C5" w14:paraId="2A323315" w14:textId="77777777" w:rsidTr="003B07C5">
        <w:trPr>
          <w:trHeight w:val="4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F8CC1EC" w14:textId="77777777" w:rsidR="003B07C5" w:rsidRDefault="003B07C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47891E19" w14:textId="77777777" w:rsidR="003B07C5" w:rsidRDefault="003B07C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Numer</w:t>
            </w:r>
            <w:r>
              <w:rPr>
                <w:b/>
                <w:sz w:val="22"/>
                <w:szCs w:val="24"/>
                <w:lang w:eastAsia="en-US"/>
              </w:rPr>
              <w:br/>
              <w:t>albumu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F288ED0" w14:textId="77777777" w:rsidR="003B07C5" w:rsidRDefault="003B07C5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Kierunek</w:t>
            </w:r>
          </w:p>
        </w:tc>
      </w:tr>
      <w:tr w:rsidR="003B07C5" w14:paraId="0FA8CC03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9EB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D714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35325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AF1D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3660745E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C9B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D09A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35812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536E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38C6797E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1B5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2538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35326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6644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477DF99D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14A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3C32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35327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98F7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090037FB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349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DA2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35485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C204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55AF17E6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ED7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7122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35480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E34B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061DC602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FE0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6C17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35328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166C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43CC065F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399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45B7" w14:textId="77777777" w:rsidR="003B07C5" w:rsidRDefault="003B07C5">
            <w:pPr>
              <w:spacing w:line="360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33932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672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134B6FA5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27B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A07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35482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7B11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34AEF090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0C0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D97F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35481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645F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55C07F5B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310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9AEE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34577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332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114B1BF4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8EC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0DE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30225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ECF2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CH</w:t>
            </w:r>
          </w:p>
        </w:tc>
      </w:tr>
      <w:tr w:rsidR="003B07C5" w14:paraId="29753D10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571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0A1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34345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8AF7" w14:textId="77777777" w:rsidR="003B07C5" w:rsidRDefault="003B07C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2ACFE077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356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34D6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35333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A596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08C0331E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CE7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4B2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35488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5C87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4D08BC3B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84A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75F2" w14:textId="77777777" w:rsidR="003B07C5" w:rsidRDefault="003B07C5">
            <w:pPr>
              <w:rPr>
                <w:color w:val="000000"/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4"/>
                <w:lang w:eastAsia="en-US"/>
              </w:rPr>
              <w:t>33819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FF67" w14:textId="77777777" w:rsidR="003B07C5" w:rsidRDefault="003B07C5">
            <w:pPr>
              <w:spacing w:line="360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6D3D2724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0DAE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7CA9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35335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5A7" w14:textId="77777777" w:rsidR="003B07C5" w:rsidRDefault="003B07C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6FE3C524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6F4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06F5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35336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2E0D" w14:textId="77777777" w:rsidR="003B07C5" w:rsidRDefault="003B07C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56B4BCA5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024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AB6C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35489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B85" w14:textId="77777777" w:rsidR="003B07C5" w:rsidRDefault="003B07C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4DFEAADF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069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CE6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35826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512" w14:textId="77777777" w:rsidR="003B07C5" w:rsidRDefault="003B07C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</w:t>
            </w:r>
          </w:p>
        </w:tc>
      </w:tr>
      <w:tr w:rsidR="003B07C5" w14:paraId="0CD35259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1B3B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150EA" w14:textId="77777777" w:rsidR="003B07C5" w:rsidRDefault="003B07C5">
            <w:pPr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DC0" w14:textId="77777777" w:rsidR="003B07C5" w:rsidRDefault="003B07C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46F7EEEE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711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987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CF28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10E4BB4C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252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4A70C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35059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5A4B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30782636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ED1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C85F1" w14:textId="77777777" w:rsidR="003B07C5" w:rsidRDefault="003B07C5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35596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B4E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0ACD61C2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26C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44E02" w14:textId="77777777" w:rsidR="003B07C5" w:rsidRDefault="003B07C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FCB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222349B7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923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920" w14:textId="77777777" w:rsidR="003B07C5" w:rsidRDefault="003B07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9FAA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  <w:tr w:rsidR="003B07C5" w14:paraId="5A097712" w14:textId="77777777" w:rsidTr="003B07C5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28E" w14:textId="77777777" w:rsidR="003B07C5" w:rsidRDefault="003B07C5" w:rsidP="003B07C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289E" w14:textId="77777777" w:rsidR="003B07C5" w:rsidRDefault="003B07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4C4" w14:textId="77777777" w:rsidR="003B07C5" w:rsidRDefault="003B07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WF</w:t>
            </w:r>
          </w:p>
        </w:tc>
      </w:tr>
    </w:tbl>
    <w:p w14:paraId="3829DB03" w14:textId="77777777" w:rsidR="003B07C5" w:rsidRDefault="003B07C5" w:rsidP="003B07C5"/>
    <w:p w14:paraId="38C3C407" w14:textId="77777777" w:rsidR="003B07C5" w:rsidRDefault="003B07C5" w:rsidP="003B07C5"/>
    <w:bookmarkEnd w:id="0"/>
    <w:p w14:paraId="47758EEA" w14:textId="77777777" w:rsidR="00EF2469" w:rsidRPr="003B07C5" w:rsidRDefault="00EF2469" w:rsidP="003B07C5"/>
    <w:sectPr w:rsidR="00EF2469" w:rsidRPr="003B07C5" w:rsidSect="00B41D9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2A7"/>
    <w:multiLevelType w:val="hybridMultilevel"/>
    <w:tmpl w:val="E95E5604"/>
    <w:lvl w:ilvl="0" w:tplc="8598A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36BE"/>
    <w:multiLevelType w:val="hybridMultilevel"/>
    <w:tmpl w:val="E95E5604"/>
    <w:lvl w:ilvl="0" w:tplc="8598A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396A"/>
    <w:multiLevelType w:val="hybridMultilevel"/>
    <w:tmpl w:val="E95E5604"/>
    <w:lvl w:ilvl="0" w:tplc="8598A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A"/>
    <w:rsid w:val="001B330A"/>
    <w:rsid w:val="002C4645"/>
    <w:rsid w:val="0036003D"/>
    <w:rsid w:val="003B07C5"/>
    <w:rsid w:val="003C6F15"/>
    <w:rsid w:val="00422744"/>
    <w:rsid w:val="00480A37"/>
    <w:rsid w:val="004A7839"/>
    <w:rsid w:val="00595759"/>
    <w:rsid w:val="00664696"/>
    <w:rsid w:val="00710CFF"/>
    <w:rsid w:val="00777E1D"/>
    <w:rsid w:val="00956A79"/>
    <w:rsid w:val="009B4BD0"/>
    <w:rsid w:val="00A24C5A"/>
    <w:rsid w:val="00A325DD"/>
    <w:rsid w:val="00AC52D9"/>
    <w:rsid w:val="00AF69CE"/>
    <w:rsid w:val="00B03E59"/>
    <w:rsid w:val="00B65974"/>
    <w:rsid w:val="00C44409"/>
    <w:rsid w:val="00CE37A3"/>
    <w:rsid w:val="00D36D5F"/>
    <w:rsid w:val="00E53232"/>
    <w:rsid w:val="00EF2469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E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469"/>
    <w:pPr>
      <w:ind w:left="720"/>
      <w:contextualSpacing/>
    </w:pPr>
  </w:style>
  <w:style w:type="table" w:styleId="Tabela-Siatka">
    <w:name w:val="Table Grid"/>
    <w:basedOn w:val="Standardowy"/>
    <w:rsid w:val="00E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469"/>
    <w:pPr>
      <w:ind w:left="720"/>
      <w:contextualSpacing/>
    </w:pPr>
  </w:style>
  <w:style w:type="table" w:styleId="Tabela-Siatka">
    <w:name w:val="Table Grid"/>
    <w:basedOn w:val="Standardowy"/>
    <w:rsid w:val="00E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29</cp:revision>
  <dcterms:created xsi:type="dcterms:W3CDTF">2022-02-02T13:00:00Z</dcterms:created>
  <dcterms:modified xsi:type="dcterms:W3CDTF">2023-02-21T07:07:00Z</dcterms:modified>
</cp:coreProperties>
</file>