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AII/4</w:t>
      </w:r>
    </w:p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AP-ABW</w:t>
      </w:r>
    </w:p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LEKTOR: mgr Małgorzata Konieczko</w:t>
      </w:r>
    </w:p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wtorek </w:t>
      </w:r>
      <w:r w:rsidRPr="00332FD2">
        <w:rPr>
          <w:rFonts w:asciiTheme="minorHAnsi" w:hAnsiTheme="minorHAnsi"/>
        </w:rPr>
        <w:t>16:45-18:15</w:t>
      </w:r>
      <w:r>
        <w:rPr>
          <w:rFonts w:asciiTheme="minorHAnsi" w:hAnsiTheme="minorHAnsi"/>
        </w:rPr>
        <w:t xml:space="preserve"> </w:t>
      </w:r>
    </w:p>
    <w:p w:rsidR="00A67F36" w:rsidRPr="00581078" w:rsidRDefault="00A67F36" w:rsidP="00A67F36">
      <w:pPr>
        <w:spacing w:line="276" w:lineRule="auto"/>
        <w:rPr>
          <w:rFonts w:asciiTheme="minorHAnsi" w:hAnsiTheme="minorHAnsi"/>
          <w:sz w:val="22"/>
          <w:szCs w:val="22"/>
        </w:rPr>
      </w:pPr>
      <w:r w:rsidRPr="00332FD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ON-LINE</w:t>
      </w:r>
      <w:r w:rsidRPr="00332FD2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648" w:type="dxa"/>
        <w:jc w:val="center"/>
        <w:tblInd w:w="-529" w:type="dxa"/>
        <w:tblLook w:val="01E0" w:firstRow="1" w:lastRow="1" w:firstColumn="1" w:lastColumn="1" w:noHBand="0" w:noVBand="0"/>
      </w:tblPr>
      <w:tblGrid>
        <w:gridCol w:w="518"/>
        <w:gridCol w:w="1149"/>
        <w:gridCol w:w="2981"/>
      </w:tblGrid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36494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35905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35856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35865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35866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36498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35872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35869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35870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35875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35878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35881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35884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35886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35888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35889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35891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35893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36503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35722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Administracja publiczna -</w:t>
            </w: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ABW</w:t>
            </w:r>
          </w:p>
        </w:tc>
      </w:tr>
      <w:tr w:rsidR="00984061" w:rsidRPr="00581078" w:rsidTr="0098406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36831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Administracja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publiczna-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ABW</w:t>
            </w:r>
            <w:proofErr w:type="spellEnd"/>
          </w:p>
        </w:tc>
      </w:tr>
    </w:tbl>
    <w:p w:rsidR="00A67F36" w:rsidRPr="00581078" w:rsidRDefault="00A67F36" w:rsidP="00A67F36">
      <w:pPr>
        <w:spacing w:line="276" w:lineRule="auto"/>
        <w:rPr>
          <w:rFonts w:asciiTheme="minorHAnsi" w:hAnsiTheme="minorHAnsi"/>
        </w:rPr>
      </w:pPr>
    </w:p>
    <w:p w:rsidR="00A67F36" w:rsidRPr="00581078" w:rsidRDefault="00A67F36" w:rsidP="00A67F36">
      <w:pPr>
        <w:rPr>
          <w:rFonts w:asciiTheme="minorHAnsi" w:hAnsiTheme="minorHAnsi"/>
        </w:rPr>
      </w:pPr>
    </w:p>
    <w:p w:rsidR="00A67F36" w:rsidRPr="00581078" w:rsidRDefault="00A67F36" w:rsidP="00A67F36">
      <w:pPr>
        <w:rPr>
          <w:rFonts w:asciiTheme="minorHAnsi" w:hAnsiTheme="minorHAnsi"/>
        </w:rPr>
      </w:pPr>
    </w:p>
    <w:p w:rsidR="005605BD" w:rsidRDefault="005605BD" w:rsidP="00A67F36"/>
    <w:p w:rsidR="00A67F36" w:rsidRDefault="00A67F36" w:rsidP="00A67F36"/>
    <w:p w:rsidR="00A67F36" w:rsidRDefault="00A67F36" w:rsidP="00A67F36"/>
    <w:p w:rsidR="00A67F36" w:rsidRDefault="00A67F36" w:rsidP="00A67F36"/>
    <w:p w:rsidR="00A67F36" w:rsidRDefault="00A67F36" w:rsidP="00A67F36"/>
    <w:p w:rsidR="00A67F36" w:rsidRDefault="00A67F36" w:rsidP="00A67F36"/>
    <w:p w:rsidR="00E774DE" w:rsidRDefault="00E774DE" w:rsidP="00A67F36"/>
    <w:p w:rsidR="00E774DE" w:rsidRDefault="00E774DE" w:rsidP="00A67F36"/>
    <w:p w:rsidR="00A67F36" w:rsidRDefault="00A67F36" w:rsidP="00A67F36"/>
    <w:p w:rsidR="00A67F36" w:rsidRDefault="00A67F36" w:rsidP="00A67F36"/>
    <w:p w:rsidR="00A67F36" w:rsidRDefault="00A67F36" w:rsidP="00A67F36"/>
    <w:p w:rsidR="00A67F36" w:rsidRDefault="00A67F36" w:rsidP="00A67F36"/>
    <w:p w:rsidR="00A67F36" w:rsidRDefault="00A67F36" w:rsidP="00A67F36"/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AII/5</w:t>
      </w:r>
    </w:p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AP,G</w:t>
      </w:r>
      <w:r>
        <w:rPr>
          <w:rFonts w:asciiTheme="minorHAnsi" w:hAnsiTheme="minorHAnsi"/>
        </w:rPr>
        <w:t>, AP-ABW</w:t>
      </w:r>
    </w:p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LEKTOR: mgr Paweł Podlasek</w:t>
      </w:r>
    </w:p>
    <w:p w:rsidR="00A67F36" w:rsidRPr="00332FD2" w:rsidRDefault="00A67F36" w:rsidP="00A67F36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>czwartek 16:45-18:15</w:t>
      </w:r>
    </w:p>
    <w:p w:rsidR="00A67F36" w:rsidRPr="00581078" w:rsidRDefault="00A67F36" w:rsidP="00A67F36">
      <w:pPr>
        <w:spacing w:line="276" w:lineRule="auto"/>
        <w:rPr>
          <w:rFonts w:asciiTheme="minorHAnsi" w:hAnsiTheme="minorHAnsi"/>
          <w:sz w:val="22"/>
          <w:szCs w:val="22"/>
        </w:rPr>
      </w:pPr>
      <w:r w:rsidRPr="00332FD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ON-LINE</w:t>
      </w:r>
      <w:r w:rsidRPr="00332FD2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750" w:type="dxa"/>
        <w:jc w:val="center"/>
        <w:tblInd w:w="-529" w:type="dxa"/>
        <w:tblLook w:val="01E0" w:firstRow="1" w:lastRow="1" w:firstColumn="1" w:lastColumn="1" w:noHBand="0" w:noVBand="0"/>
      </w:tblPr>
      <w:tblGrid>
        <w:gridCol w:w="525"/>
        <w:gridCol w:w="1200"/>
        <w:gridCol w:w="3025"/>
      </w:tblGrid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84061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36031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35849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35848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35852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35858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35862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35868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35876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35442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36502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36504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35844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Default="00984061" w:rsidP="0061628A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Administracja publiczna 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36430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30760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36437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36812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36445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36449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36446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36453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36454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36464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581078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984061" w:rsidRPr="00581078" w:rsidTr="0098406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581078" w:rsidRDefault="00984061" w:rsidP="00A67F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34910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Default="00984061" w:rsidP="0061628A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Administracja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publiczna-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ABW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67F36" w:rsidRPr="00581078" w:rsidRDefault="00A67F36" w:rsidP="00A67F36">
      <w:pPr>
        <w:spacing w:line="276" w:lineRule="auto"/>
        <w:rPr>
          <w:rFonts w:asciiTheme="minorHAnsi" w:hAnsiTheme="minorHAnsi"/>
        </w:rPr>
      </w:pPr>
    </w:p>
    <w:p w:rsidR="00A67F36" w:rsidRDefault="00A67F36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Pr="00960ACB" w:rsidRDefault="00A82F68" w:rsidP="00A82F68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GRUPA: FII/1</w:t>
      </w:r>
    </w:p>
    <w:p w:rsidR="00A82F68" w:rsidRPr="00960ACB" w:rsidRDefault="00A82F68" w:rsidP="00A82F68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JĘZYK: FRANCUSKI A1</w:t>
      </w:r>
    </w:p>
    <w:p w:rsidR="00A82F68" w:rsidRPr="00960ACB" w:rsidRDefault="00A82F68" w:rsidP="00A82F68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KIERUNEK: AP-ABW, AP,K,W,IN,G</w:t>
      </w:r>
    </w:p>
    <w:p w:rsidR="00A82F68" w:rsidRPr="00960ACB" w:rsidRDefault="00A82F68" w:rsidP="00A82F68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STUDIA STACJONARNE  PIERWSZEGO STOPNIA</w:t>
      </w:r>
    </w:p>
    <w:p w:rsidR="00A82F68" w:rsidRPr="00960ACB" w:rsidRDefault="00A82F68" w:rsidP="00A82F68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ZAJĘCIA W SEMESTRACH: III,IV,V</w:t>
      </w:r>
    </w:p>
    <w:p w:rsidR="00A82F68" w:rsidRPr="00960ACB" w:rsidRDefault="00A82F68" w:rsidP="00A82F68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 xml:space="preserve">LEKTOR: </w:t>
      </w:r>
      <w:r w:rsidRPr="00960ACB">
        <w:rPr>
          <w:rFonts w:asciiTheme="minorHAnsi" w:hAnsiTheme="minorHAnsi"/>
          <w:bCs/>
        </w:rPr>
        <w:t>mgr Małgorzata Kuta</w:t>
      </w:r>
    </w:p>
    <w:p w:rsidR="00A82F68" w:rsidRPr="00960ACB" w:rsidRDefault="00A82F68" w:rsidP="00A82F68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czwartek </w:t>
      </w:r>
      <w:r w:rsidRPr="00960ACB">
        <w:rPr>
          <w:rFonts w:asciiTheme="minorHAnsi" w:hAnsiTheme="minorHAnsi"/>
        </w:rPr>
        <w:t>8:00-9:30</w:t>
      </w:r>
    </w:p>
    <w:p w:rsidR="00A82F68" w:rsidRPr="00960ACB" w:rsidRDefault="00A82F68" w:rsidP="00A82F68">
      <w:pPr>
        <w:spacing w:line="276" w:lineRule="auto"/>
        <w:rPr>
          <w:rFonts w:asciiTheme="minorHAnsi" w:hAnsiTheme="minorHAnsi"/>
          <w:sz w:val="22"/>
          <w:szCs w:val="22"/>
        </w:rPr>
      </w:pPr>
      <w:r w:rsidRPr="00960ACB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101</w:t>
      </w:r>
      <w:r w:rsidRPr="00960ACB">
        <w:rPr>
          <w:rFonts w:asciiTheme="minorHAnsi" w:hAnsiTheme="minorHAnsi"/>
        </w:rPr>
        <w:br/>
      </w:r>
      <w:r w:rsidRPr="00960ACB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690" w:type="dxa"/>
        <w:jc w:val="center"/>
        <w:tblInd w:w="-529" w:type="dxa"/>
        <w:tblLook w:val="01E0" w:firstRow="1" w:lastRow="1" w:firstColumn="1" w:lastColumn="1" w:noHBand="0" w:noVBand="0"/>
      </w:tblPr>
      <w:tblGrid>
        <w:gridCol w:w="516"/>
        <w:gridCol w:w="1157"/>
        <w:gridCol w:w="3017"/>
      </w:tblGrid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4061" w:rsidRPr="00C8709C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hideMark/>
          </w:tcPr>
          <w:p w:rsidR="00984061" w:rsidRPr="00C8709C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4061" w:rsidRPr="00C8709C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Default="00984061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Default="00984061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061" w:rsidRDefault="00984061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E2567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36658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E2567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E2567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Pr="00E2567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36817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36819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36574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36335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32620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36460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984061" w:rsidRPr="00C8709C" w:rsidTr="0098406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Pr="00FC1F85" w:rsidRDefault="0098406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36462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</w:tbl>
    <w:p w:rsidR="00A82F68" w:rsidRDefault="00A82F68" w:rsidP="00A82F68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Default="00A82F68" w:rsidP="00A67F36"/>
    <w:p w:rsidR="00A82F68" w:rsidRPr="00C82645" w:rsidRDefault="00A82F68" w:rsidP="00A82F68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GRUPA: NII/1</w:t>
      </w:r>
    </w:p>
    <w:p w:rsidR="00A82F68" w:rsidRPr="00C82645" w:rsidRDefault="00A82F68" w:rsidP="00A82F68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JĘZYK: NIEMIECKI  A1</w:t>
      </w:r>
    </w:p>
    <w:p w:rsidR="00A82F68" w:rsidRPr="00984061" w:rsidRDefault="00A82F68" w:rsidP="00A82F68">
      <w:pPr>
        <w:spacing w:line="276" w:lineRule="auto"/>
        <w:rPr>
          <w:rFonts w:asciiTheme="minorHAnsi" w:hAnsiTheme="minorHAnsi"/>
          <w:lang w:val="de-DE"/>
        </w:rPr>
      </w:pPr>
      <w:r w:rsidRPr="00984061">
        <w:rPr>
          <w:rFonts w:asciiTheme="minorHAnsi" w:hAnsiTheme="minorHAnsi"/>
          <w:lang w:val="de-DE"/>
        </w:rPr>
        <w:t>KIERUNEK: EN,EK,PS,AP-ABW</w:t>
      </w:r>
    </w:p>
    <w:p w:rsidR="00A82F68" w:rsidRPr="00C82645" w:rsidRDefault="00A82F68" w:rsidP="00A82F68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STUDIA STACJONARNE  PIERWSZEGO STOPNIA</w:t>
      </w:r>
    </w:p>
    <w:p w:rsidR="00A82F68" w:rsidRPr="00C82645" w:rsidRDefault="00A82F68" w:rsidP="00A82F68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ZAJĘCIA W SEMESTRACH: III,IV,V</w:t>
      </w:r>
    </w:p>
    <w:p w:rsidR="00A82F68" w:rsidRPr="00C82645" w:rsidRDefault="00A82F68" w:rsidP="00A82F68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LEKTOR: mgr Ewa Chmielowska-Libera</w:t>
      </w:r>
    </w:p>
    <w:p w:rsidR="00A82F68" w:rsidRPr="00C82645" w:rsidRDefault="00A82F68" w:rsidP="00A82F68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poniedziałek </w:t>
      </w:r>
      <w:r w:rsidRPr="00C82645">
        <w:rPr>
          <w:rFonts w:asciiTheme="minorHAnsi" w:hAnsiTheme="minorHAnsi"/>
        </w:rPr>
        <w:t xml:space="preserve">16:45-18:15 </w:t>
      </w:r>
    </w:p>
    <w:p w:rsidR="00A82F68" w:rsidRPr="004E2D51" w:rsidRDefault="00A82F68" w:rsidP="00A82F68">
      <w:pPr>
        <w:spacing w:line="276" w:lineRule="auto"/>
        <w:rPr>
          <w:rFonts w:asciiTheme="minorHAnsi" w:hAnsiTheme="minorHAnsi"/>
          <w:sz w:val="22"/>
          <w:szCs w:val="22"/>
        </w:rPr>
      </w:pPr>
      <w:r w:rsidRPr="00C82645">
        <w:rPr>
          <w:rFonts w:asciiTheme="minorHAnsi" w:hAnsiTheme="minorHAnsi"/>
        </w:rPr>
        <w:t xml:space="preserve">SALA: </w:t>
      </w:r>
      <w:r w:rsidRPr="001F5962">
        <w:rPr>
          <w:rFonts w:asciiTheme="minorHAnsi" w:hAnsiTheme="minorHAnsi"/>
        </w:rPr>
        <w:t>ON-LINE</w:t>
      </w:r>
      <w:r w:rsidRPr="00C82645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702" w:type="dxa"/>
        <w:jc w:val="center"/>
        <w:tblInd w:w="-529" w:type="dxa"/>
        <w:tblLook w:val="01E0" w:firstRow="1" w:lastRow="1" w:firstColumn="1" w:lastColumn="1" w:noHBand="0" w:noVBand="0"/>
      </w:tblPr>
      <w:tblGrid>
        <w:gridCol w:w="517"/>
        <w:gridCol w:w="1169"/>
        <w:gridCol w:w="3016"/>
      </w:tblGrid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984061" w:rsidRPr="00C8709C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33CC"/>
            <w:hideMark/>
          </w:tcPr>
          <w:p w:rsidR="00984061" w:rsidRPr="00C8709C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984061" w:rsidRPr="00C8709C" w:rsidRDefault="0098406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36759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36353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36537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36698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Praca socjalna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28552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Praca socjalna </w:t>
            </w:r>
          </w:p>
        </w:tc>
      </w:tr>
      <w:tr w:rsidR="00984061" w:rsidRPr="00C8709C" w:rsidTr="00984061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61" w:rsidRPr="00C8709C" w:rsidRDefault="00984061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061" w:rsidRDefault="0098406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Administracja publiczna -</w:t>
            </w:r>
            <w:r w:rsidRPr="00422B97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</w:p>
        </w:tc>
      </w:tr>
    </w:tbl>
    <w:p w:rsidR="00A82F68" w:rsidRDefault="00A82F68" w:rsidP="00A82F68"/>
    <w:p w:rsidR="00A82F68" w:rsidRDefault="00A82F68" w:rsidP="00A82F68"/>
    <w:p w:rsidR="00A82F68" w:rsidRPr="00A67F36" w:rsidRDefault="00A82F68" w:rsidP="00A67F36"/>
    <w:sectPr w:rsidR="00A82F68" w:rsidRPr="00A67F36" w:rsidSect="00D41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9E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73CB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C451F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2A"/>
    <w:rsid w:val="000A6830"/>
    <w:rsid w:val="001B348C"/>
    <w:rsid w:val="00235CBF"/>
    <w:rsid w:val="002A4C9C"/>
    <w:rsid w:val="002A5519"/>
    <w:rsid w:val="00345330"/>
    <w:rsid w:val="003B4620"/>
    <w:rsid w:val="00425BB0"/>
    <w:rsid w:val="004B3B2D"/>
    <w:rsid w:val="005605BD"/>
    <w:rsid w:val="005A7603"/>
    <w:rsid w:val="00614805"/>
    <w:rsid w:val="00921F4C"/>
    <w:rsid w:val="00970567"/>
    <w:rsid w:val="00984061"/>
    <w:rsid w:val="009A00F1"/>
    <w:rsid w:val="009A5F2F"/>
    <w:rsid w:val="009E5F84"/>
    <w:rsid w:val="00A03F2A"/>
    <w:rsid w:val="00A67F36"/>
    <w:rsid w:val="00A82F68"/>
    <w:rsid w:val="00AC4DCC"/>
    <w:rsid w:val="00C33E9D"/>
    <w:rsid w:val="00CE605E"/>
    <w:rsid w:val="00D024FD"/>
    <w:rsid w:val="00D0348C"/>
    <w:rsid w:val="00D418E6"/>
    <w:rsid w:val="00E027CE"/>
    <w:rsid w:val="00E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8E6"/>
    <w:pPr>
      <w:ind w:left="720"/>
      <w:contextualSpacing/>
    </w:pPr>
  </w:style>
  <w:style w:type="table" w:styleId="Tabela-Siatka">
    <w:name w:val="Table Grid"/>
    <w:basedOn w:val="Standardowy"/>
    <w:rsid w:val="00D4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8E6"/>
    <w:pPr>
      <w:ind w:left="720"/>
      <w:contextualSpacing/>
    </w:pPr>
  </w:style>
  <w:style w:type="table" w:styleId="Tabela-Siatka">
    <w:name w:val="Table Grid"/>
    <w:basedOn w:val="Standardowy"/>
    <w:rsid w:val="00D4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29</cp:revision>
  <dcterms:created xsi:type="dcterms:W3CDTF">2023-09-07T11:12:00Z</dcterms:created>
  <dcterms:modified xsi:type="dcterms:W3CDTF">2024-02-12T09:55:00Z</dcterms:modified>
</cp:coreProperties>
</file>