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6" w:rsidRDefault="00EF6AD6" w:rsidP="00EF6A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GRUPA: AII/8</w:t>
      </w:r>
    </w:p>
    <w:p w:rsidR="00EF6AD6" w:rsidRDefault="00EF6AD6" w:rsidP="00EF6A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JĘZYK: ANGIELSKI B1+</w:t>
      </w:r>
    </w:p>
    <w:p w:rsidR="00EF6AD6" w:rsidRDefault="00EF6AD6" w:rsidP="00EF6A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KIERUNEK: MT,AR,EN</w:t>
      </w:r>
    </w:p>
    <w:p w:rsidR="00EF6AD6" w:rsidRDefault="00EF6AD6" w:rsidP="00EF6A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STUDIA STACJONARNE  PIERWSZEGO STOPNIA</w:t>
      </w:r>
    </w:p>
    <w:p w:rsidR="00EF6AD6" w:rsidRDefault="00EF6AD6" w:rsidP="00EF6A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ZAJĘCIA W SEMESTRACH: III,IV,V</w:t>
      </w:r>
    </w:p>
    <w:p w:rsidR="00EF6AD6" w:rsidRDefault="00EF6AD6" w:rsidP="00EF6A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LEKTOR: mgr Renata Babuśka </w:t>
      </w:r>
    </w:p>
    <w:p w:rsidR="00EF6AD6" w:rsidRDefault="00EF6AD6" w:rsidP="00EF6A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TERMIN: poniedziałek 15:00-16:30 </w:t>
      </w:r>
    </w:p>
    <w:p w:rsidR="00EF6AD6" w:rsidRDefault="00EF6AD6" w:rsidP="00EF6AD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SALA: A 214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50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200"/>
        <w:gridCol w:w="3025"/>
      </w:tblGrid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Kierunek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36795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36797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36799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36985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33210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36792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36796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36803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36324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36328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36332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36757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36336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36342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36887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36765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36766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36350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36351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731CDD" w:rsidTr="00731CDD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Default="00731CDD" w:rsidP="00EF6AD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36355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DD" w:rsidRDefault="00731CDD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</w:tbl>
    <w:p w:rsidR="00EF6AD6" w:rsidRDefault="00EF6AD6" w:rsidP="00EF6AD6">
      <w:pPr>
        <w:spacing w:line="276" w:lineRule="auto"/>
        <w:rPr>
          <w:rFonts w:asciiTheme="minorHAnsi" w:hAnsiTheme="minorHAnsi"/>
        </w:rPr>
      </w:pPr>
    </w:p>
    <w:p w:rsidR="00EF6AD6" w:rsidRDefault="00EF6AD6" w:rsidP="00EF6AD6"/>
    <w:p w:rsidR="00EF6AD6" w:rsidRDefault="00EF6AD6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Default="00071624" w:rsidP="00EF6AD6"/>
    <w:p w:rsidR="00071624" w:rsidRPr="009175F0" w:rsidRDefault="00071624" w:rsidP="00071624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GRUPA: AII/13</w:t>
      </w:r>
    </w:p>
    <w:p w:rsidR="00071624" w:rsidRPr="009175F0" w:rsidRDefault="00071624" w:rsidP="00071624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JĘZYK: ANGIELSKI B2</w:t>
      </w:r>
    </w:p>
    <w:p w:rsidR="00071624" w:rsidRPr="009175F0" w:rsidRDefault="00071624" w:rsidP="00071624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KIERUNEK: </w:t>
      </w:r>
      <w:r>
        <w:rPr>
          <w:rFonts w:asciiTheme="minorHAnsi" w:hAnsiTheme="minorHAnsi"/>
        </w:rPr>
        <w:t>AR,G</w:t>
      </w:r>
      <w:r w:rsidRPr="009175F0">
        <w:rPr>
          <w:rFonts w:asciiTheme="minorHAnsi" w:hAnsiTheme="minorHAnsi"/>
        </w:rPr>
        <w:t>,EN</w:t>
      </w:r>
    </w:p>
    <w:p w:rsidR="00071624" w:rsidRPr="009175F0" w:rsidRDefault="00071624" w:rsidP="00071624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STUDIA STACJONARNE  PIERWSZEGO STOPNIA</w:t>
      </w:r>
    </w:p>
    <w:p w:rsidR="00071624" w:rsidRPr="009175F0" w:rsidRDefault="00071624" w:rsidP="00071624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ZAJĘCIA W SEMESTRACH: III,IV,V</w:t>
      </w:r>
    </w:p>
    <w:p w:rsidR="00071624" w:rsidRPr="009175F0" w:rsidRDefault="00071624" w:rsidP="00071624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LEKTOR: mgr Jerzy Cieślik</w:t>
      </w:r>
    </w:p>
    <w:p w:rsidR="00071624" w:rsidRPr="009175F0" w:rsidRDefault="00071624" w:rsidP="00071624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poniedziałek </w:t>
      </w:r>
      <w:r w:rsidRPr="009175F0">
        <w:rPr>
          <w:rFonts w:asciiTheme="minorHAnsi" w:hAnsiTheme="minorHAnsi"/>
        </w:rPr>
        <w:t xml:space="preserve">16:45-18:15 </w:t>
      </w:r>
    </w:p>
    <w:p w:rsidR="00071624" w:rsidRPr="004E2D51" w:rsidRDefault="00071624" w:rsidP="00071624">
      <w:pPr>
        <w:spacing w:line="276" w:lineRule="auto"/>
        <w:rPr>
          <w:rFonts w:asciiTheme="minorHAnsi" w:hAnsiTheme="minorHAnsi"/>
          <w:sz w:val="22"/>
          <w:szCs w:val="22"/>
        </w:rPr>
      </w:pPr>
      <w:r w:rsidRPr="009175F0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317</w:t>
      </w:r>
      <w:r w:rsidRPr="009175F0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536" w:type="dxa"/>
        <w:jc w:val="center"/>
        <w:tblInd w:w="-529" w:type="dxa"/>
        <w:tblLook w:val="01E0" w:firstRow="1" w:lastRow="1" w:firstColumn="1" w:lastColumn="1" w:noHBand="0" w:noVBand="0"/>
      </w:tblPr>
      <w:tblGrid>
        <w:gridCol w:w="519"/>
        <w:gridCol w:w="1167"/>
        <w:gridCol w:w="2850"/>
      </w:tblGrid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31CDD" w:rsidRPr="00C8709C" w:rsidRDefault="00731CD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731CDD" w:rsidRPr="00C8709C" w:rsidRDefault="00731CD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31CDD" w:rsidRPr="00C8709C" w:rsidRDefault="00731CD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DD" w:rsidRPr="00957AA0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1CDD" w:rsidRPr="008F1A6F" w:rsidRDefault="00731CDD" w:rsidP="006162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35299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731CDD" w:rsidRPr="00C8709C" w:rsidTr="00731CDD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DD" w:rsidRPr="00C8709C" w:rsidRDefault="00731CDD" w:rsidP="000716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36359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CDD" w:rsidRDefault="00731CD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</w:tbl>
    <w:p w:rsidR="00071624" w:rsidRDefault="00071624" w:rsidP="00071624"/>
    <w:p w:rsidR="00071624" w:rsidRDefault="00071624" w:rsidP="00071624"/>
    <w:p w:rsidR="00071624" w:rsidRDefault="00071624" w:rsidP="00071624"/>
    <w:p w:rsidR="00071624" w:rsidRDefault="00071624" w:rsidP="00071624"/>
    <w:p w:rsidR="00071624" w:rsidRDefault="00071624" w:rsidP="00071624"/>
    <w:p w:rsidR="00071624" w:rsidRDefault="00071624" w:rsidP="00071624">
      <w:bookmarkStart w:id="0" w:name="_GoBack"/>
      <w:bookmarkEnd w:id="0"/>
    </w:p>
    <w:p w:rsidR="00071624" w:rsidRDefault="00071624" w:rsidP="00071624"/>
    <w:sectPr w:rsidR="00071624" w:rsidSect="00FC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B7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B6E5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D5"/>
    <w:rsid w:val="00071624"/>
    <w:rsid w:val="00223D02"/>
    <w:rsid w:val="002E40D5"/>
    <w:rsid w:val="00382691"/>
    <w:rsid w:val="004B7917"/>
    <w:rsid w:val="005D61DE"/>
    <w:rsid w:val="00731CDD"/>
    <w:rsid w:val="008B7DCB"/>
    <w:rsid w:val="00A438A3"/>
    <w:rsid w:val="00AD4F22"/>
    <w:rsid w:val="00C17121"/>
    <w:rsid w:val="00C33E9D"/>
    <w:rsid w:val="00D762C8"/>
    <w:rsid w:val="00DA161B"/>
    <w:rsid w:val="00EF6AD6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838"/>
    <w:pPr>
      <w:ind w:left="720"/>
      <w:contextualSpacing/>
    </w:pPr>
  </w:style>
  <w:style w:type="table" w:styleId="Tabela-Siatka">
    <w:name w:val="Table Grid"/>
    <w:basedOn w:val="Standardowy"/>
    <w:rsid w:val="00FC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838"/>
    <w:pPr>
      <w:ind w:left="720"/>
      <w:contextualSpacing/>
    </w:pPr>
  </w:style>
  <w:style w:type="table" w:styleId="Tabela-Siatka">
    <w:name w:val="Table Grid"/>
    <w:basedOn w:val="Standardowy"/>
    <w:rsid w:val="00FC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14</cp:revision>
  <dcterms:created xsi:type="dcterms:W3CDTF">2023-09-07T11:16:00Z</dcterms:created>
  <dcterms:modified xsi:type="dcterms:W3CDTF">2024-02-12T09:55:00Z</dcterms:modified>
</cp:coreProperties>
</file>