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98" w:rsidRPr="00063C29" w:rsidRDefault="006C7098" w:rsidP="006C7098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GRUPA: AI/MGR/5</w:t>
      </w:r>
    </w:p>
    <w:p w:rsidR="006C7098" w:rsidRPr="00063C29" w:rsidRDefault="006C7098" w:rsidP="006C7098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  <w:color w:val="FF0000"/>
        </w:rPr>
      </w:pPr>
      <w:r w:rsidRPr="00063C29">
        <w:rPr>
          <w:rFonts w:asciiTheme="minorHAnsi" w:hAnsiTheme="minorHAnsi"/>
        </w:rPr>
        <w:t>JĘZYK: ANGIELSKI ZAAWANSOWANY B2+</w:t>
      </w:r>
    </w:p>
    <w:p w:rsidR="006C7098" w:rsidRPr="00063C29" w:rsidRDefault="006C7098" w:rsidP="006C7098">
      <w:pPr>
        <w:spacing w:line="276" w:lineRule="auto"/>
        <w:rPr>
          <w:rFonts w:asciiTheme="minorHAnsi" w:hAnsiTheme="minorHAnsi"/>
        </w:rPr>
      </w:pPr>
      <w:r w:rsidRPr="00063C29">
        <w:rPr>
          <w:rFonts w:asciiTheme="minorHAnsi" w:hAnsiTheme="minorHAnsi"/>
        </w:rPr>
        <w:t>ZAJĘCIA W SEMESTRACH: II, III</w:t>
      </w:r>
      <w:r w:rsidRPr="00063C29">
        <w:rPr>
          <w:rFonts w:asciiTheme="minorHAnsi" w:hAnsiTheme="minorHAnsi"/>
        </w:rPr>
        <w:tab/>
      </w:r>
      <w:r w:rsidRPr="00063C29">
        <w:rPr>
          <w:rFonts w:asciiTheme="minorHAnsi" w:hAnsiTheme="minorHAnsi"/>
        </w:rPr>
        <w:tab/>
      </w:r>
      <w:r w:rsidRPr="00063C29">
        <w:rPr>
          <w:rFonts w:asciiTheme="minorHAnsi" w:hAnsiTheme="minorHAnsi"/>
        </w:rPr>
        <w:tab/>
        <w:t xml:space="preserve"> </w:t>
      </w:r>
    </w:p>
    <w:p w:rsidR="006C7098" w:rsidRPr="00063C29" w:rsidRDefault="006C7098" w:rsidP="006C7098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063C29">
        <w:rPr>
          <w:rFonts w:asciiTheme="minorHAnsi" w:hAnsiTheme="minorHAnsi"/>
        </w:rPr>
        <w:t>KIERUNEK: FP (Filologia polska)</w:t>
      </w:r>
    </w:p>
    <w:p w:rsidR="006C7098" w:rsidRPr="00063C29" w:rsidRDefault="006C7098" w:rsidP="006C7098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063C29">
        <w:rPr>
          <w:rFonts w:asciiTheme="minorHAnsi" w:hAnsiTheme="minorHAnsi"/>
        </w:rPr>
        <w:t>TYP STUDIÓW: STACJONARNE DRUGIEGO STOPNIA</w:t>
      </w:r>
    </w:p>
    <w:p w:rsidR="006C7098" w:rsidRPr="00063C29" w:rsidRDefault="006C7098" w:rsidP="006C7098">
      <w:pPr>
        <w:shd w:val="clear" w:color="auto" w:fill="FFFFFF" w:themeFill="background1"/>
        <w:spacing w:line="276" w:lineRule="auto"/>
        <w:rPr>
          <w:rFonts w:asciiTheme="minorHAnsi" w:hAnsiTheme="minorHAnsi"/>
        </w:rPr>
      </w:pPr>
      <w:r w:rsidRPr="00063C29">
        <w:rPr>
          <w:rFonts w:asciiTheme="minorHAnsi" w:hAnsiTheme="minorHAnsi"/>
        </w:rPr>
        <w:t>LEKTOR:</w:t>
      </w:r>
      <w:r>
        <w:rPr>
          <w:rFonts w:asciiTheme="minorHAnsi" w:hAnsiTheme="minorHAnsi"/>
        </w:rPr>
        <w:t xml:space="preserve"> mgr Anna Jones</w:t>
      </w:r>
    </w:p>
    <w:p w:rsidR="006C7098" w:rsidRDefault="006C7098" w:rsidP="006C7098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TERMIN: poniedziałek 12:20-13:50</w:t>
      </w:r>
    </w:p>
    <w:p w:rsidR="006C7098" w:rsidRDefault="006C7098" w:rsidP="006C7098">
      <w:pPr>
        <w:shd w:val="clear" w:color="auto" w:fill="FFFFFF" w:themeFill="background1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SALA: A 327</w:t>
      </w:r>
    </w:p>
    <w:p w:rsidR="006C7098" w:rsidRPr="00435B12" w:rsidRDefault="006C7098" w:rsidP="006C7098">
      <w:pPr>
        <w:rPr>
          <w:rFonts w:asciiTheme="minorHAnsi" w:hAnsiTheme="minorHAnsi"/>
        </w:rPr>
      </w:pPr>
    </w:p>
    <w:tbl>
      <w:tblPr>
        <w:tblStyle w:val="Tabela-Siatka"/>
        <w:tblW w:w="2874" w:type="dxa"/>
        <w:jc w:val="center"/>
        <w:tblInd w:w="0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46"/>
        <w:gridCol w:w="1142"/>
        <w:gridCol w:w="1186"/>
      </w:tblGrid>
      <w:tr w:rsidR="007714B5" w:rsidRPr="00435B12" w:rsidTr="007714B5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714B5" w:rsidRPr="00435B12" w:rsidRDefault="007714B5" w:rsidP="00C736B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435B12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:rsidR="007714B5" w:rsidRPr="00435B12" w:rsidRDefault="007714B5" w:rsidP="00C736B0">
            <w:pPr>
              <w:spacing w:line="276" w:lineRule="auto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435B12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714B5" w:rsidRPr="00435B12" w:rsidRDefault="007714B5" w:rsidP="00C736B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435B12">
              <w:rPr>
                <w:rFonts w:asciiTheme="minorHAnsi" w:hAnsiTheme="minorHAnsi"/>
                <w:b/>
              </w:rPr>
              <w:t>Kierunek</w:t>
            </w:r>
          </w:p>
        </w:tc>
      </w:tr>
      <w:tr w:rsidR="007714B5" w:rsidRPr="00435B12" w:rsidTr="007714B5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B5" w:rsidRPr="00435B12" w:rsidRDefault="007714B5" w:rsidP="006C709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14B5" w:rsidRDefault="007714B5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33414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B5" w:rsidRPr="00435B12" w:rsidRDefault="007714B5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</w:rPr>
              <w:t>FP MGR</w:t>
            </w:r>
          </w:p>
        </w:tc>
      </w:tr>
      <w:tr w:rsidR="007714B5" w:rsidRPr="00435B12" w:rsidTr="007714B5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B5" w:rsidRPr="00435B12" w:rsidRDefault="007714B5" w:rsidP="006C709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14B5" w:rsidRDefault="007714B5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B5" w:rsidRPr="00435B12" w:rsidRDefault="007714B5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</w:rPr>
              <w:t>FP MGR</w:t>
            </w:r>
          </w:p>
        </w:tc>
      </w:tr>
      <w:tr w:rsidR="007714B5" w:rsidRPr="00435B12" w:rsidTr="007714B5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B5" w:rsidRPr="00435B12" w:rsidRDefault="007714B5" w:rsidP="006C709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14B5" w:rsidRDefault="007714B5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33875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B5" w:rsidRPr="00435B12" w:rsidRDefault="007714B5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</w:rPr>
              <w:t>FP MGR</w:t>
            </w:r>
          </w:p>
        </w:tc>
      </w:tr>
      <w:tr w:rsidR="007714B5" w:rsidRPr="00435B12" w:rsidTr="007714B5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B5" w:rsidRPr="00435B12" w:rsidRDefault="007714B5" w:rsidP="006C709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14B5" w:rsidRDefault="007714B5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33877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B5" w:rsidRPr="00435B12" w:rsidRDefault="007714B5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</w:rPr>
              <w:t>FP MGR</w:t>
            </w:r>
          </w:p>
        </w:tc>
      </w:tr>
      <w:tr w:rsidR="007714B5" w:rsidRPr="00435B12" w:rsidTr="007714B5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B5" w:rsidRPr="00435B12" w:rsidRDefault="007714B5" w:rsidP="006C709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14B5" w:rsidRDefault="007714B5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33878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B5" w:rsidRPr="00435B12" w:rsidRDefault="007714B5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</w:rPr>
              <w:t>FP MGR</w:t>
            </w:r>
          </w:p>
        </w:tc>
      </w:tr>
      <w:tr w:rsidR="007714B5" w:rsidRPr="00435B12" w:rsidTr="007714B5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B5" w:rsidRPr="00435B12" w:rsidRDefault="007714B5" w:rsidP="006C709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14B5" w:rsidRDefault="007714B5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34727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B5" w:rsidRPr="00435B12" w:rsidRDefault="007714B5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</w:rPr>
              <w:t>FP MGR</w:t>
            </w:r>
          </w:p>
        </w:tc>
      </w:tr>
      <w:tr w:rsidR="007714B5" w:rsidRPr="00435B12" w:rsidTr="007714B5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B5" w:rsidRPr="00435B12" w:rsidRDefault="007714B5" w:rsidP="006C709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14B5" w:rsidRDefault="007714B5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33879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B5" w:rsidRPr="00435B12" w:rsidRDefault="007714B5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</w:rPr>
              <w:t>FP MGR</w:t>
            </w:r>
          </w:p>
        </w:tc>
      </w:tr>
      <w:tr w:rsidR="007714B5" w:rsidRPr="00435B12" w:rsidTr="007714B5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B5" w:rsidRPr="00435B12" w:rsidRDefault="007714B5" w:rsidP="006C709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14B5" w:rsidRDefault="007714B5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B5" w:rsidRPr="00435B12" w:rsidRDefault="007714B5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</w:rPr>
              <w:t>FP MGR</w:t>
            </w:r>
          </w:p>
        </w:tc>
      </w:tr>
      <w:tr w:rsidR="007714B5" w:rsidRPr="00435B12" w:rsidTr="007714B5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B5" w:rsidRPr="00435B12" w:rsidRDefault="007714B5" w:rsidP="006C709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14B5" w:rsidRDefault="007714B5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33882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B5" w:rsidRPr="00435B12" w:rsidRDefault="007714B5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</w:rPr>
              <w:t>FP MGR</w:t>
            </w:r>
          </w:p>
        </w:tc>
      </w:tr>
      <w:tr w:rsidR="007714B5" w:rsidRPr="00435B12" w:rsidTr="007714B5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B5" w:rsidRPr="00435B12" w:rsidRDefault="007714B5" w:rsidP="006C709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14B5" w:rsidRDefault="007714B5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34528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B5" w:rsidRPr="00435B12" w:rsidRDefault="007714B5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</w:rPr>
              <w:t>FP MGR</w:t>
            </w:r>
          </w:p>
        </w:tc>
      </w:tr>
      <w:tr w:rsidR="007714B5" w:rsidRPr="00435B12" w:rsidTr="007714B5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B5" w:rsidRPr="00435B12" w:rsidRDefault="007714B5" w:rsidP="006C709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14B5" w:rsidRDefault="007714B5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34529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B5" w:rsidRPr="00435B12" w:rsidRDefault="007714B5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</w:rPr>
              <w:t>FP MGR</w:t>
            </w:r>
          </w:p>
        </w:tc>
      </w:tr>
      <w:tr w:rsidR="007714B5" w:rsidRPr="00435B12" w:rsidTr="007714B5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B5" w:rsidRPr="00435B12" w:rsidRDefault="007714B5" w:rsidP="006C709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14B5" w:rsidRDefault="007714B5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33884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B5" w:rsidRPr="00435B12" w:rsidRDefault="007714B5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</w:rPr>
              <w:t>FP MGR</w:t>
            </w:r>
          </w:p>
        </w:tc>
      </w:tr>
      <w:tr w:rsidR="007714B5" w:rsidRPr="00435B12" w:rsidTr="007714B5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B5" w:rsidRPr="00435B12" w:rsidRDefault="007714B5" w:rsidP="006C709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14B5" w:rsidRDefault="007714B5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32553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B5" w:rsidRPr="00435B12" w:rsidRDefault="007714B5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</w:rPr>
              <w:t>FP MGR</w:t>
            </w:r>
          </w:p>
        </w:tc>
      </w:tr>
      <w:tr w:rsidR="007714B5" w:rsidRPr="00435B12" w:rsidTr="007714B5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B5" w:rsidRPr="00435B12" w:rsidRDefault="007714B5" w:rsidP="006C709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14B5" w:rsidRDefault="007714B5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33885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B5" w:rsidRPr="00435B12" w:rsidRDefault="007714B5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</w:rPr>
              <w:t>FP MGR</w:t>
            </w:r>
          </w:p>
        </w:tc>
      </w:tr>
      <w:tr w:rsidR="007714B5" w:rsidRPr="00435B12" w:rsidTr="007714B5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B5" w:rsidRPr="00435B12" w:rsidRDefault="007714B5" w:rsidP="006C709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14B5" w:rsidRDefault="007714B5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38099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B5" w:rsidRPr="00435B12" w:rsidRDefault="007714B5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</w:rPr>
              <w:t>FP MGR</w:t>
            </w:r>
          </w:p>
        </w:tc>
      </w:tr>
      <w:tr w:rsidR="007714B5" w:rsidRPr="00435B12" w:rsidTr="007714B5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B5" w:rsidRPr="00435B12" w:rsidRDefault="007714B5" w:rsidP="006C709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14B5" w:rsidRDefault="007714B5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B5" w:rsidRPr="00435B12" w:rsidRDefault="007714B5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</w:rPr>
              <w:t>FP MGR</w:t>
            </w:r>
          </w:p>
        </w:tc>
      </w:tr>
    </w:tbl>
    <w:p w:rsidR="006C7098" w:rsidRPr="00435B12" w:rsidRDefault="006C7098" w:rsidP="006C7098">
      <w:pPr>
        <w:rPr>
          <w:rFonts w:asciiTheme="minorHAnsi" w:hAnsiTheme="minorHAnsi"/>
        </w:rPr>
      </w:pPr>
    </w:p>
    <w:p w:rsidR="00B04ACB" w:rsidRPr="006C7098" w:rsidRDefault="00B04ACB" w:rsidP="006C7098"/>
    <w:sectPr w:rsidR="00B04ACB" w:rsidRPr="006C7098" w:rsidSect="000C2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1B2E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A38E1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1A"/>
    <w:rsid w:val="000074A1"/>
    <w:rsid w:val="00084EAB"/>
    <w:rsid w:val="000C2DD8"/>
    <w:rsid w:val="00166875"/>
    <w:rsid w:val="003A2262"/>
    <w:rsid w:val="006C7098"/>
    <w:rsid w:val="00714E1F"/>
    <w:rsid w:val="007714B5"/>
    <w:rsid w:val="007826B0"/>
    <w:rsid w:val="007F7F81"/>
    <w:rsid w:val="00802E51"/>
    <w:rsid w:val="008D171A"/>
    <w:rsid w:val="009605DE"/>
    <w:rsid w:val="009E3B4A"/>
    <w:rsid w:val="00A72A5F"/>
    <w:rsid w:val="00B04ACB"/>
    <w:rsid w:val="00BB2EE4"/>
    <w:rsid w:val="00BD012F"/>
    <w:rsid w:val="00C04260"/>
    <w:rsid w:val="00C62647"/>
    <w:rsid w:val="00DE0C2A"/>
    <w:rsid w:val="00DF7F8A"/>
    <w:rsid w:val="00EB4DEF"/>
    <w:rsid w:val="00F1211C"/>
    <w:rsid w:val="00FE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E1F"/>
    <w:pPr>
      <w:ind w:left="720"/>
      <w:contextualSpacing/>
    </w:pPr>
  </w:style>
  <w:style w:type="table" w:styleId="Tabela-Siatka">
    <w:name w:val="Table Grid"/>
    <w:basedOn w:val="Standardowy"/>
    <w:rsid w:val="00714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E1F"/>
    <w:pPr>
      <w:ind w:left="720"/>
      <w:contextualSpacing/>
    </w:pPr>
  </w:style>
  <w:style w:type="table" w:styleId="Tabela-Siatka">
    <w:name w:val="Table Grid"/>
    <w:basedOn w:val="Standardowy"/>
    <w:rsid w:val="00714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27</cp:revision>
  <dcterms:created xsi:type="dcterms:W3CDTF">2022-12-20T09:49:00Z</dcterms:created>
  <dcterms:modified xsi:type="dcterms:W3CDTF">2024-02-12T09:37:00Z</dcterms:modified>
</cp:coreProperties>
</file>