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4EDB" w14:textId="69BD053F" w:rsidR="004604BF" w:rsidRPr="006E6F3C" w:rsidRDefault="004604BF" w:rsidP="004604BF">
      <w:pPr>
        <w:rPr>
          <w:rFonts w:asciiTheme="minorHAnsi" w:hAnsiTheme="minorHAnsi"/>
        </w:rPr>
      </w:pPr>
      <w:r w:rsidRPr="006E6F3C">
        <w:rPr>
          <w:rFonts w:asciiTheme="minorHAnsi" w:hAnsiTheme="minorHAnsi"/>
        </w:rPr>
        <w:t>GRUPA:</w:t>
      </w:r>
      <w:r w:rsidR="00435081" w:rsidRPr="006E6F3C">
        <w:rPr>
          <w:rFonts w:asciiTheme="minorHAnsi" w:hAnsiTheme="minorHAnsi"/>
        </w:rPr>
        <w:t xml:space="preserve"> </w:t>
      </w:r>
      <w:r w:rsidRPr="006E6F3C">
        <w:rPr>
          <w:rFonts w:asciiTheme="minorHAnsi" w:hAnsiTheme="minorHAnsi"/>
        </w:rPr>
        <w:t>AI</w:t>
      </w:r>
      <w:r w:rsidR="003A2EB1" w:rsidRPr="006E6F3C">
        <w:rPr>
          <w:rFonts w:asciiTheme="minorHAnsi" w:hAnsiTheme="minorHAnsi"/>
        </w:rPr>
        <w:t>I</w:t>
      </w:r>
      <w:r w:rsidR="006A5D43" w:rsidRPr="006E6F3C">
        <w:rPr>
          <w:rFonts w:asciiTheme="minorHAnsi" w:hAnsiTheme="minorHAnsi"/>
        </w:rPr>
        <w:t>I</w:t>
      </w:r>
      <w:r w:rsidRPr="006E6F3C">
        <w:rPr>
          <w:rFonts w:asciiTheme="minorHAnsi" w:hAnsiTheme="minorHAnsi"/>
        </w:rPr>
        <w:t xml:space="preserve">/ </w:t>
      </w:r>
      <w:r w:rsidR="00AA46FC" w:rsidRPr="006E6F3C">
        <w:rPr>
          <w:rFonts w:asciiTheme="minorHAnsi" w:hAnsiTheme="minorHAnsi"/>
        </w:rPr>
        <w:t>19</w:t>
      </w:r>
    </w:p>
    <w:p w14:paraId="130E2A3D" w14:textId="77777777" w:rsidR="004604BF" w:rsidRPr="006E6F3C" w:rsidRDefault="004604BF" w:rsidP="004604BF">
      <w:pPr>
        <w:rPr>
          <w:rFonts w:asciiTheme="minorHAnsi" w:hAnsiTheme="minorHAnsi"/>
        </w:rPr>
      </w:pPr>
      <w:r w:rsidRPr="006E6F3C">
        <w:rPr>
          <w:rFonts w:asciiTheme="minorHAnsi" w:hAnsiTheme="minorHAnsi"/>
        </w:rPr>
        <w:t xml:space="preserve">JĘZYK: ANGIELSKI ŚREDNIOZAAWANSOWANY </w:t>
      </w:r>
    </w:p>
    <w:p w14:paraId="2177113F" w14:textId="33C0AA62" w:rsidR="004604BF" w:rsidRPr="006E6F3C" w:rsidRDefault="004604BF" w:rsidP="004604BF">
      <w:pPr>
        <w:rPr>
          <w:rFonts w:asciiTheme="minorHAnsi" w:hAnsiTheme="minorHAnsi"/>
        </w:rPr>
      </w:pPr>
      <w:r w:rsidRPr="006E6F3C">
        <w:rPr>
          <w:rFonts w:asciiTheme="minorHAnsi" w:hAnsiTheme="minorHAnsi"/>
        </w:rPr>
        <w:t xml:space="preserve">KIERUNEK: </w:t>
      </w:r>
      <w:r w:rsidR="00EF02CC" w:rsidRPr="006E6F3C">
        <w:rPr>
          <w:rFonts w:asciiTheme="minorHAnsi" w:hAnsiTheme="minorHAnsi"/>
        </w:rPr>
        <w:t>PPW</w:t>
      </w:r>
      <w:r w:rsidR="00AA46FC" w:rsidRPr="006E6F3C">
        <w:rPr>
          <w:rFonts w:asciiTheme="minorHAnsi" w:hAnsiTheme="minorHAnsi"/>
        </w:rPr>
        <w:t xml:space="preserve"> (pedagogika</w:t>
      </w:r>
      <w:r w:rsidR="00EF02CC" w:rsidRPr="006E6F3C">
        <w:rPr>
          <w:rFonts w:asciiTheme="minorHAnsi" w:hAnsiTheme="minorHAnsi"/>
        </w:rPr>
        <w:t xml:space="preserve"> przedszkolna i wczesnoszkolna</w:t>
      </w:r>
      <w:r w:rsidR="00AA46FC" w:rsidRPr="006E6F3C">
        <w:rPr>
          <w:rFonts w:asciiTheme="minorHAnsi" w:hAnsiTheme="minorHAnsi"/>
        </w:rPr>
        <w:t>)</w:t>
      </w:r>
      <w:r w:rsidRPr="006E6F3C">
        <w:rPr>
          <w:rFonts w:asciiTheme="minorHAnsi" w:hAnsiTheme="minorHAnsi"/>
        </w:rPr>
        <w:t xml:space="preserve">  </w:t>
      </w:r>
    </w:p>
    <w:p w14:paraId="6FDD625E" w14:textId="77777777" w:rsidR="004604BF" w:rsidRPr="006E6F3C" w:rsidRDefault="004604BF" w:rsidP="004604BF">
      <w:pPr>
        <w:rPr>
          <w:rFonts w:asciiTheme="minorHAnsi" w:hAnsiTheme="minorHAnsi"/>
        </w:rPr>
      </w:pPr>
      <w:r w:rsidRPr="006E6F3C">
        <w:rPr>
          <w:rFonts w:asciiTheme="minorHAnsi" w:hAnsiTheme="minorHAnsi"/>
        </w:rPr>
        <w:t>STUDIA</w:t>
      </w:r>
      <w:r w:rsidR="00CA6131" w:rsidRPr="006E6F3C">
        <w:rPr>
          <w:rFonts w:asciiTheme="minorHAnsi" w:hAnsiTheme="minorHAnsi"/>
        </w:rPr>
        <w:t xml:space="preserve"> STACJONARNE </w:t>
      </w:r>
      <w:r w:rsidRPr="006E6F3C">
        <w:rPr>
          <w:rFonts w:asciiTheme="minorHAnsi" w:hAnsiTheme="minorHAnsi"/>
        </w:rPr>
        <w:t xml:space="preserve"> 5-CIO LETNIE JEDNOLITE MAGISTERSKIE</w:t>
      </w:r>
    </w:p>
    <w:p w14:paraId="1B13B11A" w14:textId="77777777" w:rsidR="004604BF" w:rsidRPr="006E6F3C" w:rsidRDefault="004604BF" w:rsidP="004604BF">
      <w:pPr>
        <w:rPr>
          <w:rFonts w:asciiTheme="minorHAnsi" w:hAnsiTheme="minorHAnsi"/>
        </w:rPr>
      </w:pPr>
      <w:r w:rsidRPr="006E6F3C">
        <w:rPr>
          <w:rFonts w:asciiTheme="minorHAnsi" w:hAnsiTheme="minorHAnsi"/>
        </w:rPr>
        <w:t>ZAJĘCIA W SEMESTRACH: II, III,IV,V,VI</w:t>
      </w:r>
    </w:p>
    <w:p w14:paraId="5D7DFD26" w14:textId="77777777" w:rsidR="004604BF" w:rsidRPr="006E6F3C" w:rsidRDefault="004604BF" w:rsidP="004604BF">
      <w:pPr>
        <w:rPr>
          <w:rFonts w:asciiTheme="minorHAnsi" w:hAnsiTheme="minorHAnsi"/>
        </w:rPr>
      </w:pPr>
      <w:r w:rsidRPr="006E6F3C">
        <w:rPr>
          <w:rFonts w:asciiTheme="minorHAnsi" w:hAnsiTheme="minorHAnsi"/>
        </w:rPr>
        <w:t xml:space="preserve">LEKTOR: </w:t>
      </w:r>
      <w:r w:rsidR="00D92F27" w:rsidRPr="006E6F3C">
        <w:rPr>
          <w:rFonts w:asciiTheme="minorHAnsi" w:hAnsiTheme="minorHAnsi"/>
        </w:rPr>
        <w:t>mgr Paweł Podlasek</w:t>
      </w:r>
    </w:p>
    <w:p w14:paraId="45657851" w14:textId="64E88D64" w:rsidR="004604BF" w:rsidRDefault="004604BF" w:rsidP="004604BF">
      <w:pPr>
        <w:rPr>
          <w:rFonts w:asciiTheme="minorHAnsi" w:hAnsiTheme="minorHAnsi"/>
          <w:color w:val="FF0000"/>
        </w:rPr>
      </w:pPr>
      <w:r w:rsidRPr="006E6F3C">
        <w:rPr>
          <w:rFonts w:asciiTheme="minorHAnsi" w:hAnsiTheme="minorHAnsi"/>
        </w:rPr>
        <w:t xml:space="preserve">TERMIN: </w:t>
      </w:r>
      <w:r w:rsidR="00F575B0">
        <w:rPr>
          <w:rFonts w:asciiTheme="minorHAnsi" w:hAnsiTheme="minorHAnsi"/>
        </w:rPr>
        <w:t xml:space="preserve">wtorek 9:45-11:15 i 11:30-12:15 </w:t>
      </w:r>
      <w:r w:rsidR="00F575B0" w:rsidRPr="00F575B0">
        <w:rPr>
          <w:rFonts w:asciiTheme="minorHAnsi" w:hAnsiTheme="minorHAnsi"/>
          <w:color w:val="FF0000"/>
        </w:rPr>
        <w:t>(zajęcia do 7V)</w:t>
      </w:r>
    </w:p>
    <w:p w14:paraId="48852845" w14:textId="2CD1DD43" w:rsidR="00F575B0" w:rsidRPr="006E6F3C" w:rsidRDefault="00F575B0" w:rsidP="00F575B0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F575B0">
        <w:rPr>
          <w:rFonts w:asciiTheme="minorHAnsi" w:hAnsiTheme="minorHAnsi"/>
        </w:rPr>
        <w:t xml:space="preserve">środa </w:t>
      </w:r>
      <w:r>
        <w:rPr>
          <w:rFonts w:asciiTheme="minorHAnsi" w:hAnsiTheme="minorHAnsi"/>
        </w:rPr>
        <w:t xml:space="preserve">9:45-11:15 i 11:30-12:15 </w:t>
      </w:r>
      <w:r w:rsidRPr="00F575B0">
        <w:rPr>
          <w:rFonts w:asciiTheme="minorHAnsi" w:hAnsiTheme="minorHAnsi"/>
          <w:color w:val="FF0000"/>
        </w:rPr>
        <w:t xml:space="preserve">(zajęcia do </w:t>
      </w:r>
      <w:r>
        <w:rPr>
          <w:rFonts w:asciiTheme="minorHAnsi" w:hAnsiTheme="minorHAnsi"/>
          <w:color w:val="FF0000"/>
        </w:rPr>
        <w:t>8</w:t>
      </w:r>
      <w:r w:rsidRPr="00F575B0">
        <w:rPr>
          <w:rFonts w:asciiTheme="minorHAnsi" w:hAnsiTheme="minorHAnsi"/>
          <w:color w:val="FF0000"/>
        </w:rPr>
        <w:t>V)</w:t>
      </w:r>
    </w:p>
    <w:p w14:paraId="60C58946" w14:textId="2E0FEA66" w:rsidR="004604BF" w:rsidRPr="006E1D22" w:rsidRDefault="004604BF" w:rsidP="004604BF">
      <w:pPr>
        <w:rPr>
          <w:rFonts w:asciiTheme="minorHAnsi" w:hAnsiTheme="minorHAnsi"/>
        </w:rPr>
      </w:pPr>
      <w:r w:rsidRPr="006E1D22">
        <w:rPr>
          <w:rFonts w:asciiTheme="minorHAnsi" w:hAnsiTheme="minorHAnsi"/>
        </w:rPr>
        <w:t xml:space="preserve">SALA: </w:t>
      </w:r>
      <w:r w:rsidR="00D66DFC">
        <w:rPr>
          <w:rFonts w:asciiTheme="minorHAnsi" w:hAnsiTheme="minorHAnsi"/>
        </w:rPr>
        <w:t>A 214</w:t>
      </w:r>
    </w:p>
    <w:p w14:paraId="15303812" w14:textId="77777777" w:rsidR="004604BF" w:rsidRPr="006E1D22" w:rsidRDefault="004604BF" w:rsidP="004604BF">
      <w:pPr>
        <w:rPr>
          <w:rFonts w:asciiTheme="minorHAnsi" w:hAnsiTheme="minorHAnsi"/>
        </w:rPr>
      </w:pPr>
    </w:p>
    <w:tbl>
      <w:tblPr>
        <w:tblStyle w:val="Tabela-Siatka"/>
        <w:tblW w:w="3031" w:type="dxa"/>
        <w:tblInd w:w="0" w:type="dxa"/>
        <w:tblLook w:val="01E0" w:firstRow="1" w:lastRow="1" w:firstColumn="1" w:lastColumn="1" w:noHBand="0" w:noVBand="0"/>
      </w:tblPr>
      <w:tblGrid>
        <w:gridCol w:w="573"/>
        <w:gridCol w:w="1175"/>
        <w:gridCol w:w="1283"/>
      </w:tblGrid>
      <w:tr w:rsidR="00C75CD3" w:rsidRPr="006E1D22" w14:paraId="23965F6B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75E3C4C1" w14:textId="77777777" w:rsidR="00C75CD3" w:rsidRPr="006E1D22" w:rsidRDefault="00C75CD3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6E1D22">
              <w:rPr>
                <w:rFonts w:asciiTheme="minorHAnsi" w:hAnsiTheme="minorHAnsi"/>
                <w:b/>
                <w:lang w:eastAsia="en-US"/>
              </w:rPr>
              <w:t>Lp.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77C1C32C" w14:textId="77777777" w:rsidR="00C75CD3" w:rsidRPr="006E1D22" w:rsidRDefault="00C75CD3" w:rsidP="00652C98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bookmarkStart w:id="0" w:name="_GoBack"/>
            <w:bookmarkEnd w:id="0"/>
            <w:r w:rsidRPr="006E1D22">
              <w:rPr>
                <w:rFonts w:asciiTheme="minorHAnsi" w:hAnsiTheme="minorHAnsi"/>
                <w:b/>
                <w:lang w:eastAsia="en-US"/>
              </w:rPr>
              <w:t>Nr albumu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6D36489" w14:textId="77777777" w:rsidR="00C75CD3" w:rsidRPr="006E1D22" w:rsidRDefault="00C75CD3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6E1D22">
              <w:rPr>
                <w:rFonts w:asciiTheme="minorHAnsi" w:hAnsiTheme="minorHAnsi"/>
                <w:b/>
                <w:lang w:eastAsia="en-US"/>
              </w:rPr>
              <w:t>Kierunek</w:t>
            </w:r>
          </w:p>
        </w:tc>
      </w:tr>
      <w:tr w:rsidR="00C75CD3" w:rsidRPr="006E1D22" w14:paraId="66E7A5A0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107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26070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E1D22">
              <w:rPr>
                <w:rFonts w:asciiTheme="minorHAnsi" w:hAnsiTheme="minorHAnsi"/>
                <w:color w:val="000000"/>
                <w:lang w:eastAsia="en-US"/>
              </w:rPr>
              <w:t>34889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AEAC8A" w14:textId="582D1EE0" w:rsidR="00C75CD3" w:rsidRPr="006E1D22" w:rsidRDefault="00C75CD3" w:rsidP="00FC199A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52E79CE7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DBB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FEB86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E1D22">
              <w:rPr>
                <w:rFonts w:asciiTheme="minorHAnsi" w:hAnsiTheme="minorHAnsi"/>
                <w:color w:val="000000"/>
                <w:lang w:eastAsia="en-US"/>
              </w:rPr>
              <w:t>35743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5EC670" w14:textId="02104E9D" w:rsidR="00C75CD3" w:rsidRPr="006E1D22" w:rsidRDefault="00C75CD3" w:rsidP="00FC199A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2C099BC1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36F1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6EC8A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E1D22">
              <w:rPr>
                <w:rFonts w:asciiTheme="minorHAnsi" w:hAnsiTheme="minorHAnsi"/>
                <w:color w:val="000000"/>
                <w:lang w:eastAsia="en-US"/>
              </w:rPr>
              <w:t>35744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2DAE" w14:textId="314EAE84" w:rsidR="00C75CD3" w:rsidRPr="006E1D22" w:rsidRDefault="00C75CD3" w:rsidP="00FC199A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47AA19E9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1721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BB58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E1D22">
              <w:rPr>
                <w:rFonts w:asciiTheme="minorHAnsi" w:hAnsiTheme="minorHAnsi"/>
                <w:color w:val="000000"/>
                <w:lang w:eastAsia="en-US"/>
              </w:rPr>
              <w:t>35334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12B8F6" w14:textId="6CC69CD0" w:rsidR="00C75CD3" w:rsidRPr="006E1D22" w:rsidRDefault="00C75CD3" w:rsidP="006B44F4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73B976EA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DF0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3C6CBE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35745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A0596A" w14:textId="73A363BE" w:rsidR="00C75CD3" w:rsidRPr="006E1D22" w:rsidRDefault="00C75CD3" w:rsidP="00FC199A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3FE66828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DD87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D8A4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E1D22">
              <w:rPr>
                <w:rFonts w:asciiTheme="minorHAnsi" w:hAnsiTheme="minorHAnsi"/>
                <w:color w:val="000000"/>
                <w:lang w:eastAsia="en-US"/>
              </w:rPr>
              <w:t>34893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0D0374" w14:textId="691D5728" w:rsidR="00C75CD3" w:rsidRPr="006E1D22" w:rsidRDefault="00C75CD3" w:rsidP="00FC199A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0FBD11E5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9A3B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E7926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E1D22">
              <w:rPr>
                <w:rFonts w:asciiTheme="minorHAnsi" w:hAnsiTheme="minorHAnsi"/>
                <w:color w:val="000000"/>
                <w:lang w:eastAsia="en-US"/>
              </w:rPr>
              <w:t>34894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B828A5" w14:textId="5C6F39D2" w:rsidR="00C75CD3" w:rsidRPr="006E1D22" w:rsidRDefault="00C75CD3" w:rsidP="00FC199A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0AC224A0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C9B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77C2D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E1D22">
              <w:rPr>
                <w:rFonts w:asciiTheme="minorHAnsi" w:hAnsiTheme="minorHAnsi"/>
                <w:color w:val="000000"/>
                <w:lang w:eastAsia="en-US"/>
              </w:rPr>
              <w:t>35746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A36880" w14:textId="49AB8186" w:rsidR="00C75CD3" w:rsidRPr="006E1D22" w:rsidRDefault="00C75CD3" w:rsidP="00FC199A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0FF87E5E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DD0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F37492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35747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B66976" w14:textId="112D7E03" w:rsidR="00C75CD3" w:rsidRPr="006E1D22" w:rsidRDefault="00C75CD3" w:rsidP="00FC199A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1F6C0179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8D00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EF3E27" w14:textId="77777777" w:rsidR="00C75CD3" w:rsidRPr="006E1D22" w:rsidRDefault="00C75CD3" w:rsidP="00652C98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35823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6969E0" w14:textId="7AB800E6" w:rsidR="00C75CD3" w:rsidRPr="006E1D22" w:rsidRDefault="00C75CD3" w:rsidP="00F714C1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E1D22">
              <w:rPr>
                <w:rFonts w:asciiTheme="minorHAnsi" w:hAnsiTheme="minorHAnsi"/>
                <w:lang w:eastAsia="en-US"/>
              </w:rPr>
              <w:t>PPW</w:t>
            </w:r>
          </w:p>
        </w:tc>
      </w:tr>
      <w:tr w:rsidR="00C75CD3" w:rsidRPr="006E1D22" w14:paraId="6E93FA96" w14:textId="77777777" w:rsidTr="00C75C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0B6" w14:textId="77777777" w:rsidR="00C75CD3" w:rsidRPr="006E1D22" w:rsidRDefault="00C75CD3" w:rsidP="00FC19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DD9A64" w14:textId="17BFD066" w:rsidR="00C75CD3" w:rsidRPr="006E1D22" w:rsidRDefault="00C75CD3" w:rsidP="00652C98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36947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92AC12" w14:textId="34AA8CAE" w:rsidR="00C75CD3" w:rsidRPr="006E1D22" w:rsidRDefault="00C75CD3" w:rsidP="00F714C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PPW</w:t>
            </w:r>
          </w:p>
        </w:tc>
      </w:tr>
    </w:tbl>
    <w:p w14:paraId="0D814219" w14:textId="77777777" w:rsidR="008D014D" w:rsidRPr="006E1D22" w:rsidRDefault="008D014D">
      <w:pPr>
        <w:rPr>
          <w:rFonts w:asciiTheme="minorHAnsi" w:hAnsiTheme="minorHAnsi"/>
        </w:rPr>
      </w:pPr>
    </w:p>
    <w:sectPr w:rsidR="008D014D" w:rsidRPr="006E1D22" w:rsidSect="00460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F81"/>
    <w:multiLevelType w:val="hybridMultilevel"/>
    <w:tmpl w:val="2772A42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BD"/>
    <w:rsid w:val="00042B1A"/>
    <w:rsid w:val="00082095"/>
    <w:rsid w:val="000A0935"/>
    <w:rsid w:val="000A7B4A"/>
    <w:rsid w:val="00147632"/>
    <w:rsid w:val="00197D9A"/>
    <w:rsid w:val="00247E1B"/>
    <w:rsid w:val="002E4B75"/>
    <w:rsid w:val="002F0281"/>
    <w:rsid w:val="00384446"/>
    <w:rsid w:val="003A2EB1"/>
    <w:rsid w:val="00435081"/>
    <w:rsid w:val="004374B7"/>
    <w:rsid w:val="004604BF"/>
    <w:rsid w:val="004662A1"/>
    <w:rsid w:val="005862D3"/>
    <w:rsid w:val="00652C98"/>
    <w:rsid w:val="006A5D43"/>
    <w:rsid w:val="006E1D22"/>
    <w:rsid w:val="006E6F3C"/>
    <w:rsid w:val="00756F86"/>
    <w:rsid w:val="007C784C"/>
    <w:rsid w:val="008079E8"/>
    <w:rsid w:val="008D014D"/>
    <w:rsid w:val="00911B3D"/>
    <w:rsid w:val="009D29F4"/>
    <w:rsid w:val="009E0612"/>
    <w:rsid w:val="00A10FC7"/>
    <w:rsid w:val="00AA46FC"/>
    <w:rsid w:val="00B106A7"/>
    <w:rsid w:val="00C45ABB"/>
    <w:rsid w:val="00C75CD3"/>
    <w:rsid w:val="00CA6131"/>
    <w:rsid w:val="00D44542"/>
    <w:rsid w:val="00D66DFC"/>
    <w:rsid w:val="00D74AEB"/>
    <w:rsid w:val="00D92F27"/>
    <w:rsid w:val="00E621CF"/>
    <w:rsid w:val="00EA1928"/>
    <w:rsid w:val="00EF02CC"/>
    <w:rsid w:val="00F423BD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8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4BF"/>
    <w:pPr>
      <w:ind w:left="720"/>
      <w:contextualSpacing/>
    </w:pPr>
  </w:style>
  <w:style w:type="table" w:styleId="Tabela-Siatka">
    <w:name w:val="Table Grid"/>
    <w:basedOn w:val="Standardowy"/>
    <w:rsid w:val="0046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4BF"/>
    <w:pPr>
      <w:ind w:left="720"/>
      <w:contextualSpacing/>
    </w:pPr>
  </w:style>
  <w:style w:type="table" w:styleId="Tabela-Siatka">
    <w:name w:val="Table Grid"/>
    <w:basedOn w:val="Standardowy"/>
    <w:rsid w:val="0046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50</cp:revision>
  <dcterms:created xsi:type="dcterms:W3CDTF">2021-10-26T05:45:00Z</dcterms:created>
  <dcterms:modified xsi:type="dcterms:W3CDTF">2024-02-12T10:01:00Z</dcterms:modified>
</cp:coreProperties>
</file>