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248" w:rsidRPr="00332FD2" w:rsidRDefault="00CA2248" w:rsidP="00CA2248">
      <w:pPr>
        <w:spacing w:line="276" w:lineRule="auto"/>
        <w:rPr>
          <w:rFonts w:asciiTheme="minorHAnsi" w:hAnsiTheme="minorHAnsi"/>
        </w:rPr>
      </w:pPr>
      <w:r w:rsidRPr="00332FD2">
        <w:rPr>
          <w:rFonts w:asciiTheme="minorHAnsi" w:hAnsiTheme="minorHAnsi"/>
        </w:rPr>
        <w:t>GRUPA: AII/10</w:t>
      </w:r>
    </w:p>
    <w:p w:rsidR="00CA2248" w:rsidRPr="00332FD2" w:rsidRDefault="00CA2248" w:rsidP="00CA2248">
      <w:pPr>
        <w:spacing w:line="276" w:lineRule="auto"/>
        <w:rPr>
          <w:rFonts w:asciiTheme="minorHAnsi" w:hAnsiTheme="minorHAnsi"/>
        </w:rPr>
      </w:pPr>
      <w:r w:rsidRPr="00332FD2">
        <w:rPr>
          <w:rFonts w:asciiTheme="minorHAnsi" w:hAnsiTheme="minorHAnsi"/>
        </w:rPr>
        <w:t>JĘZYK: ANGIELSKI B1+</w:t>
      </w:r>
    </w:p>
    <w:p w:rsidR="00CA2248" w:rsidRPr="00332FD2" w:rsidRDefault="00CA2248" w:rsidP="00CA2248">
      <w:pPr>
        <w:spacing w:line="276" w:lineRule="auto"/>
        <w:rPr>
          <w:rFonts w:asciiTheme="minorHAnsi" w:hAnsiTheme="minorHAnsi"/>
        </w:rPr>
      </w:pPr>
      <w:r w:rsidRPr="00332FD2">
        <w:rPr>
          <w:rFonts w:asciiTheme="minorHAnsi" w:hAnsiTheme="minorHAnsi"/>
        </w:rPr>
        <w:t>KIERUNEK: WF,K</w:t>
      </w:r>
    </w:p>
    <w:p w:rsidR="00CA2248" w:rsidRPr="00332FD2" w:rsidRDefault="00CA2248" w:rsidP="00CA2248">
      <w:pPr>
        <w:spacing w:line="276" w:lineRule="auto"/>
        <w:rPr>
          <w:rFonts w:asciiTheme="minorHAnsi" w:hAnsiTheme="minorHAnsi"/>
        </w:rPr>
      </w:pPr>
      <w:r w:rsidRPr="00332FD2">
        <w:rPr>
          <w:rFonts w:asciiTheme="minorHAnsi" w:hAnsiTheme="minorHAnsi"/>
        </w:rPr>
        <w:t>STUDIA STACJONARNE  PIERWSZEGO STOPNIA</w:t>
      </w:r>
    </w:p>
    <w:p w:rsidR="00CA2248" w:rsidRPr="00332FD2" w:rsidRDefault="00CA2248" w:rsidP="00CA2248">
      <w:pPr>
        <w:spacing w:line="276" w:lineRule="auto"/>
        <w:rPr>
          <w:rFonts w:asciiTheme="minorHAnsi" w:hAnsiTheme="minorHAnsi"/>
        </w:rPr>
      </w:pPr>
      <w:r w:rsidRPr="00332FD2">
        <w:rPr>
          <w:rFonts w:asciiTheme="minorHAnsi" w:hAnsiTheme="minorHAnsi"/>
        </w:rPr>
        <w:t>ZAJĘCIA W SEMESTRACH: III,IV,V</w:t>
      </w:r>
    </w:p>
    <w:p w:rsidR="00CA2248" w:rsidRPr="00332FD2" w:rsidRDefault="00CA2248" w:rsidP="00CA2248">
      <w:pPr>
        <w:spacing w:line="276" w:lineRule="auto"/>
        <w:rPr>
          <w:rFonts w:asciiTheme="minorHAnsi" w:hAnsiTheme="minorHAnsi"/>
        </w:rPr>
      </w:pPr>
      <w:r w:rsidRPr="00332FD2">
        <w:rPr>
          <w:rFonts w:asciiTheme="minorHAnsi" w:hAnsiTheme="minorHAnsi"/>
        </w:rPr>
        <w:t>LEKTOR: mgr Jerzy Cieślik</w:t>
      </w:r>
    </w:p>
    <w:p w:rsidR="00CA2248" w:rsidRPr="00332FD2" w:rsidRDefault="00CA2248" w:rsidP="00CA2248">
      <w:pPr>
        <w:spacing w:line="276" w:lineRule="auto"/>
        <w:rPr>
          <w:rFonts w:asciiTheme="minorHAnsi" w:hAnsiTheme="minorHAnsi"/>
        </w:rPr>
      </w:pPr>
      <w:r w:rsidRPr="00332FD2">
        <w:rPr>
          <w:rFonts w:asciiTheme="minorHAnsi" w:hAnsiTheme="minorHAnsi"/>
        </w:rPr>
        <w:t>TERMIN: p</w:t>
      </w:r>
      <w:r>
        <w:rPr>
          <w:rFonts w:asciiTheme="minorHAnsi" w:hAnsiTheme="minorHAnsi"/>
        </w:rPr>
        <w:t xml:space="preserve">oniedziałek </w:t>
      </w:r>
      <w:r w:rsidRPr="00332FD2">
        <w:rPr>
          <w:rFonts w:asciiTheme="minorHAnsi" w:hAnsiTheme="minorHAnsi"/>
        </w:rPr>
        <w:t>7:45-9:15</w:t>
      </w:r>
    </w:p>
    <w:p w:rsidR="00CA2248" w:rsidRPr="00581078" w:rsidRDefault="00CA2248" w:rsidP="00CA2248">
      <w:pPr>
        <w:spacing w:line="276" w:lineRule="auto"/>
        <w:rPr>
          <w:rFonts w:asciiTheme="minorHAnsi" w:hAnsiTheme="minorHAnsi"/>
          <w:sz w:val="22"/>
          <w:szCs w:val="22"/>
        </w:rPr>
      </w:pPr>
      <w:r w:rsidRPr="00332FD2">
        <w:rPr>
          <w:rFonts w:asciiTheme="minorHAnsi" w:hAnsiTheme="minorHAnsi"/>
        </w:rPr>
        <w:t xml:space="preserve">SALA: </w:t>
      </w:r>
      <w:r>
        <w:rPr>
          <w:rFonts w:asciiTheme="minorHAnsi" w:hAnsiTheme="minorHAnsi"/>
        </w:rPr>
        <w:t>A 317</w:t>
      </w:r>
      <w:r w:rsidRPr="00332FD2">
        <w:rPr>
          <w:rFonts w:asciiTheme="minorHAnsi" w:hAnsiTheme="minorHAnsi"/>
        </w:rPr>
        <w:br/>
      </w:r>
      <w:r w:rsidRPr="00581078">
        <w:rPr>
          <w:rFonts w:asciiTheme="minorHAnsi" w:hAnsiTheme="minorHAnsi"/>
          <w:sz w:val="22"/>
          <w:szCs w:val="22"/>
        </w:rPr>
        <w:br/>
      </w:r>
    </w:p>
    <w:tbl>
      <w:tblPr>
        <w:tblStyle w:val="Tabela-Siatka"/>
        <w:tblW w:w="4395" w:type="dxa"/>
        <w:jc w:val="center"/>
        <w:tblInd w:w="-529" w:type="dxa"/>
        <w:tblLook w:val="01E0" w:firstRow="1" w:lastRow="1" w:firstColumn="1" w:lastColumn="1" w:noHBand="0" w:noVBand="0"/>
      </w:tblPr>
      <w:tblGrid>
        <w:gridCol w:w="518"/>
        <w:gridCol w:w="1145"/>
        <w:gridCol w:w="2732"/>
      </w:tblGrid>
      <w:tr w:rsidR="00061F12" w:rsidRPr="00581078" w:rsidTr="00061F12">
        <w:trPr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061F12" w:rsidRPr="00581078" w:rsidRDefault="00061F12" w:rsidP="0061628A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581078">
              <w:rPr>
                <w:rFonts w:asciiTheme="minorHAnsi" w:hAnsiTheme="minorHAnsi"/>
                <w:b/>
                <w:sz w:val="22"/>
                <w:szCs w:val="22"/>
              </w:rPr>
              <w:t>Lp.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00FFFF"/>
            <w:hideMark/>
          </w:tcPr>
          <w:p w:rsidR="00061F12" w:rsidRPr="00581078" w:rsidRDefault="00061F12" w:rsidP="0061628A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581078">
              <w:rPr>
                <w:rFonts w:asciiTheme="minorHAnsi" w:hAnsiTheme="minorHAnsi"/>
                <w:b/>
                <w:sz w:val="22"/>
                <w:szCs w:val="22"/>
              </w:rPr>
              <w:t>Nr albumu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061F12" w:rsidRPr="00581078" w:rsidRDefault="00061F12" w:rsidP="0061628A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581078">
              <w:rPr>
                <w:rFonts w:asciiTheme="minorHAnsi" w:hAnsiTheme="minorHAnsi"/>
                <w:b/>
                <w:sz w:val="22"/>
                <w:szCs w:val="22"/>
              </w:rPr>
              <w:t>Kierunek</w:t>
            </w:r>
          </w:p>
        </w:tc>
      </w:tr>
      <w:tr w:rsidR="00061F12" w:rsidRPr="00581078" w:rsidTr="00061F12">
        <w:trPr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F12" w:rsidRPr="00581078" w:rsidRDefault="00061F12" w:rsidP="00CA2248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61F12" w:rsidRPr="000E0AC5" w:rsidRDefault="00061F12" w:rsidP="0061628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0E0AC5">
              <w:rPr>
                <w:rFonts w:asciiTheme="minorHAnsi" w:hAnsiTheme="minorHAnsi"/>
                <w:sz w:val="22"/>
                <w:szCs w:val="22"/>
              </w:rPr>
              <w:t>36709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1F12" w:rsidRPr="000E0AC5" w:rsidRDefault="00061F12" w:rsidP="0061628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0E0AC5">
              <w:rPr>
                <w:rFonts w:asciiTheme="minorHAnsi" w:hAnsiTheme="minorHAnsi"/>
                <w:sz w:val="22"/>
                <w:szCs w:val="22"/>
              </w:rPr>
              <w:t>Wychowanie fizyczne </w:t>
            </w:r>
          </w:p>
        </w:tc>
      </w:tr>
      <w:tr w:rsidR="00061F12" w:rsidRPr="00581078" w:rsidTr="00061F12">
        <w:trPr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F12" w:rsidRPr="00581078" w:rsidRDefault="00061F12" w:rsidP="00CA2248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61F12" w:rsidRPr="000E0AC5" w:rsidRDefault="00061F12" w:rsidP="0061628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0E0AC5">
              <w:rPr>
                <w:rFonts w:asciiTheme="minorHAnsi" w:hAnsiTheme="minorHAnsi"/>
                <w:sz w:val="22"/>
                <w:szCs w:val="22"/>
              </w:rPr>
              <w:t>36875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1F12" w:rsidRPr="000E0AC5" w:rsidRDefault="00061F12" w:rsidP="0061628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0E0AC5">
              <w:rPr>
                <w:rFonts w:asciiTheme="minorHAnsi" w:hAnsiTheme="minorHAnsi"/>
                <w:sz w:val="22"/>
                <w:szCs w:val="22"/>
              </w:rPr>
              <w:t>Wychowanie fizyczne </w:t>
            </w:r>
          </w:p>
        </w:tc>
      </w:tr>
      <w:tr w:rsidR="00061F12" w:rsidRPr="00581078" w:rsidTr="00061F12">
        <w:trPr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F12" w:rsidRPr="00581078" w:rsidRDefault="00061F12" w:rsidP="00CA2248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61F12" w:rsidRPr="000E0AC5" w:rsidRDefault="00061F12" w:rsidP="0061628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0E0AC5">
              <w:rPr>
                <w:rFonts w:asciiTheme="minorHAnsi" w:hAnsiTheme="minorHAnsi"/>
                <w:sz w:val="22"/>
                <w:szCs w:val="22"/>
              </w:rPr>
              <w:t>36202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1F12" w:rsidRPr="000E0AC5" w:rsidRDefault="00061F12" w:rsidP="0061628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0E0AC5">
              <w:rPr>
                <w:rFonts w:asciiTheme="minorHAnsi" w:hAnsiTheme="minorHAnsi"/>
                <w:sz w:val="22"/>
                <w:szCs w:val="22"/>
              </w:rPr>
              <w:t>Wychowanie fizyczne </w:t>
            </w:r>
          </w:p>
        </w:tc>
      </w:tr>
      <w:tr w:rsidR="00061F12" w:rsidRPr="00581078" w:rsidTr="00061F12">
        <w:trPr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F12" w:rsidRPr="00581078" w:rsidRDefault="00061F12" w:rsidP="00CA2248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61F12" w:rsidRPr="000E0AC5" w:rsidRDefault="00061F12" w:rsidP="0061628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0E0AC5">
              <w:rPr>
                <w:rFonts w:asciiTheme="minorHAnsi" w:hAnsiTheme="minorHAnsi"/>
                <w:sz w:val="22"/>
                <w:szCs w:val="22"/>
              </w:rPr>
              <w:t>36712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1F12" w:rsidRPr="000E0AC5" w:rsidRDefault="00061F12" w:rsidP="0061628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0E0AC5">
              <w:rPr>
                <w:rFonts w:asciiTheme="minorHAnsi" w:hAnsiTheme="minorHAnsi"/>
                <w:sz w:val="22"/>
                <w:szCs w:val="22"/>
              </w:rPr>
              <w:t>Wychowanie fizyczne </w:t>
            </w:r>
          </w:p>
        </w:tc>
      </w:tr>
      <w:tr w:rsidR="00061F12" w:rsidRPr="00581078" w:rsidTr="00061F12">
        <w:trPr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F12" w:rsidRPr="00581078" w:rsidRDefault="00061F12" w:rsidP="00CA2248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61F12" w:rsidRPr="000E0AC5" w:rsidRDefault="00061F12" w:rsidP="0061628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0E0AC5">
              <w:rPr>
                <w:rFonts w:asciiTheme="minorHAnsi" w:hAnsiTheme="minorHAnsi"/>
                <w:sz w:val="22"/>
                <w:szCs w:val="22"/>
              </w:rPr>
              <w:t>36203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1F12" w:rsidRPr="000E0AC5" w:rsidRDefault="00061F12" w:rsidP="0061628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0E0AC5">
              <w:rPr>
                <w:rFonts w:asciiTheme="minorHAnsi" w:hAnsiTheme="minorHAnsi"/>
                <w:sz w:val="22"/>
                <w:szCs w:val="22"/>
              </w:rPr>
              <w:t>Wychowanie fizyczne </w:t>
            </w:r>
          </w:p>
        </w:tc>
      </w:tr>
      <w:tr w:rsidR="00061F12" w:rsidRPr="00581078" w:rsidTr="00061F12">
        <w:trPr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F12" w:rsidRPr="00581078" w:rsidRDefault="00061F12" w:rsidP="00CA2248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61F12" w:rsidRPr="000E0AC5" w:rsidRDefault="00061F12" w:rsidP="0061628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0E0AC5">
              <w:rPr>
                <w:rFonts w:asciiTheme="minorHAnsi" w:hAnsiTheme="minorHAnsi"/>
                <w:sz w:val="22"/>
                <w:szCs w:val="22"/>
              </w:rPr>
              <w:t>36713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1F12" w:rsidRPr="000E0AC5" w:rsidRDefault="00061F12" w:rsidP="0061628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0E0AC5">
              <w:rPr>
                <w:rFonts w:asciiTheme="minorHAnsi" w:hAnsiTheme="minorHAnsi"/>
                <w:sz w:val="22"/>
                <w:szCs w:val="22"/>
              </w:rPr>
              <w:t>Wychowanie fizyczne </w:t>
            </w:r>
          </w:p>
        </w:tc>
      </w:tr>
      <w:tr w:rsidR="00061F12" w:rsidRPr="00581078" w:rsidTr="00061F12">
        <w:trPr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F12" w:rsidRPr="00581078" w:rsidRDefault="00061F12" w:rsidP="00CA2248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61F12" w:rsidRPr="000E0AC5" w:rsidRDefault="00061F12" w:rsidP="0061628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0E0AC5">
              <w:rPr>
                <w:rFonts w:asciiTheme="minorHAnsi" w:hAnsiTheme="minorHAnsi"/>
                <w:sz w:val="22"/>
                <w:szCs w:val="22"/>
              </w:rPr>
              <w:t>36714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1F12" w:rsidRPr="000E0AC5" w:rsidRDefault="00061F12" w:rsidP="0061628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0E0AC5">
              <w:rPr>
                <w:rFonts w:asciiTheme="minorHAnsi" w:hAnsiTheme="minorHAnsi"/>
                <w:sz w:val="22"/>
                <w:szCs w:val="22"/>
              </w:rPr>
              <w:t>Wychowanie fizyczne </w:t>
            </w:r>
          </w:p>
        </w:tc>
      </w:tr>
      <w:tr w:rsidR="00061F12" w:rsidRPr="00581078" w:rsidTr="00061F12">
        <w:trPr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F12" w:rsidRPr="00581078" w:rsidRDefault="00061F12" w:rsidP="00CA2248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61F12" w:rsidRPr="000E0AC5" w:rsidRDefault="00061F12" w:rsidP="0061628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0E0AC5">
              <w:rPr>
                <w:rFonts w:asciiTheme="minorHAnsi" w:hAnsiTheme="minorHAnsi"/>
                <w:sz w:val="22"/>
                <w:szCs w:val="22"/>
              </w:rPr>
              <w:t>36715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1F12" w:rsidRPr="000E0AC5" w:rsidRDefault="00061F12" w:rsidP="0061628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0E0AC5">
              <w:rPr>
                <w:rFonts w:asciiTheme="minorHAnsi" w:hAnsiTheme="minorHAnsi"/>
                <w:sz w:val="22"/>
                <w:szCs w:val="22"/>
              </w:rPr>
              <w:t>Wychowanie fizyczne </w:t>
            </w:r>
          </w:p>
        </w:tc>
      </w:tr>
      <w:tr w:rsidR="00061F12" w:rsidRPr="00581078" w:rsidTr="00061F12">
        <w:trPr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F12" w:rsidRPr="00581078" w:rsidRDefault="00061F12" w:rsidP="00CA2248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61F12" w:rsidRPr="000E0AC5" w:rsidRDefault="00061F12" w:rsidP="0061628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0E0AC5">
              <w:rPr>
                <w:rFonts w:asciiTheme="minorHAnsi" w:hAnsiTheme="minorHAnsi"/>
                <w:sz w:val="22"/>
                <w:szCs w:val="22"/>
              </w:rPr>
              <w:t>36716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1F12" w:rsidRPr="000E0AC5" w:rsidRDefault="00061F12" w:rsidP="0061628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0E0AC5">
              <w:rPr>
                <w:rFonts w:asciiTheme="minorHAnsi" w:hAnsiTheme="minorHAnsi"/>
                <w:sz w:val="22"/>
                <w:szCs w:val="22"/>
              </w:rPr>
              <w:t>Wychowanie fizyczne </w:t>
            </w:r>
          </w:p>
        </w:tc>
      </w:tr>
      <w:tr w:rsidR="00061F12" w:rsidRPr="00581078" w:rsidTr="00061F12">
        <w:trPr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F12" w:rsidRPr="00581078" w:rsidRDefault="00061F12" w:rsidP="00CA2248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61F12" w:rsidRPr="000E0AC5" w:rsidRDefault="00061F12" w:rsidP="0061628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0E0AC5">
              <w:rPr>
                <w:rFonts w:asciiTheme="minorHAnsi" w:hAnsiTheme="minorHAnsi"/>
                <w:sz w:val="22"/>
                <w:szCs w:val="22"/>
              </w:rPr>
              <w:t>36210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1F12" w:rsidRPr="000E0AC5" w:rsidRDefault="00061F12" w:rsidP="0061628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0E0AC5">
              <w:rPr>
                <w:rFonts w:asciiTheme="minorHAnsi" w:hAnsiTheme="minorHAnsi"/>
                <w:sz w:val="22"/>
                <w:szCs w:val="22"/>
              </w:rPr>
              <w:t>Wychowanie fizyczne </w:t>
            </w:r>
          </w:p>
        </w:tc>
      </w:tr>
      <w:tr w:rsidR="00061F12" w:rsidRPr="00581078" w:rsidTr="00061F12">
        <w:trPr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F12" w:rsidRPr="00581078" w:rsidRDefault="00061F12" w:rsidP="00CA2248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61F12" w:rsidRPr="000E0AC5" w:rsidRDefault="00061F12" w:rsidP="0061628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0E0AC5">
              <w:rPr>
                <w:rFonts w:asciiTheme="minorHAnsi" w:hAnsiTheme="minorHAnsi"/>
                <w:sz w:val="22"/>
                <w:szCs w:val="22"/>
              </w:rPr>
              <w:t>36214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1F12" w:rsidRPr="000E0AC5" w:rsidRDefault="00061F12" w:rsidP="0061628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0E0AC5">
              <w:rPr>
                <w:rFonts w:asciiTheme="minorHAnsi" w:hAnsiTheme="minorHAnsi"/>
                <w:sz w:val="22"/>
                <w:szCs w:val="22"/>
              </w:rPr>
              <w:t>Wychowanie fizyczne </w:t>
            </w:r>
          </w:p>
        </w:tc>
      </w:tr>
      <w:tr w:rsidR="00061F12" w:rsidRPr="00581078" w:rsidTr="00061F12">
        <w:trPr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F12" w:rsidRPr="00581078" w:rsidRDefault="00061F12" w:rsidP="00CA2248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61F12" w:rsidRPr="000E0AC5" w:rsidRDefault="00061F12" w:rsidP="0061628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0E0AC5">
              <w:rPr>
                <w:rFonts w:asciiTheme="minorHAnsi" w:hAnsiTheme="minorHAnsi"/>
                <w:sz w:val="22"/>
                <w:szCs w:val="22"/>
              </w:rPr>
              <w:t>36212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1F12" w:rsidRPr="000E0AC5" w:rsidRDefault="00061F12" w:rsidP="0061628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0E0AC5">
              <w:rPr>
                <w:rFonts w:asciiTheme="minorHAnsi" w:hAnsiTheme="minorHAnsi"/>
                <w:sz w:val="22"/>
                <w:szCs w:val="22"/>
              </w:rPr>
              <w:t>Wychowanie fizyczne </w:t>
            </w:r>
          </w:p>
        </w:tc>
      </w:tr>
      <w:tr w:rsidR="00061F12" w:rsidRPr="00581078" w:rsidTr="00061F12">
        <w:trPr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F12" w:rsidRPr="00581078" w:rsidRDefault="00061F12" w:rsidP="00CA2248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61F12" w:rsidRPr="000E0AC5" w:rsidRDefault="00061F12" w:rsidP="0061628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0E0AC5">
              <w:rPr>
                <w:rFonts w:asciiTheme="minorHAnsi" w:hAnsiTheme="minorHAnsi"/>
                <w:sz w:val="22"/>
                <w:szCs w:val="22"/>
              </w:rPr>
              <w:t>36215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1F12" w:rsidRPr="000E0AC5" w:rsidRDefault="00061F12" w:rsidP="0061628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0E0AC5">
              <w:rPr>
                <w:rFonts w:asciiTheme="minorHAnsi" w:hAnsiTheme="minorHAnsi"/>
                <w:sz w:val="22"/>
                <w:szCs w:val="22"/>
              </w:rPr>
              <w:t>Wychowanie fizyczne </w:t>
            </w:r>
          </w:p>
        </w:tc>
      </w:tr>
      <w:tr w:rsidR="00061F12" w:rsidRPr="00581078" w:rsidTr="00061F12">
        <w:trPr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F12" w:rsidRPr="00581078" w:rsidRDefault="00061F12" w:rsidP="00CA2248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61F12" w:rsidRPr="000E0AC5" w:rsidRDefault="00061F12" w:rsidP="0061628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0E0AC5">
              <w:rPr>
                <w:rFonts w:asciiTheme="minorHAnsi" w:hAnsiTheme="minorHAnsi"/>
                <w:sz w:val="22"/>
                <w:szCs w:val="22"/>
              </w:rPr>
              <w:t>36220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1F12" w:rsidRPr="000E0AC5" w:rsidRDefault="00061F12" w:rsidP="0061628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0E0AC5">
              <w:rPr>
                <w:rFonts w:asciiTheme="minorHAnsi" w:hAnsiTheme="minorHAnsi"/>
                <w:sz w:val="22"/>
                <w:szCs w:val="22"/>
              </w:rPr>
              <w:t>Wychowanie fizyczne </w:t>
            </w:r>
          </w:p>
        </w:tc>
      </w:tr>
      <w:tr w:rsidR="00061F12" w:rsidRPr="00581078" w:rsidTr="00061F12">
        <w:trPr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F12" w:rsidRPr="00581078" w:rsidRDefault="00061F12" w:rsidP="00CA2248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61F12" w:rsidRPr="000E0AC5" w:rsidRDefault="00061F12" w:rsidP="0061628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0E0AC5">
              <w:rPr>
                <w:rFonts w:asciiTheme="minorHAnsi" w:hAnsiTheme="minorHAnsi"/>
                <w:sz w:val="22"/>
                <w:szCs w:val="22"/>
              </w:rPr>
              <w:t>36221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1F12" w:rsidRPr="000E0AC5" w:rsidRDefault="00061F12" w:rsidP="0061628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0E0AC5">
              <w:rPr>
                <w:rFonts w:asciiTheme="minorHAnsi" w:hAnsiTheme="minorHAnsi"/>
                <w:sz w:val="22"/>
                <w:szCs w:val="22"/>
              </w:rPr>
              <w:t>Wychowanie fizyczne </w:t>
            </w:r>
          </w:p>
        </w:tc>
      </w:tr>
      <w:tr w:rsidR="00061F12" w:rsidRPr="00581078" w:rsidTr="00061F12">
        <w:trPr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F12" w:rsidRPr="00581078" w:rsidRDefault="00061F12" w:rsidP="00CA2248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61F12" w:rsidRPr="000E0AC5" w:rsidRDefault="00061F12" w:rsidP="0061628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0E0AC5">
              <w:rPr>
                <w:rFonts w:asciiTheme="minorHAnsi" w:hAnsiTheme="minorHAnsi"/>
                <w:sz w:val="22"/>
                <w:szCs w:val="22"/>
              </w:rPr>
              <w:t>36222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1F12" w:rsidRPr="000E0AC5" w:rsidRDefault="00061F12" w:rsidP="0061628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0E0AC5">
              <w:rPr>
                <w:rFonts w:asciiTheme="minorHAnsi" w:hAnsiTheme="minorHAnsi"/>
                <w:sz w:val="22"/>
                <w:szCs w:val="22"/>
              </w:rPr>
              <w:t>Wychowanie fizyczne </w:t>
            </w:r>
          </w:p>
        </w:tc>
      </w:tr>
      <w:tr w:rsidR="00061F12" w:rsidRPr="00581078" w:rsidTr="00061F12">
        <w:trPr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F12" w:rsidRPr="00581078" w:rsidRDefault="00061F12" w:rsidP="00CA2248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61F12" w:rsidRPr="000E0AC5" w:rsidRDefault="00061F12" w:rsidP="0061628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0E0AC5">
              <w:rPr>
                <w:rFonts w:asciiTheme="minorHAnsi" w:hAnsiTheme="minorHAnsi"/>
                <w:sz w:val="22"/>
                <w:szCs w:val="22"/>
              </w:rPr>
              <w:t>36226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1F12" w:rsidRPr="000E0AC5" w:rsidRDefault="00061F12" w:rsidP="0061628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0E0AC5">
              <w:rPr>
                <w:rFonts w:asciiTheme="minorHAnsi" w:hAnsiTheme="minorHAnsi"/>
                <w:sz w:val="22"/>
                <w:szCs w:val="22"/>
              </w:rPr>
              <w:t>Wychowanie fizyczne </w:t>
            </w:r>
          </w:p>
        </w:tc>
      </w:tr>
      <w:tr w:rsidR="00061F12" w:rsidRPr="00581078" w:rsidTr="00061F12">
        <w:trPr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F12" w:rsidRPr="00581078" w:rsidRDefault="00061F12" w:rsidP="00CA2248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61F12" w:rsidRPr="00276E82" w:rsidRDefault="00061F12" w:rsidP="0061628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276E82">
              <w:rPr>
                <w:rFonts w:ascii="Calibri" w:hAnsi="Calibri"/>
                <w:sz w:val="22"/>
                <w:szCs w:val="22"/>
              </w:rPr>
              <w:t>36717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1F12" w:rsidRDefault="00061F12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Wychowanie fizyczne </w:t>
            </w:r>
          </w:p>
        </w:tc>
      </w:tr>
      <w:tr w:rsidR="00061F12" w:rsidRPr="00581078" w:rsidTr="00061F12">
        <w:trPr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F12" w:rsidRPr="00581078" w:rsidRDefault="00061F12" w:rsidP="00CA2248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61F12" w:rsidRPr="00FF18F2" w:rsidRDefault="00061F12" w:rsidP="0061628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F18F2">
              <w:rPr>
                <w:rFonts w:ascii="Calibri" w:hAnsi="Calibri"/>
                <w:sz w:val="22"/>
                <w:szCs w:val="22"/>
              </w:rPr>
              <w:t>36206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1F12" w:rsidRPr="00FF18F2" w:rsidRDefault="00061F12" w:rsidP="0061628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F18F2">
              <w:rPr>
                <w:rFonts w:ascii="Calibri" w:hAnsi="Calibri"/>
                <w:sz w:val="22"/>
                <w:szCs w:val="22"/>
              </w:rPr>
              <w:t>Wychowanie fizyczne </w:t>
            </w:r>
          </w:p>
        </w:tc>
      </w:tr>
      <w:tr w:rsidR="00061F12" w:rsidRPr="00581078" w:rsidTr="00061F12">
        <w:trPr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F12" w:rsidRPr="00581078" w:rsidRDefault="00061F12" w:rsidP="00CA2248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61F12" w:rsidRPr="000E0AC5" w:rsidRDefault="00061F12" w:rsidP="0061628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0E0AC5">
              <w:rPr>
                <w:rFonts w:asciiTheme="minorHAnsi" w:hAnsiTheme="minorHAnsi"/>
                <w:sz w:val="22"/>
                <w:szCs w:val="22"/>
              </w:rPr>
              <w:t>33653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1F12" w:rsidRPr="000E0AC5" w:rsidRDefault="00061F12" w:rsidP="0061628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0E0AC5">
              <w:rPr>
                <w:rFonts w:asciiTheme="minorHAnsi" w:hAnsiTheme="minorHAnsi"/>
                <w:sz w:val="22"/>
                <w:szCs w:val="22"/>
              </w:rPr>
              <w:t>Kosmetologia </w:t>
            </w:r>
          </w:p>
        </w:tc>
      </w:tr>
      <w:tr w:rsidR="00061F12" w:rsidRPr="00581078" w:rsidTr="00061F12">
        <w:trPr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F12" w:rsidRPr="00581078" w:rsidRDefault="00061F12" w:rsidP="00CA2248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61F12" w:rsidRPr="000E0AC5" w:rsidRDefault="00061F12" w:rsidP="0061628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0E0AC5">
              <w:rPr>
                <w:rFonts w:asciiTheme="minorHAnsi" w:hAnsiTheme="minorHAnsi"/>
                <w:sz w:val="22"/>
                <w:szCs w:val="22"/>
              </w:rPr>
              <w:t>36121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1F12" w:rsidRPr="000E0AC5" w:rsidRDefault="00061F12" w:rsidP="0061628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0E0AC5">
              <w:rPr>
                <w:rFonts w:asciiTheme="minorHAnsi" w:hAnsiTheme="minorHAnsi"/>
                <w:sz w:val="22"/>
                <w:szCs w:val="22"/>
              </w:rPr>
              <w:t>Kosmetologia </w:t>
            </w:r>
          </w:p>
        </w:tc>
      </w:tr>
      <w:tr w:rsidR="00061F12" w:rsidRPr="00581078" w:rsidTr="00061F12">
        <w:trPr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F12" w:rsidRPr="00581078" w:rsidRDefault="00061F12" w:rsidP="00CA2248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61F12" w:rsidRPr="000E0AC5" w:rsidRDefault="00061F12" w:rsidP="0061628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0E0AC5">
              <w:rPr>
                <w:rFonts w:asciiTheme="minorHAnsi" w:hAnsiTheme="minorHAnsi"/>
                <w:sz w:val="22"/>
                <w:szCs w:val="22"/>
              </w:rPr>
              <w:t>36123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1F12" w:rsidRPr="000E0AC5" w:rsidRDefault="00061F12" w:rsidP="0061628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0E0AC5">
              <w:rPr>
                <w:rFonts w:asciiTheme="minorHAnsi" w:hAnsiTheme="minorHAnsi"/>
                <w:sz w:val="22"/>
                <w:szCs w:val="22"/>
              </w:rPr>
              <w:t>Kosmetologia </w:t>
            </w:r>
          </w:p>
        </w:tc>
      </w:tr>
      <w:tr w:rsidR="00061F12" w:rsidRPr="00581078" w:rsidTr="00061F12">
        <w:trPr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F12" w:rsidRPr="00581078" w:rsidRDefault="00061F12" w:rsidP="00CA2248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61F12" w:rsidRPr="000E0AC5" w:rsidRDefault="00061F12" w:rsidP="0061628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0E0AC5">
              <w:rPr>
                <w:rFonts w:asciiTheme="minorHAnsi" w:hAnsiTheme="minorHAnsi"/>
                <w:sz w:val="22"/>
                <w:szCs w:val="22"/>
              </w:rPr>
              <w:t>36125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1F12" w:rsidRPr="000E0AC5" w:rsidRDefault="00061F12" w:rsidP="0061628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0E0AC5">
              <w:rPr>
                <w:rFonts w:asciiTheme="minorHAnsi" w:hAnsiTheme="minorHAnsi"/>
                <w:sz w:val="22"/>
                <w:szCs w:val="22"/>
              </w:rPr>
              <w:t>Kosmetologia </w:t>
            </w:r>
          </w:p>
        </w:tc>
      </w:tr>
      <w:tr w:rsidR="00061F12" w:rsidRPr="00581078" w:rsidTr="00061F12">
        <w:trPr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F12" w:rsidRPr="00581078" w:rsidRDefault="00061F12" w:rsidP="00CA2248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61F12" w:rsidRPr="000E0AC5" w:rsidRDefault="00061F12" w:rsidP="0061628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0E0AC5">
              <w:rPr>
                <w:rFonts w:asciiTheme="minorHAnsi" w:hAnsiTheme="minorHAnsi"/>
                <w:sz w:val="22"/>
                <w:szCs w:val="22"/>
              </w:rPr>
              <w:t>36126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1F12" w:rsidRPr="000E0AC5" w:rsidRDefault="00061F12" w:rsidP="0061628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0E0AC5">
              <w:rPr>
                <w:rFonts w:asciiTheme="minorHAnsi" w:hAnsiTheme="minorHAnsi"/>
                <w:sz w:val="22"/>
                <w:szCs w:val="22"/>
              </w:rPr>
              <w:t>Kosmetologia </w:t>
            </w:r>
          </w:p>
        </w:tc>
      </w:tr>
      <w:tr w:rsidR="00061F12" w:rsidRPr="00581078" w:rsidTr="00061F12">
        <w:trPr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F12" w:rsidRPr="00581078" w:rsidRDefault="00061F12" w:rsidP="00CA2248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61F12" w:rsidRPr="000E0AC5" w:rsidRDefault="00061F12" w:rsidP="0061628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0E0AC5">
              <w:rPr>
                <w:rFonts w:asciiTheme="minorHAnsi" w:hAnsiTheme="minorHAnsi"/>
                <w:sz w:val="22"/>
                <w:szCs w:val="22"/>
              </w:rPr>
              <w:t>36130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1F12" w:rsidRPr="000E0AC5" w:rsidRDefault="00061F12" w:rsidP="0061628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0E0AC5">
              <w:rPr>
                <w:rFonts w:asciiTheme="minorHAnsi" w:hAnsiTheme="minorHAnsi"/>
                <w:sz w:val="22"/>
                <w:szCs w:val="22"/>
              </w:rPr>
              <w:t>Kosmetologia </w:t>
            </w:r>
          </w:p>
        </w:tc>
      </w:tr>
      <w:tr w:rsidR="00061F12" w:rsidRPr="00581078" w:rsidTr="00061F12">
        <w:trPr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F12" w:rsidRPr="00581078" w:rsidRDefault="00061F12" w:rsidP="00CA2248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61F12" w:rsidRPr="000E0AC5" w:rsidRDefault="00061F12" w:rsidP="0061628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0E0AC5">
              <w:rPr>
                <w:rFonts w:asciiTheme="minorHAnsi" w:hAnsiTheme="minorHAnsi"/>
                <w:sz w:val="22"/>
                <w:szCs w:val="22"/>
              </w:rPr>
              <w:t>36137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1F12" w:rsidRPr="000E0AC5" w:rsidRDefault="00061F12" w:rsidP="0061628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0E0AC5">
              <w:rPr>
                <w:rFonts w:asciiTheme="minorHAnsi" w:hAnsiTheme="minorHAnsi"/>
                <w:sz w:val="22"/>
                <w:szCs w:val="22"/>
              </w:rPr>
              <w:t>Kosmetologia </w:t>
            </w:r>
          </w:p>
        </w:tc>
      </w:tr>
      <w:tr w:rsidR="00061F12" w:rsidRPr="00581078" w:rsidTr="00061F12">
        <w:trPr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F12" w:rsidRPr="00581078" w:rsidRDefault="00061F12" w:rsidP="00CA2248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61F12" w:rsidRPr="000E0AC5" w:rsidRDefault="00061F12" w:rsidP="0061628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0E0AC5">
              <w:rPr>
                <w:rFonts w:asciiTheme="minorHAnsi" w:hAnsiTheme="minorHAnsi"/>
                <w:sz w:val="22"/>
                <w:szCs w:val="22"/>
              </w:rPr>
              <w:t>36141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1F12" w:rsidRPr="000E0AC5" w:rsidRDefault="00061F12" w:rsidP="0061628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0E0AC5">
              <w:rPr>
                <w:rFonts w:asciiTheme="minorHAnsi" w:hAnsiTheme="minorHAnsi"/>
                <w:sz w:val="22"/>
                <w:szCs w:val="22"/>
              </w:rPr>
              <w:t>Kosmetologia </w:t>
            </w:r>
          </w:p>
        </w:tc>
      </w:tr>
    </w:tbl>
    <w:p w:rsidR="00CA2248" w:rsidRPr="00581078" w:rsidRDefault="00CA2248" w:rsidP="00CA2248">
      <w:pPr>
        <w:spacing w:line="276" w:lineRule="auto"/>
        <w:rPr>
          <w:rFonts w:asciiTheme="minorHAnsi" w:hAnsiTheme="minorHAnsi"/>
        </w:rPr>
      </w:pPr>
    </w:p>
    <w:p w:rsidR="00CA2248" w:rsidRPr="00581078" w:rsidRDefault="00CA2248" w:rsidP="00CA2248">
      <w:pPr>
        <w:rPr>
          <w:rFonts w:asciiTheme="minorHAnsi" w:hAnsiTheme="minorHAnsi"/>
        </w:rPr>
      </w:pPr>
    </w:p>
    <w:p w:rsidR="00A86C84" w:rsidRDefault="00A86C84" w:rsidP="00CA2248"/>
    <w:p w:rsidR="00CA2248" w:rsidRDefault="00CA2248" w:rsidP="00CA2248"/>
    <w:p w:rsidR="00CA2248" w:rsidRDefault="00CA2248" w:rsidP="00CA2248"/>
    <w:p w:rsidR="00CA2248" w:rsidRDefault="00CA2248" w:rsidP="00CA2248"/>
    <w:p w:rsidR="00CA2248" w:rsidRDefault="00CA2248" w:rsidP="00CA2248"/>
    <w:p w:rsidR="00CA2248" w:rsidRDefault="00CA2248" w:rsidP="00CA2248"/>
    <w:p w:rsidR="00CA2248" w:rsidRDefault="00CA2248" w:rsidP="00CA2248"/>
    <w:p w:rsidR="00CA2248" w:rsidRPr="009175F0" w:rsidRDefault="00CA2248" w:rsidP="00CA2248">
      <w:pPr>
        <w:spacing w:line="276" w:lineRule="auto"/>
        <w:rPr>
          <w:rFonts w:asciiTheme="minorHAnsi" w:hAnsiTheme="minorHAnsi"/>
        </w:rPr>
      </w:pPr>
      <w:r w:rsidRPr="009175F0">
        <w:rPr>
          <w:rFonts w:asciiTheme="minorHAnsi" w:hAnsiTheme="minorHAnsi"/>
        </w:rPr>
        <w:lastRenderedPageBreak/>
        <w:t>GRUPA: AII/15</w:t>
      </w:r>
    </w:p>
    <w:p w:rsidR="00CA2248" w:rsidRPr="009175F0" w:rsidRDefault="00CA2248" w:rsidP="00CA2248">
      <w:pPr>
        <w:spacing w:line="276" w:lineRule="auto"/>
        <w:rPr>
          <w:rFonts w:asciiTheme="minorHAnsi" w:hAnsiTheme="minorHAnsi"/>
        </w:rPr>
      </w:pPr>
      <w:r w:rsidRPr="009175F0">
        <w:rPr>
          <w:rFonts w:asciiTheme="minorHAnsi" w:hAnsiTheme="minorHAnsi"/>
        </w:rPr>
        <w:t>JĘZYK: ANGIELSKI B2</w:t>
      </w:r>
    </w:p>
    <w:p w:rsidR="00CA2248" w:rsidRPr="009175F0" w:rsidRDefault="00CA2248" w:rsidP="00CA2248">
      <w:pPr>
        <w:spacing w:line="276" w:lineRule="auto"/>
        <w:rPr>
          <w:rFonts w:asciiTheme="minorHAnsi" w:hAnsiTheme="minorHAnsi"/>
        </w:rPr>
      </w:pPr>
      <w:r w:rsidRPr="009175F0">
        <w:rPr>
          <w:rFonts w:asciiTheme="minorHAnsi" w:hAnsiTheme="minorHAnsi"/>
        </w:rPr>
        <w:t>KIERUNEK: K,WF</w:t>
      </w:r>
    </w:p>
    <w:p w:rsidR="00CA2248" w:rsidRPr="009175F0" w:rsidRDefault="00CA2248" w:rsidP="00CA2248">
      <w:pPr>
        <w:spacing w:line="276" w:lineRule="auto"/>
        <w:rPr>
          <w:rFonts w:asciiTheme="minorHAnsi" w:hAnsiTheme="minorHAnsi"/>
        </w:rPr>
      </w:pPr>
      <w:r w:rsidRPr="009175F0">
        <w:rPr>
          <w:rFonts w:asciiTheme="minorHAnsi" w:hAnsiTheme="minorHAnsi"/>
        </w:rPr>
        <w:t>STUDIA STACJONARNE  PIERWSZEGO STOPNIA</w:t>
      </w:r>
    </w:p>
    <w:p w:rsidR="00CA2248" w:rsidRPr="009175F0" w:rsidRDefault="00CA2248" w:rsidP="00CA2248">
      <w:pPr>
        <w:spacing w:line="276" w:lineRule="auto"/>
        <w:rPr>
          <w:rFonts w:asciiTheme="minorHAnsi" w:hAnsiTheme="minorHAnsi"/>
        </w:rPr>
      </w:pPr>
      <w:r w:rsidRPr="009175F0">
        <w:rPr>
          <w:rFonts w:asciiTheme="minorHAnsi" w:hAnsiTheme="minorHAnsi"/>
        </w:rPr>
        <w:t>ZAJĘCIA W SEMESTRACH: III,IV,V</w:t>
      </w:r>
    </w:p>
    <w:p w:rsidR="00CA2248" w:rsidRPr="009175F0" w:rsidRDefault="00CA2248" w:rsidP="00CA2248">
      <w:pPr>
        <w:spacing w:line="276" w:lineRule="auto"/>
        <w:rPr>
          <w:rFonts w:asciiTheme="minorHAnsi" w:hAnsiTheme="minorHAnsi"/>
        </w:rPr>
      </w:pPr>
      <w:r w:rsidRPr="009175F0">
        <w:rPr>
          <w:rFonts w:asciiTheme="minorHAnsi" w:hAnsiTheme="minorHAnsi"/>
        </w:rPr>
        <w:t>LEKTOR: mgr Małgorzata Konieczko</w:t>
      </w:r>
    </w:p>
    <w:p w:rsidR="00CA2248" w:rsidRPr="009175F0" w:rsidRDefault="00CA2248" w:rsidP="00CA2248">
      <w:pPr>
        <w:spacing w:line="276" w:lineRule="auto"/>
        <w:rPr>
          <w:rFonts w:asciiTheme="minorHAnsi" w:hAnsiTheme="minorHAnsi"/>
        </w:rPr>
      </w:pPr>
      <w:r w:rsidRPr="009175F0">
        <w:rPr>
          <w:rFonts w:asciiTheme="minorHAnsi" w:hAnsiTheme="minorHAnsi"/>
        </w:rPr>
        <w:t xml:space="preserve">TERMIN: czwartek </w:t>
      </w:r>
      <w:r>
        <w:rPr>
          <w:rFonts w:asciiTheme="minorHAnsi" w:hAnsiTheme="minorHAnsi"/>
        </w:rPr>
        <w:t>8:00-9:30</w:t>
      </w:r>
    </w:p>
    <w:p w:rsidR="00CA2248" w:rsidRPr="004E2D51" w:rsidRDefault="00CA2248" w:rsidP="00CA2248">
      <w:pPr>
        <w:spacing w:line="276" w:lineRule="auto"/>
        <w:rPr>
          <w:rFonts w:asciiTheme="minorHAnsi" w:hAnsiTheme="minorHAnsi"/>
          <w:sz w:val="22"/>
          <w:szCs w:val="22"/>
        </w:rPr>
      </w:pPr>
      <w:r w:rsidRPr="009175F0">
        <w:rPr>
          <w:rFonts w:asciiTheme="minorHAnsi" w:hAnsiTheme="minorHAnsi"/>
        </w:rPr>
        <w:t xml:space="preserve">SALA: </w:t>
      </w:r>
      <w:r>
        <w:rPr>
          <w:rFonts w:asciiTheme="minorHAnsi" w:hAnsiTheme="minorHAnsi"/>
        </w:rPr>
        <w:t>A 327</w:t>
      </w:r>
      <w:r w:rsidRPr="009175F0">
        <w:rPr>
          <w:rFonts w:asciiTheme="minorHAnsi" w:hAnsiTheme="minorHAnsi"/>
        </w:rPr>
        <w:br/>
      </w:r>
      <w:r>
        <w:rPr>
          <w:rFonts w:asciiTheme="minorHAnsi" w:hAnsiTheme="minorHAnsi"/>
          <w:sz w:val="22"/>
          <w:szCs w:val="22"/>
        </w:rPr>
        <w:br/>
      </w:r>
    </w:p>
    <w:tbl>
      <w:tblPr>
        <w:tblStyle w:val="Tabela-Siatka"/>
        <w:tblW w:w="4019" w:type="dxa"/>
        <w:jc w:val="center"/>
        <w:tblInd w:w="-529" w:type="dxa"/>
        <w:tblLook w:val="01E0" w:firstRow="1" w:lastRow="1" w:firstColumn="1" w:lastColumn="1" w:noHBand="0" w:noVBand="0"/>
      </w:tblPr>
      <w:tblGrid>
        <w:gridCol w:w="524"/>
        <w:gridCol w:w="1202"/>
        <w:gridCol w:w="2293"/>
      </w:tblGrid>
      <w:tr w:rsidR="00061F12" w:rsidRPr="00C8709C" w:rsidTr="00061F12">
        <w:trPr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061F12" w:rsidRPr="00C8709C" w:rsidRDefault="00061F12" w:rsidP="0061628A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C8709C">
              <w:rPr>
                <w:rFonts w:asciiTheme="minorHAnsi" w:hAnsiTheme="minorHAnsi"/>
                <w:b/>
                <w:sz w:val="22"/>
                <w:szCs w:val="22"/>
              </w:rPr>
              <w:t>Lp.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00FFFF"/>
            <w:hideMark/>
          </w:tcPr>
          <w:p w:rsidR="00061F12" w:rsidRPr="00C8709C" w:rsidRDefault="00061F12" w:rsidP="0061628A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C8709C">
              <w:rPr>
                <w:rFonts w:asciiTheme="minorHAnsi" w:hAnsiTheme="minorHAnsi"/>
                <w:b/>
                <w:sz w:val="22"/>
                <w:szCs w:val="22"/>
              </w:rPr>
              <w:t>Nr albumu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061F12" w:rsidRPr="00C8709C" w:rsidRDefault="00061F12" w:rsidP="0061628A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C8709C">
              <w:rPr>
                <w:rFonts w:asciiTheme="minorHAnsi" w:hAnsiTheme="minorHAnsi"/>
                <w:b/>
                <w:sz w:val="22"/>
                <w:szCs w:val="22"/>
              </w:rPr>
              <w:t>Kierunek</w:t>
            </w:r>
          </w:p>
        </w:tc>
      </w:tr>
      <w:tr w:rsidR="00061F12" w:rsidRPr="00C8709C" w:rsidTr="00061F12">
        <w:trPr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F12" w:rsidRPr="00220CB2" w:rsidRDefault="00061F12" w:rsidP="0061628A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61F12" w:rsidRPr="00C3476C" w:rsidRDefault="00061F12" w:rsidP="0061628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C3476C">
              <w:rPr>
                <w:rFonts w:ascii="Calibri" w:hAnsi="Calibri"/>
                <w:sz w:val="22"/>
                <w:szCs w:val="22"/>
              </w:rPr>
              <w:t>36112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1F12" w:rsidRPr="00C3476C" w:rsidRDefault="00061F12" w:rsidP="0061628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C3476C">
              <w:rPr>
                <w:rFonts w:ascii="Calibri" w:hAnsi="Calibri"/>
                <w:sz w:val="22"/>
                <w:szCs w:val="22"/>
              </w:rPr>
              <w:t>Kosmetologia </w:t>
            </w:r>
          </w:p>
        </w:tc>
      </w:tr>
      <w:tr w:rsidR="00061F12" w:rsidRPr="00C8709C" w:rsidTr="00061F12">
        <w:trPr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F12" w:rsidRPr="00220CB2" w:rsidRDefault="00061F12" w:rsidP="0061628A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61F12" w:rsidRPr="00C3476C" w:rsidRDefault="00061F12" w:rsidP="0061628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C3476C">
              <w:rPr>
                <w:rFonts w:ascii="Calibri" w:hAnsi="Calibri"/>
                <w:sz w:val="22"/>
                <w:szCs w:val="22"/>
              </w:rPr>
              <w:t>36113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1F12" w:rsidRPr="00C3476C" w:rsidRDefault="00061F12" w:rsidP="0061628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C3476C">
              <w:rPr>
                <w:rFonts w:ascii="Calibri" w:hAnsi="Calibri"/>
                <w:sz w:val="22"/>
                <w:szCs w:val="22"/>
              </w:rPr>
              <w:t>Kosmetologia </w:t>
            </w:r>
          </w:p>
        </w:tc>
      </w:tr>
      <w:tr w:rsidR="00061F12" w:rsidRPr="00C8709C" w:rsidTr="00061F12">
        <w:trPr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F12" w:rsidRPr="00220CB2" w:rsidRDefault="00061F12" w:rsidP="0061628A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61F12" w:rsidRPr="00C3476C" w:rsidRDefault="00061F12" w:rsidP="0061628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C3476C">
              <w:rPr>
                <w:rFonts w:ascii="Calibri" w:hAnsi="Calibri"/>
                <w:sz w:val="22"/>
                <w:szCs w:val="22"/>
              </w:rPr>
              <w:t>36114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1F12" w:rsidRPr="00C3476C" w:rsidRDefault="00061F12" w:rsidP="0061628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C3476C">
              <w:rPr>
                <w:rFonts w:ascii="Calibri" w:hAnsi="Calibri"/>
                <w:sz w:val="22"/>
                <w:szCs w:val="22"/>
              </w:rPr>
              <w:t>Kosmetologia </w:t>
            </w:r>
          </w:p>
        </w:tc>
      </w:tr>
      <w:tr w:rsidR="00061F12" w:rsidRPr="00C8709C" w:rsidTr="00061F12">
        <w:trPr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F12" w:rsidRPr="00220CB2" w:rsidRDefault="00061F12" w:rsidP="0061628A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61F12" w:rsidRPr="00C3476C" w:rsidRDefault="00061F12" w:rsidP="0061628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C3476C">
              <w:rPr>
                <w:rFonts w:ascii="Calibri" w:hAnsi="Calibri"/>
                <w:sz w:val="22"/>
                <w:szCs w:val="22"/>
              </w:rPr>
              <w:t>36115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1F12" w:rsidRPr="00C3476C" w:rsidRDefault="00061F12" w:rsidP="0061628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C3476C">
              <w:rPr>
                <w:rFonts w:ascii="Calibri" w:hAnsi="Calibri"/>
                <w:sz w:val="22"/>
                <w:szCs w:val="22"/>
              </w:rPr>
              <w:t>Kosmetologia </w:t>
            </w:r>
          </w:p>
        </w:tc>
      </w:tr>
      <w:tr w:rsidR="00061F12" w:rsidRPr="00C8709C" w:rsidTr="00061F12">
        <w:trPr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F12" w:rsidRPr="00220CB2" w:rsidRDefault="00061F12" w:rsidP="0061628A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61F12" w:rsidRPr="00C3476C" w:rsidRDefault="00061F12" w:rsidP="0061628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C3476C">
              <w:rPr>
                <w:rFonts w:ascii="Calibri" w:hAnsi="Calibri"/>
                <w:sz w:val="22"/>
                <w:szCs w:val="22"/>
              </w:rPr>
              <w:t>36654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1F12" w:rsidRPr="00C3476C" w:rsidRDefault="00061F12" w:rsidP="0061628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C3476C">
              <w:rPr>
                <w:rFonts w:ascii="Calibri" w:hAnsi="Calibri"/>
                <w:sz w:val="22"/>
                <w:szCs w:val="22"/>
              </w:rPr>
              <w:t>Kosmetologia </w:t>
            </w:r>
          </w:p>
        </w:tc>
      </w:tr>
      <w:tr w:rsidR="00061F12" w:rsidRPr="00C8709C" w:rsidTr="00061F12">
        <w:trPr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F12" w:rsidRPr="00220CB2" w:rsidRDefault="00061F12" w:rsidP="0061628A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61F12" w:rsidRPr="00C3476C" w:rsidRDefault="00061F12" w:rsidP="0061628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C3476C">
              <w:rPr>
                <w:rFonts w:ascii="Calibri" w:hAnsi="Calibri"/>
                <w:sz w:val="22"/>
                <w:szCs w:val="22"/>
              </w:rPr>
              <w:t>36120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1F12" w:rsidRPr="00C3476C" w:rsidRDefault="00061F12" w:rsidP="0061628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C3476C">
              <w:rPr>
                <w:rFonts w:ascii="Calibri" w:hAnsi="Calibri"/>
                <w:sz w:val="22"/>
                <w:szCs w:val="22"/>
              </w:rPr>
              <w:t>Kosmetologia </w:t>
            </w:r>
          </w:p>
        </w:tc>
      </w:tr>
      <w:tr w:rsidR="00061F12" w:rsidRPr="00C8709C" w:rsidTr="00061F12">
        <w:trPr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F12" w:rsidRPr="00220CB2" w:rsidRDefault="00061F12" w:rsidP="0061628A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61F12" w:rsidRPr="00C3476C" w:rsidRDefault="00061F12" w:rsidP="0061628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C3476C">
              <w:rPr>
                <w:rFonts w:ascii="Calibri" w:hAnsi="Calibri"/>
                <w:sz w:val="22"/>
                <w:szCs w:val="22"/>
              </w:rPr>
              <w:t>27859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1F12" w:rsidRPr="00C3476C" w:rsidRDefault="00061F12" w:rsidP="0061628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C3476C">
              <w:rPr>
                <w:rFonts w:ascii="Calibri" w:hAnsi="Calibri"/>
                <w:sz w:val="22"/>
                <w:szCs w:val="22"/>
              </w:rPr>
              <w:t>Kosmetologia </w:t>
            </w:r>
          </w:p>
        </w:tc>
      </w:tr>
      <w:tr w:rsidR="00061F12" w:rsidRPr="00C8709C" w:rsidTr="00061F12">
        <w:trPr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F12" w:rsidRPr="00220CB2" w:rsidRDefault="00061F12" w:rsidP="0061628A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61F12" w:rsidRPr="00C3476C" w:rsidRDefault="00061F12" w:rsidP="0061628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C3476C">
              <w:rPr>
                <w:rFonts w:ascii="Calibri" w:hAnsi="Calibri"/>
                <w:sz w:val="22"/>
                <w:szCs w:val="22"/>
              </w:rPr>
              <w:t>29071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1F12" w:rsidRPr="00C3476C" w:rsidRDefault="00061F12" w:rsidP="0061628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C3476C">
              <w:rPr>
                <w:rFonts w:ascii="Calibri" w:hAnsi="Calibri"/>
                <w:sz w:val="22"/>
                <w:szCs w:val="22"/>
              </w:rPr>
              <w:t>Kosmetologia </w:t>
            </w:r>
          </w:p>
        </w:tc>
      </w:tr>
      <w:tr w:rsidR="00061F12" w:rsidRPr="00C8709C" w:rsidTr="00061F12">
        <w:trPr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F12" w:rsidRPr="00220CB2" w:rsidRDefault="00061F12" w:rsidP="0061628A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61F12" w:rsidRPr="00C3476C" w:rsidRDefault="00061F12" w:rsidP="0061628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C3476C">
              <w:rPr>
                <w:rFonts w:ascii="Calibri" w:hAnsi="Calibri"/>
                <w:sz w:val="22"/>
                <w:szCs w:val="22"/>
              </w:rPr>
              <w:t>36656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1F12" w:rsidRPr="00C3476C" w:rsidRDefault="00061F12" w:rsidP="0061628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C3476C">
              <w:rPr>
                <w:rFonts w:ascii="Calibri" w:hAnsi="Calibri"/>
                <w:sz w:val="22"/>
                <w:szCs w:val="22"/>
              </w:rPr>
              <w:t>Kosmetologia </w:t>
            </w:r>
          </w:p>
        </w:tc>
      </w:tr>
      <w:tr w:rsidR="00061F12" w:rsidRPr="00C8709C" w:rsidTr="00061F12">
        <w:trPr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F12" w:rsidRPr="00220CB2" w:rsidRDefault="00061F12" w:rsidP="0061628A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61F12" w:rsidRPr="00C3476C" w:rsidRDefault="00061F12" w:rsidP="0061628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C3476C">
              <w:rPr>
                <w:rFonts w:ascii="Calibri" w:hAnsi="Calibri"/>
                <w:sz w:val="22"/>
                <w:szCs w:val="22"/>
              </w:rPr>
              <w:t>36127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1F12" w:rsidRPr="00C3476C" w:rsidRDefault="00061F12" w:rsidP="0061628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C3476C">
              <w:rPr>
                <w:rFonts w:ascii="Calibri" w:hAnsi="Calibri"/>
                <w:sz w:val="22"/>
                <w:szCs w:val="22"/>
              </w:rPr>
              <w:t>Kosmetologia </w:t>
            </w:r>
          </w:p>
        </w:tc>
      </w:tr>
      <w:tr w:rsidR="00061F12" w:rsidRPr="00C8709C" w:rsidTr="00061F12">
        <w:trPr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F12" w:rsidRPr="00220CB2" w:rsidRDefault="00061F12" w:rsidP="0061628A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61F12" w:rsidRPr="00C3476C" w:rsidRDefault="00061F12" w:rsidP="0061628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C3476C">
              <w:rPr>
                <w:rFonts w:ascii="Calibri" w:hAnsi="Calibri"/>
                <w:sz w:val="22"/>
                <w:szCs w:val="22"/>
              </w:rPr>
              <w:t>36666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1F12" w:rsidRPr="00C3476C" w:rsidRDefault="00061F12" w:rsidP="0061628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C3476C">
              <w:rPr>
                <w:rFonts w:ascii="Calibri" w:hAnsi="Calibri"/>
                <w:sz w:val="22"/>
                <w:szCs w:val="22"/>
              </w:rPr>
              <w:t>Kosmetologia </w:t>
            </w:r>
          </w:p>
        </w:tc>
      </w:tr>
      <w:tr w:rsidR="00061F12" w:rsidRPr="00C8709C" w:rsidTr="00061F12">
        <w:trPr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F12" w:rsidRPr="00220CB2" w:rsidRDefault="00061F12" w:rsidP="0061628A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61F12" w:rsidRPr="00C3476C" w:rsidRDefault="00061F12" w:rsidP="0061628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C3476C">
              <w:rPr>
                <w:rFonts w:ascii="Calibri" w:hAnsi="Calibri"/>
                <w:sz w:val="22"/>
                <w:szCs w:val="22"/>
              </w:rPr>
              <w:t>36657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1F12" w:rsidRPr="00C3476C" w:rsidRDefault="00061F12" w:rsidP="0061628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C3476C">
              <w:rPr>
                <w:rFonts w:ascii="Calibri" w:hAnsi="Calibri"/>
                <w:sz w:val="22"/>
                <w:szCs w:val="22"/>
              </w:rPr>
              <w:t>Kosmetologia </w:t>
            </w:r>
          </w:p>
        </w:tc>
      </w:tr>
      <w:tr w:rsidR="00061F12" w:rsidRPr="00C8709C" w:rsidTr="00061F12">
        <w:trPr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F12" w:rsidRPr="00220CB2" w:rsidRDefault="00061F12" w:rsidP="0061628A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61F12" w:rsidRPr="00C3476C" w:rsidRDefault="00061F12" w:rsidP="0061628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C3476C">
              <w:rPr>
                <w:rFonts w:ascii="Calibri" w:hAnsi="Calibri"/>
                <w:sz w:val="22"/>
                <w:szCs w:val="22"/>
              </w:rPr>
              <w:t>36136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1F12" w:rsidRPr="00C3476C" w:rsidRDefault="00061F12" w:rsidP="0061628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C3476C">
              <w:rPr>
                <w:rFonts w:ascii="Calibri" w:hAnsi="Calibri"/>
                <w:sz w:val="22"/>
                <w:szCs w:val="22"/>
              </w:rPr>
              <w:t>Kosmetologia </w:t>
            </w:r>
          </w:p>
        </w:tc>
      </w:tr>
      <w:tr w:rsidR="00061F12" w:rsidRPr="00C8709C" w:rsidTr="00061F12">
        <w:trPr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F12" w:rsidRPr="00220CB2" w:rsidRDefault="00061F12" w:rsidP="0061628A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61F12" w:rsidRPr="00C3476C" w:rsidRDefault="00061F12" w:rsidP="0061628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C3476C">
              <w:rPr>
                <w:rFonts w:ascii="Calibri" w:hAnsi="Calibri"/>
                <w:sz w:val="22"/>
                <w:szCs w:val="22"/>
              </w:rPr>
              <w:t>36138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1F12" w:rsidRPr="00C3476C" w:rsidRDefault="00061F12" w:rsidP="0061628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C3476C">
              <w:rPr>
                <w:rFonts w:ascii="Calibri" w:hAnsi="Calibri"/>
                <w:sz w:val="22"/>
                <w:szCs w:val="22"/>
              </w:rPr>
              <w:t>Kosmetologia </w:t>
            </w:r>
          </w:p>
        </w:tc>
      </w:tr>
      <w:tr w:rsidR="00061F12" w:rsidRPr="00C8709C" w:rsidTr="00061F12">
        <w:trPr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F12" w:rsidRPr="00220CB2" w:rsidRDefault="00061F12" w:rsidP="0061628A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61F12" w:rsidRPr="00C3476C" w:rsidRDefault="00061F12" w:rsidP="0061628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C3476C">
              <w:rPr>
                <w:rFonts w:ascii="Calibri" w:hAnsi="Calibri"/>
                <w:sz w:val="22"/>
                <w:szCs w:val="22"/>
              </w:rPr>
              <w:t>36660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1F12" w:rsidRPr="00C3476C" w:rsidRDefault="00061F12" w:rsidP="0061628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C3476C">
              <w:rPr>
                <w:rFonts w:ascii="Calibri" w:hAnsi="Calibri"/>
                <w:sz w:val="22"/>
                <w:szCs w:val="22"/>
              </w:rPr>
              <w:t>Kosmetologia </w:t>
            </w:r>
          </w:p>
        </w:tc>
      </w:tr>
      <w:tr w:rsidR="00061F12" w:rsidRPr="00C8709C" w:rsidTr="00061F12">
        <w:trPr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F12" w:rsidRPr="00220CB2" w:rsidRDefault="00061F12" w:rsidP="0061628A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61F12" w:rsidRPr="00C3476C" w:rsidRDefault="00061F12" w:rsidP="0061628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C3476C">
              <w:rPr>
                <w:rFonts w:ascii="Calibri" w:hAnsi="Calibri"/>
                <w:sz w:val="22"/>
                <w:szCs w:val="22"/>
              </w:rPr>
              <w:t>36665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1F12" w:rsidRPr="00C3476C" w:rsidRDefault="00061F12" w:rsidP="0061628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C3476C">
              <w:rPr>
                <w:rFonts w:ascii="Calibri" w:hAnsi="Calibri"/>
                <w:sz w:val="22"/>
                <w:szCs w:val="22"/>
              </w:rPr>
              <w:t>Kosmetologia </w:t>
            </w:r>
          </w:p>
        </w:tc>
      </w:tr>
      <w:tr w:rsidR="00061F12" w:rsidRPr="00C8709C" w:rsidTr="00061F12">
        <w:trPr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F12" w:rsidRPr="00220CB2" w:rsidRDefault="00061F12" w:rsidP="0061628A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61F12" w:rsidRPr="00C3476C" w:rsidRDefault="00061F12" w:rsidP="0061628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C3476C">
              <w:rPr>
                <w:rFonts w:ascii="Calibri" w:hAnsi="Calibri"/>
                <w:sz w:val="22"/>
                <w:szCs w:val="22"/>
              </w:rPr>
              <w:t>36142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1F12" w:rsidRPr="00C3476C" w:rsidRDefault="00061F12" w:rsidP="0061628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C3476C">
              <w:rPr>
                <w:rFonts w:ascii="Calibri" w:hAnsi="Calibri"/>
                <w:sz w:val="22"/>
                <w:szCs w:val="22"/>
              </w:rPr>
              <w:t>Kosmetologia </w:t>
            </w:r>
          </w:p>
        </w:tc>
      </w:tr>
      <w:tr w:rsidR="00061F12" w:rsidRPr="00C8709C" w:rsidTr="00061F12">
        <w:trPr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F12" w:rsidRPr="00220CB2" w:rsidRDefault="00061F12" w:rsidP="0061628A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61F12" w:rsidRPr="00C3476C" w:rsidRDefault="00061F12" w:rsidP="0061628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C3476C">
              <w:rPr>
                <w:rFonts w:ascii="Calibri" w:hAnsi="Calibri"/>
                <w:sz w:val="22"/>
                <w:szCs w:val="22"/>
              </w:rPr>
              <w:t>36661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1F12" w:rsidRPr="00C3476C" w:rsidRDefault="00061F12" w:rsidP="0061628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C3476C">
              <w:rPr>
                <w:rFonts w:ascii="Calibri" w:hAnsi="Calibri"/>
                <w:sz w:val="22"/>
                <w:szCs w:val="22"/>
              </w:rPr>
              <w:t>Kosmetologia </w:t>
            </w:r>
          </w:p>
        </w:tc>
      </w:tr>
      <w:tr w:rsidR="00061F12" w:rsidRPr="00C8709C" w:rsidTr="00061F12">
        <w:trPr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F12" w:rsidRPr="00220CB2" w:rsidRDefault="00061F12" w:rsidP="0061628A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61F12" w:rsidRPr="00C3476C" w:rsidRDefault="00061F12" w:rsidP="0061628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C3476C">
              <w:rPr>
                <w:rFonts w:ascii="Calibri" w:hAnsi="Calibri"/>
                <w:sz w:val="22"/>
                <w:szCs w:val="22"/>
              </w:rPr>
              <w:t>36711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1F12" w:rsidRPr="00C3476C" w:rsidRDefault="00061F12" w:rsidP="0061628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C3476C">
              <w:rPr>
                <w:rFonts w:ascii="Calibri" w:hAnsi="Calibri"/>
                <w:sz w:val="22"/>
                <w:szCs w:val="22"/>
              </w:rPr>
              <w:t>Wychowanie fizyczne </w:t>
            </w:r>
          </w:p>
        </w:tc>
      </w:tr>
      <w:tr w:rsidR="00061F12" w:rsidRPr="00C8709C" w:rsidTr="00061F12">
        <w:trPr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F12" w:rsidRPr="00220CB2" w:rsidRDefault="00061F12" w:rsidP="0061628A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61F12" w:rsidRPr="00C3476C" w:rsidRDefault="00061F12" w:rsidP="0061628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C3476C">
              <w:rPr>
                <w:rFonts w:ascii="Calibri" w:hAnsi="Calibri"/>
                <w:sz w:val="22"/>
                <w:szCs w:val="22"/>
              </w:rPr>
              <w:t>36298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1F12" w:rsidRPr="00C3476C" w:rsidRDefault="00061F12" w:rsidP="0061628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C3476C">
              <w:rPr>
                <w:rFonts w:ascii="Calibri" w:hAnsi="Calibri"/>
                <w:sz w:val="22"/>
                <w:szCs w:val="22"/>
              </w:rPr>
              <w:t>Wychowanie fizyczne </w:t>
            </w:r>
          </w:p>
        </w:tc>
      </w:tr>
    </w:tbl>
    <w:p w:rsidR="00CA2248" w:rsidRDefault="00CA2248" w:rsidP="00CA2248"/>
    <w:p w:rsidR="00CA2248" w:rsidRDefault="00CA2248" w:rsidP="00CA2248"/>
    <w:p w:rsidR="00CA2248" w:rsidRDefault="00CA2248" w:rsidP="00CA2248"/>
    <w:p w:rsidR="00CA2248" w:rsidRDefault="00CA2248" w:rsidP="00CA2248"/>
    <w:p w:rsidR="00CA2248" w:rsidRDefault="00CA2248" w:rsidP="00CA2248"/>
    <w:p w:rsidR="00CA2248" w:rsidRDefault="00CA2248" w:rsidP="00CA2248"/>
    <w:p w:rsidR="00CA2248" w:rsidRDefault="00CA2248" w:rsidP="00CA2248"/>
    <w:p w:rsidR="00CA2248" w:rsidRDefault="00CA2248" w:rsidP="00CA2248"/>
    <w:p w:rsidR="00CA2248" w:rsidRDefault="00CA2248" w:rsidP="00CA2248"/>
    <w:p w:rsidR="00CA2248" w:rsidRDefault="00CA2248" w:rsidP="00CA2248"/>
    <w:p w:rsidR="00CA2248" w:rsidRDefault="00CA2248" w:rsidP="00CA2248"/>
    <w:p w:rsidR="00CA2248" w:rsidRDefault="00CA2248" w:rsidP="00CA2248"/>
    <w:p w:rsidR="00CA2248" w:rsidRDefault="00CA2248" w:rsidP="00CA2248"/>
    <w:p w:rsidR="00CA2248" w:rsidRDefault="00CA2248" w:rsidP="00CA2248"/>
    <w:p w:rsidR="00CA2248" w:rsidRDefault="00CA2248" w:rsidP="00CA2248"/>
    <w:p w:rsidR="00CA2248" w:rsidRDefault="00CA2248" w:rsidP="00CA2248"/>
    <w:p w:rsidR="00CA2248" w:rsidRDefault="00CA2248" w:rsidP="00CA2248"/>
    <w:p w:rsidR="00CA2248" w:rsidRDefault="00CA2248" w:rsidP="00CA2248"/>
    <w:p w:rsidR="00CA2248" w:rsidRDefault="00CA2248" w:rsidP="00CA2248"/>
    <w:p w:rsidR="00CA2248" w:rsidRDefault="00CA2248" w:rsidP="00CA2248"/>
    <w:p w:rsidR="00CA2248" w:rsidRPr="00C448A2" w:rsidRDefault="00CA2248" w:rsidP="00CA2248">
      <w:pPr>
        <w:spacing w:line="276" w:lineRule="auto"/>
        <w:rPr>
          <w:rFonts w:asciiTheme="minorHAnsi" w:hAnsiTheme="minorHAnsi"/>
        </w:rPr>
      </w:pPr>
      <w:r w:rsidRPr="00C448A2">
        <w:rPr>
          <w:rFonts w:asciiTheme="minorHAnsi" w:hAnsiTheme="minorHAnsi"/>
        </w:rPr>
        <w:t>GRUPA: WII/1</w:t>
      </w:r>
    </w:p>
    <w:p w:rsidR="00CA2248" w:rsidRPr="00C448A2" w:rsidRDefault="00CA2248" w:rsidP="00CA2248">
      <w:pPr>
        <w:spacing w:line="276" w:lineRule="auto"/>
        <w:rPr>
          <w:rFonts w:asciiTheme="minorHAnsi" w:hAnsiTheme="minorHAnsi"/>
        </w:rPr>
      </w:pPr>
      <w:r w:rsidRPr="00C448A2">
        <w:rPr>
          <w:rFonts w:asciiTheme="minorHAnsi" w:hAnsiTheme="minorHAnsi"/>
        </w:rPr>
        <w:t>JĘZYK: WŁOSKI  POCZĄTKUJĄCY  A1</w:t>
      </w:r>
    </w:p>
    <w:p w:rsidR="00CA2248" w:rsidRPr="00C448A2" w:rsidRDefault="00CA2248" w:rsidP="00CA2248">
      <w:pPr>
        <w:spacing w:line="276" w:lineRule="auto"/>
        <w:rPr>
          <w:rFonts w:asciiTheme="minorHAnsi" w:hAnsiTheme="minorHAnsi"/>
        </w:rPr>
      </w:pPr>
      <w:r w:rsidRPr="00C448A2">
        <w:rPr>
          <w:rFonts w:asciiTheme="minorHAnsi" w:hAnsiTheme="minorHAnsi"/>
        </w:rPr>
        <w:t>KIERUNEK: K,IN,EK,PS,OŚ,WF</w:t>
      </w:r>
    </w:p>
    <w:p w:rsidR="00CA2248" w:rsidRPr="00C448A2" w:rsidRDefault="00CA2248" w:rsidP="00CA2248">
      <w:pPr>
        <w:spacing w:line="276" w:lineRule="auto"/>
        <w:rPr>
          <w:rFonts w:asciiTheme="minorHAnsi" w:hAnsiTheme="minorHAnsi"/>
        </w:rPr>
      </w:pPr>
      <w:r w:rsidRPr="00C448A2">
        <w:rPr>
          <w:rFonts w:asciiTheme="minorHAnsi" w:hAnsiTheme="minorHAnsi"/>
        </w:rPr>
        <w:t>STUDIA STACJONARNE  PIERWSZEGO STOPNIA</w:t>
      </w:r>
    </w:p>
    <w:p w:rsidR="00CA2248" w:rsidRPr="00C448A2" w:rsidRDefault="00CA2248" w:rsidP="00CA2248">
      <w:pPr>
        <w:spacing w:line="276" w:lineRule="auto"/>
        <w:rPr>
          <w:rFonts w:asciiTheme="minorHAnsi" w:hAnsiTheme="minorHAnsi"/>
        </w:rPr>
      </w:pPr>
      <w:r w:rsidRPr="00C448A2">
        <w:rPr>
          <w:rFonts w:asciiTheme="minorHAnsi" w:hAnsiTheme="minorHAnsi"/>
        </w:rPr>
        <w:t>ZAJĘCIA W SEMESTRACH: III,IV,V</w:t>
      </w:r>
    </w:p>
    <w:p w:rsidR="00CA2248" w:rsidRPr="00C448A2" w:rsidRDefault="00CA2248" w:rsidP="00CA2248">
      <w:pPr>
        <w:spacing w:line="276" w:lineRule="auto"/>
        <w:rPr>
          <w:rFonts w:asciiTheme="minorHAnsi" w:hAnsiTheme="minorHAnsi"/>
        </w:rPr>
      </w:pPr>
      <w:r w:rsidRPr="00C448A2">
        <w:rPr>
          <w:rFonts w:asciiTheme="minorHAnsi" w:hAnsiTheme="minorHAnsi"/>
        </w:rPr>
        <w:t xml:space="preserve">LEKTOR: </w:t>
      </w:r>
      <w:r w:rsidRPr="00C448A2">
        <w:rPr>
          <w:rFonts w:asciiTheme="minorHAnsi" w:hAnsiTheme="minorHAnsi"/>
          <w:bCs/>
        </w:rPr>
        <w:t>mgr Anna Grabowska</w:t>
      </w:r>
    </w:p>
    <w:p w:rsidR="00CA2248" w:rsidRPr="00C448A2" w:rsidRDefault="00CA2248" w:rsidP="00CA2248">
      <w:pPr>
        <w:spacing w:line="276" w:lineRule="auto"/>
        <w:rPr>
          <w:rFonts w:asciiTheme="minorHAnsi" w:hAnsiTheme="minorHAnsi"/>
        </w:rPr>
      </w:pPr>
      <w:r w:rsidRPr="00C448A2">
        <w:rPr>
          <w:rFonts w:asciiTheme="minorHAnsi" w:hAnsiTheme="minorHAnsi"/>
        </w:rPr>
        <w:t>TERMIN: czwartek 15:00-16:30</w:t>
      </w:r>
    </w:p>
    <w:p w:rsidR="00CA2248" w:rsidRPr="004E2D51" w:rsidRDefault="008E51C2" w:rsidP="00CA2248">
      <w:pPr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</w:rPr>
        <w:t xml:space="preserve">SALA: A </w:t>
      </w:r>
      <w:r w:rsidR="00CA2248">
        <w:rPr>
          <w:rFonts w:asciiTheme="minorHAnsi" w:hAnsiTheme="minorHAnsi"/>
        </w:rPr>
        <w:t>213</w:t>
      </w:r>
      <w:r w:rsidR="00CA2248" w:rsidRPr="00C448A2">
        <w:rPr>
          <w:rFonts w:asciiTheme="minorHAnsi" w:hAnsiTheme="minorHAnsi"/>
        </w:rPr>
        <w:br/>
      </w:r>
      <w:r w:rsidR="00CA2248">
        <w:rPr>
          <w:rFonts w:asciiTheme="minorHAnsi" w:hAnsiTheme="minorHAnsi"/>
          <w:sz w:val="22"/>
          <w:szCs w:val="22"/>
        </w:rPr>
        <w:br/>
      </w:r>
    </w:p>
    <w:tbl>
      <w:tblPr>
        <w:tblStyle w:val="Tabela-Siatka"/>
        <w:tblW w:w="3848" w:type="dxa"/>
        <w:jc w:val="center"/>
        <w:tblInd w:w="-529" w:type="dxa"/>
        <w:tblLook w:val="01E0" w:firstRow="1" w:lastRow="1" w:firstColumn="1" w:lastColumn="1" w:noHBand="0" w:noVBand="0"/>
      </w:tblPr>
      <w:tblGrid>
        <w:gridCol w:w="513"/>
        <w:gridCol w:w="1125"/>
        <w:gridCol w:w="2210"/>
      </w:tblGrid>
      <w:tr w:rsidR="00061F12" w:rsidRPr="00C8709C" w:rsidTr="00061F12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061F12" w:rsidRPr="00C8709C" w:rsidRDefault="00061F12" w:rsidP="0061628A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C8709C">
              <w:rPr>
                <w:rFonts w:asciiTheme="minorHAnsi" w:hAnsiTheme="minorHAnsi"/>
                <w:b/>
                <w:sz w:val="22"/>
                <w:szCs w:val="22"/>
              </w:rPr>
              <w:t>Lp.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00B050"/>
            <w:hideMark/>
          </w:tcPr>
          <w:p w:rsidR="00061F12" w:rsidRPr="00C8709C" w:rsidRDefault="00061F12" w:rsidP="0061628A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C8709C">
              <w:rPr>
                <w:rFonts w:asciiTheme="minorHAnsi" w:hAnsiTheme="minorHAnsi"/>
                <w:b/>
                <w:sz w:val="22"/>
                <w:szCs w:val="22"/>
              </w:rPr>
              <w:t>Nr albumu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061F12" w:rsidRPr="00C8709C" w:rsidRDefault="00061F12" w:rsidP="0061628A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C8709C">
              <w:rPr>
                <w:rFonts w:asciiTheme="minorHAnsi" w:hAnsiTheme="minorHAnsi"/>
                <w:b/>
                <w:sz w:val="22"/>
                <w:szCs w:val="22"/>
              </w:rPr>
              <w:t>Kierunek</w:t>
            </w:r>
          </w:p>
        </w:tc>
      </w:tr>
      <w:tr w:rsidR="00061F12" w:rsidRPr="00C8709C" w:rsidTr="00061F12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F12" w:rsidRPr="00C8709C" w:rsidRDefault="00061F12" w:rsidP="00CA2248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61F12" w:rsidRPr="00FF18F2" w:rsidRDefault="00061F12" w:rsidP="0061628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F18F2">
              <w:rPr>
                <w:rFonts w:ascii="Calibri" w:hAnsi="Calibri"/>
                <w:sz w:val="22"/>
                <w:szCs w:val="22"/>
              </w:rPr>
              <w:t>36116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1F12" w:rsidRPr="00FF18F2" w:rsidRDefault="00061F12" w:rsidP="0061628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F18F2">
              <w:rPr>
                <w:rFonts w:ascii="Calibri" w:hAnsi="Calibri"/>
                <w:sz w:val="22"/>
                <w:szCs w:val="22"/>
              </w:rPr>
              <w:t>Kosmetologia </w:t>
            </w:r>
          </w:p>
        </w:tc>
      </w:tr>
      <w:tr w:rsidR="00061F12" w:rsidRPr="00C8709C" w:rsidTr="00061F12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F12" w:rsidRPr="00C8709C" w:rsidRDefault="00061F12" w:rsidP="00CA2248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61F12" w:rsidRPr="00FF18F2" w:rsidRDefault="00061F12" w:rsidP="0061628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F18F2">
              <w:rPr>
                <w:rFonts w:ascii="Calibri" w:hAnsi="Calibri"/>
                <w:sz w:val="22"/>
                <w:szCs w:val="22"/>
              </w:rPr>
              <w:t>36122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1F12" w:rsidRPr="00FF18F2" w:rsidRDefault="00061F12" w:rsidP="0061628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F18F2">
              <w:rPr>
                <w:rFonts w:ascii="Calibri" w:hAnsi="Calibri"/>
                <w:sz w:val="22"/>
                <w:szCs w:val="22"/>
              </w:rPr>
              <w:t>Kosmetologia </w:t>
            </w:r>
          </w:p>
        </w:tc>
      </w:tr>
      <w:tr w:rsidR="00061F12" w:rsidRPr="00C8709C" w:rsidTr="00061F12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F12" w:rsidRPr="00C8709C" w:rsidRDefault="00061F12" w:rsidP="00CA2248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61F12" w:rsidRPr="00FF18F2" w:rsidRDefault="00061F12" w:rsidP="0061628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F18F2">
              <w:rPr>
                <w:rFonts w:ascii="Calibri" w:hAnsi="Calibri"/>
                <w:sz w:val="22"/>
                <w:szCs w:val="22"/>
              </w:rPr>
              <w:t>36655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1F12" w:rsidRPr="00FF18F2" w:rsidRDefault="00061F12" w:rsidP="0061628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F18F2">
              <w:rPr>
                <w:rFonts w:ascii="Calibri" w:hAnsi="Calibri"/>
                <w:sz w:val="22"/>
                <w:szCs w:val="22"/>
              </w:rPr>
              <w:t>Kosmetologia </w:t>
            </w:r>
          </w:p>
        </w:tc>
      </w:tr>
      <w:tr w:rsidR="00061F12" w:rsidRPr="00C8709C" w:rsidTr="00061F12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F12" w:rsidRPr="00C8709C" w:rsidRDefault="00061F12" w:rsidP="00CA2248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61F12" w:rsidRPr="00FF18F2" w:rsidRDefault="00061F12" w:rsidP="0061628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F18F2">
              <w:rPr>
                <w:rFonts w:ascii="Calibri" w:hAnsi="Calibri"/>
                <w:sz w:val="22"/>
                <w:szCs w:val="22"/>
              </w:rPr>
              <w:t>36132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1F12" w:rsidRPr="00FF18F2" w:rsidRDefault="00061F12" w:rsidP="0061628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F18F2">
              <w:rPr>
                <w:rFonts w:ascii="Calibri" w:hAnsi="Calibri"/>
                <w:sz w:val="22"/>
                <w:szCs w:val="22"/>
              </w:rPr>
              <w:t>Kosmetologia </w:t>
            </w:r>
          </w:p>
        </w:tc>
      </w:tr>
      <w:tr w:rsidR="00061F12" w:rsidRPr="00C8709C" w:rsidTr="00061F12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F12" w:rsidRPr="00C8709C" w:rsidRDefault="00061F12" w:rsidP="00CA2248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61F12" w:rsidRPr="00FF18F2" w:rsidRDefault="00061F12" w:rsidP="0061628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F18F2">
              <w:rPr>
                <w:rFonts w:ascii="Calibri" w:hAnsi="Calibri"/>
                <w:sz w:val="22"/>
                <w:szCs w:val="22"/>
              </w:rPr>
              <w:t>36134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1F12" w:rsidRPr="00FF18F2" w:rsidRDefault="00061F12" w:rsidP="0061628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F18F2">
              <w:rPr>
                <w:rFonts w:ascii="Calibri" w:hAnsi="Calibri"/>
                <w:sz w:val="22"/>
                <w:szCs w:val="22"/>
              </w:rPr>
              <w:t>Kosmetologia </w:t>
            </w:r>
          </w:p>
        </w:tc>
      </w:tr>
      <w:tr w:rsidR="00061F12" w:rsidRPr="00C8709C" w:rsidTr="00061F12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F12" w:rsidRPr="00C8709C" w:rsidRDefault="00061F12" w:rsidP="00CA2248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61F12" w:rsidRPr="00FF18F2" w:rsidRDefault="00061F12" w:rsidP="0061628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F18F2">
              <w:rPr>
                <w:rFonts w:ascii="Calibri" w:hAnsi="Calibri"/>
                <w:sz w:val="22"/>
                <w:szCs w:val="22"/>
              </w:rPr>
              <w:t>36139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1F12" w:rsidRPr="00FF18F2" w:rsidRDefault="00061F12" w:rsidP="0061628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F18F2">
              <w:rPr>
                <w:rFonts w:ascii="Calibri" w:hAnsi="Calibri"/>
                <w:sz w:val="22"/>
                <w:szCs w:val="22"/>
              </w:rPr>
              <w:t>Kosmetologia </w:t>
            </w:r>
          </w:p>
        </w:tc>
      </w:tr>
      <w:tr w:rsidR="00061F12" w:rsidRPr="00C8709C" w:rsidTr="00061F12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F12" w:rsidRPr="00C8709C" w:rsidRDefault="00061F12" w:rsidP="00CA2248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61F12" w:rsidRPr="00FF18F2" w:rsidRDefault="00061F12" w:rsidP="0061628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F18F2">
              <w:rPr>
                <w:rFonts w:ascii="Calibri" w:hAnsi="Calibri"/>
                <w:sz w:val="22"/>
                <w:szCs w:val="22"/>
              </w:rPr>
              <w:t>36145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1F12" w:rsidRPr="00FF18F2" w:rsidRDefault="00061F12" w:rsidP="0061628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F18F2">
              <w:rPr>
                <w:rFonts w:ascii="Calibri" w:hAnsi="Calibri"/>
                <w:sz w:val="22"/>
                <w:szCs w:val="22"/>
              </w:rPr>
              <w:t>Kosmetologia </w:t>
            </w:r>
          </w:p>
        </w:tc>
      </w:tr>
      <w:tr w:rsidR="00061F12" w:rsidRPr="00C8709C" w:rsidTr="00061F12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F12" w:rsidRPr="00C8709C" w:rsidRDefault="00061F12" w:rsidP="00CA2248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61F12" w:rsidRDefault="00061F12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35819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1F12" w:rsidRDefault="00061F12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Informatyka </w:t>
            </w:r>
          </w:p>
        </w:tc>
      </w:tr>
      <w:tr w:rsidR="00061F12" w:rsidRPr="00C8709C" w:rsidTr="00061F12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F12" w:rsidRPr="00C8709C" w:rsidRDefault="00061F12" w:rsidP="00CA2248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61F12" w:rsidRDefault="00061F12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36391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1F12" w:rsidRDefault="00061F12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Informatyka </w:t>
            </w:r>
          </w:p>
        </w:tc>
      </w:tr>
      <w:tr w:rsidR="00061F12" w:rsidRPr="00C8709C" w:rsidTr="00061F12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F12" w:rsidRPr="00C8709C" w:rsidRDefault="00061F12" w:rsidP="00CA2248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61F12" w:rsidRDefault="00061F12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36406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1F12" w:rsidRDefault="00061F12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Informatyka </w:t>
            </w:r>
          </w:p>
        </w:tc>
      </w:tr>
      <w:tr w:rsidR="00061F12" w:rsidRPr="00C8709C" w:rsidTr="00061F12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F12" w:rsidRPr="00C8709C" w:rsidRDefault="00061F12" w:rsidP="00CA2248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61F12" w:rsidRDefault="00061F12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36415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1F12" w:rsidRDefault="00061F12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Informatyka </w:t>
            </w:r>
          </w:p>
        </w:tc>
      </w:tr>
      <w:tr w:rsidR="00061F12" w:rsidRPr="00C8709C" w:rsidTr="00061F12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F12" w:rsidRPr="00C8709C" w:rsidRDefault="00061F12" w:rsidP="00CA2248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61F12" w:rsidRDefault="00061F12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35942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1F12" w:rsidRDefault="00061F12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Ekonomia </w:t>
            </w:r>
          </w:p>
        </w:tc>
      </w:tr>
      <w:tr w:rsidR="00061F12" w:rsidRPr="00C8709C" w:rsidTr="00061F12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F12" w:rsidRPr="00C8709C" w:rsidRDefault="00061F12" w:rsidP="00CA2248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61F12" w:rsidRDefault="00061F12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35945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1F12" w:rsidRDefault="00061F12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Ekonomia </w:t>
            </w:r>
          </w:p>
        </w:tc>
      </w:tr>
      <w:tr w:rsidR="00061F12" w:rsidRPr="00C8709C" w:rsidTr="00061F12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F12" w:rsidRPr="00C8709C" w:rsidRDefault="00061F12" w:rsidP="00CA2248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61F12" w:rsidRDefault="00061F12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35948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1F12" w:rsidRDefault="00061F12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Ekonomia </w:t>
            </w:r>
          </w:p>
        </w:tc>
      </w:tr>
      <w:tr w:rsidR="00061F12" w:rsidRPr="00C8709C" w:rsidTr="00061F12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F12" w:rsidRPr="00C8709C" w:rsidRDefault="00061F12" w:rsidP="00CA2248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61F12" w:rsidRDefault="00061F12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34826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1F12" w:rsidRDefault="00061F12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Ekonomia </w:t>
            </w:r>
          </w:p>
        </w:tc>
      </w:tr>
      <w:tr w:rsidR="00061F12" w:rsidRPr="00C8709C" w:rsidTr="00061F12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F12" w:rsidRPr="00C8709C" w:rsidRDefault="00061F12" w:rsidP="00CA2248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61F12" w:rsidRDefault="00061F12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36530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1F12" w:rsidRDefault="00061F12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Praca socjalna </w:t>
            </w:r>
          </w:p>
        </w:tc>
      </w:tr>
      <w:tr w:rsidR="00061F12" w:rsidRPr="00C8709C" w:rsidTr="00061F12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F12" w:rsidRPr="00C8709C" w:rsidRDefault="00061F12" w:rsidP="00CA2248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61F12" w:rsidRDefault="00061F12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36540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1F12" w:rsidRDefault="00061F12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Praca socjalna </w:t>
            </w:r>
          </w:p>
        </w:tc>
      </w:tr>
      <w:tr w:rsidR="00061F12" w:rsidRPr="00C8709C" w:rsidTr="00061F12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F12" w:rsidRPr="00C8709C" w:rsidRDefault="00061F12" w:rsidP="00CA2248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61F12" w:rsidRPr="00FF18F2" w:rsidRDefault="00061F12" w:rsidP="0061628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F18F2">
              <w:rPr>
                <w:rFonts w:ascii="Calibri" w:hAnsi="Calibri"/>
                <w:sz w:val="22"/>
                <w:szCs w:val="22"/>
              </w:rPr>
              <w:t>36644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1F12" w:rsidRPr="00FF18F2" w:rsidRDefault="00061F12" w:rsidP="0061628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F18F2">
              <w:rPr>
                <w:rFonts w:ascii="Calibri" w:hAnsi="Calibri"/>
                <w:sz w:val="22"/>
                <w:szCs w:val="22"/>
              </w:rPr>
              <w:t>Ochrona środowiska </w:t>
            </w:r>
          </w:p>
        </w:tc>
      </w:tr>
      <w:tr w:rsidR="00061F12" w:rsidRPr="00C8709C" w:rsidTr="00061F12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F12" w:rsidRPr="00C8709C" w:rsidRDefault="00061F12" w:rsidP="00CA2248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61F12" w:rsidRPr="00FF18F2" w:rsidRDefault="00061F12" w:rsidP="0061628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F18F2">
              <w:rPr>
                <w:rFonts w:ascii="Calibri" w:hAnsi="Calibri"/>
                <w:sz w:val="22"/>
                <w:szCs w:val="22"/>
              </w:rPr>
              <w:t>36651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1F12" w:rsidRPr="00FF18F2" w:rsidRDefault="00061F12" w:rsidP="0061628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F18F2">
              <w:rPr>
                <w:rFonts w:ascii="Calibri" w:hAnsi="Calibri"/>
                <w:sz w:val="22"/>
                <w:szCs w:val="22"/>
              </w:rPr>
              <w:t>Ochrona środowiska </w:t>
            </w:r>
          </w:p>
        </w:tc>
      </w:tr>
      <w:tr w:rsidR="00061F12" w:rsidRPr="00C8709C" w:rsidTr="00061F12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F12" w:rsidRPr="00C8709C" w:rsidRDefault="00061F12" w:rsidP="00CA2248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61F12" w:rsidRPr="00FF18F2" w:rsidRDefault="00061F12" w:rsidP="0061628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F18F2">
              <w:rPr>
                <w:rFonts w:ascii="Calibri" w:hAnsi="Calibri"/>
                <w:sz w:val="22"/>
                <w:szCs w:val="22"/>
              </w:rPr>
              <w:t>36652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1F12" w:rsidRPr="00FF18F2" w:rsidRDefault="00061F12" w:rsidP="0061628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F18F2">
              <w:rPr>
                <w:rFonts w:ascii="Calibri" w:hAnsi="Calibri"/>
                <w:sz w:val="22"/>
                <w:szCs w:val="22"/>
              </w:rPr>
              <w:t>Ochrona środowiska </w:t>
            </w:r>
          </w:p>
        </w:tc>
      </w:tr>
      <w:tr w:rsidR="00061F12" w:rsidRPr="00C8709C" w:rsidTr="00061F12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F12" w:rsidRPr="00C8709C" w:rsidRDefault="00061F12" w:rsidP="00CA2248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61F12" w:rsidRPr="00FF18F2" w:rsidRDefault="00061F12" w:rsidP="0061628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F18F2">
              <w:rPr>
                <w:rFonts w:ascii="Calibri" w:hAnsi="Calibri"/>
                <w:sz w:val="22"/>
                <w:szCs w:val="22"/>
              </w:rPr>
              <w:t>33676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1F12" w:rsidRPr="00FF18F2" w:rsidRDefault="00061F12" w:rsidP="0061628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F18F2">
              <w:rPr>
                <w:rFonts w:ascii="Calibri" w:hAnsi="Calibri"/>
                <w:sz w:val="22"/>
                <w:szCs w:val="22"/>
              </w:rPr>
              <w:t>Wychowanie fizyczne </w:t>
            </w:r>
          </w:p>
        </w:tc>
      </w:tr>
      <w:tr w:rsidR="00061F12" w:rsidRPr="00C8709C" w:rsidTr="00061F12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F12" w:rsidRPr="00C8709C" w:rsidRDefault="00061F12" w:rsidP="00CA2248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61F12" w:rsidRPr="00FF18F2" w:rsidRDefault="00061F12" w:rsidP="0061628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F18F2">
              <w:rPr>
                <w:rFonts w:ascii="Calibri" w:hAnsi="Calibri"/>
                <w:sz w:val="22"/>
                <w:szCs w:val="22"/>
              </w:rPr>
              <w:t>36573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1F12" w:rsidRPr="00FF18F2" w:rsidRDefault="00061F12" w:rsidP="0061628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F18F2">
              <w:rPr>
                <w:rFonts w:ascii="Calibri" w:hAnsi="Calibri"/>
                <w:sz w:val="22"/>
                <w:szCs w:val="22"/>
              </w:rPr>
              <w:t>Wychowanie fizyczne </w:t>
            </w:r>
          </w:p>
        </w:tc>
      </w:tr>
    </w:tbl>
    <w:p w:rsidR="00CA2248" w:rsidRDefault="00CA2248" w:rsidP="00CA2248"/>
    <w:p w:rsidR="00CA2248" w:rsidRDefault="00CA2248" w:rsidP="00CA2248"/>
    <w:p w:rsidR="00CA2248" w:rsidRDefault="00CA2248" w:rsidP="00CA2248"/>
    <w:p w:rsidR="00CA2248" w:rsidRDefault="00CA2248" w:rsidP="00CA2248"/>
    <w:p w:rsidR="00CA2248" w:rsidRDefault="00CA2248" w:rsidP="00CA2248"/>
    <w:p w:rsidR="00CA2248" w:rsidRDefault="00CA2248" w:rsidP="00CA2248">
      <w:bookmarkStart w:id="0" w:name="_GoBack"/>
      <w:bookmarkEnd w:id="0"/>
    </w:p>
    <w:p w:rsidR="00CA2248" w:rsidRPr="00CA2248" w:rsidRDefault="00CA2248" w:rsidP="00CA2248"/>
    <w:sectPr w:rsidR="00CA2248" w:rsidRPr="00CA2248" w:rsidSect="00931A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9F1E4F"/>
    <w:multiLevelType w:val="hybridMultilevel"/>
    <w:tmpl w:val="E9C0FFA6"/>
    <w:lvl w:ilvl="0" w:tplc="3D62684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3C1867"/>
    <w:multiLevelType w:val="hybridMultilevel"/>
    <w:tmpl w:val="E9C0FFA6"/>
    <w:lvl w:ilvl="0" w:tplc="3D62684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C808A0"/>
    <w:multiLevelType w:val="hybridMultilevel"/>
    <w:tmpl w:val="E9C0FFA6"/>
    <w:lvl w:ilvl="0" w:tplc="3D62684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00348A"/>
    <w:multiLevelType w:val="hybridMultilevel"/>
    <w:tmpl w:val="E9C0FFA6"/>
    <w:lvl w:ilvl="0" w:tplc="3D62684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1F5"/>
    <w:rsid w:val="00061F12"/>
    <w:rsid w:val="000C18C3"/>
    <w:rsid w:val="000D11F5"/>
    <w:rsid w:val="0016736C"/>
    <w:rsid w:val="001715EA"/>
    <w:rsid w:val="003D5F20"/>
    <w:rsid w:val="00434BF4"/>
    <w:rsid w:val="00542F87"/>
    <w:rsid w:val="00547468"/>
    <w:rsid w:val="00615FC3"/>
    <w:rsid w:val="00683EDA"/>
    <w:rsid w:val="008B46AF"/>
    <w:rsid w:val="008E51C2"/>
    <w:rsid w:val="00931AD6"/>
    <w:rsid w:val="00A86C84"/>
    <w:rsid w:val="00C33E9D"/>
    <w:rsid w:val="00C65934"/>
    <w:rsid w:val="00CA2248"/>
    <w:rsid w:val="00CF4AE3"/>
    <w:rsid w:val="00E34302"/>
    <w:rsid w:val="00FD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1A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1AD6"/>
    <w:pPr>
      <w:ind w:left="720"/>
      <w:contextualSpacing/>
    </w:pPr>
  </w:style>
  <w:style w:type="table" w:styleId="Tabela-Siatka">
    <w:name w:val="Table Grid"/>
    <w:basedOn w:val="Standardowy"/>
    <w:rsid w:val="00931A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1A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1AD6"/>
    <w:pPr>
      <w:ind w:left="720"/>
      <w:contextualSpacing/>
    </w:pPr>
  </w:style>
  <w:style w:type="table" w:styleId="Tabela-Siatka">
    <w:name w:val="Table Grid"/>
    <w:basedOn w:val="Standardowy"/>
    <w:rsid w:val="00931A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340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SJO</dc:creator>
  <cp:keywords/>
  <dc:description/>
  <cp:lastModifiedBy>SJO</cp:lastModifiedBy>
  <cp:revision>20</cp:revision>
  <dcterms:created xsi:type="dcterms:W3CDTF">2023-09-07T11:18:00Z</dcterms:created>
  <dcterms:modified xsi:type="dcterms:W3CDTF">2024-02-12T10:00:00Z</dcterms:modified>
</cp:coreProperties>
</file>