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B" w:rsidRPr="00063C29" w:rsidRDefault="00216C9B" w:rsidP="00216C9B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GRUPA: AI/MGR/7</w:t>
      </w:r>
    </w:p>
    <w:p w:rsidR="00216C9B" w:rsidRPr="00063C29" w:rsidRDefault="00216C9B" w:rsidP="00216C9B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063C29">
        <w:rPr>
          <w:rFonts w:asciiTheme="minorHAnsi" w:hAnsiTheme="minorHAnsi"/>
        </w:rPr>
        <w:t>JĘZYK: ANGIELSKI ZAAWANSOWANY B2+</w:t>
      </w:r>
    </w:p>
    <w:p w:rsidR="00216C9B" w:rsidRPr="00063C29" w:rsidRDefault="00216C9B" w:rsidP="00216C9B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:rsidR="00216C9B" w:rsidRPr="00063C29" w:rsidRDefault="00216C9B" w:rsidP="00216C9B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WF</w:t>
      </w:r>
    </w:p>
    <w:p w:rsidR="00216C9B" w:rsidRPr="00063C29" w:rsidRDefault="00216C9B" w:rsidP="00216C9B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:rsidR="00216C9B" w:rsidRPr="00063C29" w:rsidRDefault="00216C9B" w:rsidP="00216C9B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Joanna Małecka</w:t>
      </w:r>
    </w:p>
    <w:p w:rsidR="00216C9B" w:rsidRPr="00063C29" w:rsidRDefault="00216C9B" w:rsidP="00216C9B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środa 8:00-9:30</w:t>
      </w:r>
    </w:p>
    <w:p w:rsidR="00216C9B" w:rsidRPr="00063C29" w:rsidRDefault="00216C9B" w:rsidP="00216C9B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335</w:t>
      </w:r>
    </w:p>
    <w:p w:rsidR="00216C9B" w:rsidRPr="00435B12" w:rsidRDefault="00216C9B" w:rsidP="00216C9B">
      <w:pPr>
        <w:rPr>
          <w:rFonts w:asciiTheme="minorHAnsi" w:hAnsiTheme="minorHAnsi"/>
        </w:rPr>
      </w:pPr>
    </w:p>
    <w:tbl>
      <w:tblPr>
        <w:tblStyle w:val="Tabela-Siatka"/>
        <w:tblW w:w="2935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29"/>
        <w:gridCol w:w="1088"/>
        <w:gridCol w:w="1318"/>
      </w:tblGrid>
      <w:tr w:rsidR="008B5B2F" w:rsidRPr="00435B12" w:rsidTr="008B5B2F">
        <w:trPr>
          <w:jc w:val="center"/>
        </w:trPr>
        <w:tc>
          <w:tcPr>
            <w:tcW w:w="529" w:type="dxa"/>
            <w:shd w:val="clear" w:color="auto" w:fill="00FFFF"/>
            <w:vAlign w:val="center"/>
          </w:tcPr>
          <w:p w:rsidR="008B5B2F" w:rsidRPr="00435B12" w:rsidRDefault="008B5B2F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:rsidR="008B5B2F" w:rsidRPr="00435B12" w:rsidRDefault="008B5B2F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8B5B2F" w:rsidRPr="00435B12" w:rsidRDefault="008B5B2F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34104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34105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34108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34614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34110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34615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34114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31805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34117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34121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34620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34126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34128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34129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B5B2F" w:rsidRPr="006C4AB1" w:rsidRDefault="008B5B2F" w:rsidP="00C736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color w:val="000000"/>
                <w:sz w:val="22"/>
                <w:szCs w:val="22"/>
              </w:rPr>
              <w:t>34130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</w:tcPr>
          <w:p w:rsidR="008B5B2F" w:rsidRPr="006C4AB1" w:rsidRDefault="008B5B2F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sz w:val="22"/>
                <w:szCs w:val="22"/>
              </w:rPr>
              <w:t>25921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</w:tcPr>
          <w:p w:rsidR="008B5B2F" w:rsidRPr="006C4AB1" w:rsidRDefault="008B5B2F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sz w:val="22"/>
                <w:szCs w:val="22"/>
              </w:rPr>
              <w:t>34113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Pr="00435B12" w:rsidRDefault="008B5B2F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</w:tcPr>
          <w:p w:rsidR="008B5B2F" w:rsidRPr="006C4AB1" w:rsidRDefault="008B5B2F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sz w:val="22"/>
                <w:szCs w:val="22"/>
              </w:rPr>
              <w:t>34118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Default="008B5B2F" w:rsidP="00C736B0">
            <w:r w:rsidRPr="00265F93">
              <w:rPr>
                <w:rFonts w:asciiTheme="minorHAnsi" w:hAnsiTheme="minorHAnsi"/>
              </w:rPr>
              <w:t>WF MGR</w:t>
            </w:r>
          </w:p>
        </w:tc>
      </w:tr>
      <w:tr w:rsidR="008B5B2F" w:rsidRPr="00435B12" w:rsidTr="008B5B2F">
        <w:trPr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8B5B2F" w:rsidRPr="00435B12" w:rsidRDefault="008B5B2F" w:rsidP="00216C9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</w:tcPr>
          <w:p w:rsidR="008B5B2F" w:rsidRPr="006C4AB1" w:rsidRDefault="008B5B2F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6C4AB1">
              <w:rPr>
                <w:rFonts w:asciiTheme="minorHAnsi" w:hAnsiTheme="minorHAnsi"/>
                <w:sz w:val="22"/>
                <w:szCs w:val="22"/>
              </w:rPr>
              <w:t>31818</w:t>
            </w:r>
          </w:p>
        </w:tc>
        <w:tc>
          <w:tcPr>
            <w:tcW w:w="1318" w:type="dxa"/>
            <w:tcBorders>
              <w:left w:val="single" w:sz="2" w:space="0" w:color="auto"/>
            </w:tcBorders>
            <w:shd w:val="clear" w:color="auto" w:fill="auto"/>
          </w:tcPr>
          <w:p w:rsidR="008B5B2F" w:rsidRDefault="008B5B2F" w:rsidP="00C736B0">
            <w:r w:rsidRPr="00265F93">
              <w:rPr>
                <w:rFonts w:asciiTheme="minorHAnsi" w:hAnsiTheme="minorHAnsi"/>
              </w:rPr>
              <w:t>WF MGR</w:t>
            </w:r>
          </w:p>
        </w:tc>
      </w:tr>
    </w:tbl>
    <w:p w:rsidR="00216C9B" w:rsidRPr="00435B12" w:rsidRDefault="00216C9B" w:rsidP="00216C9B">
      <w:pPr>
        <w:rPr>
          <w:rFonts w:asciiTheme="minorHAnsi" w:hAnsiTheme="minorHAnsi"/>
        </w:rPr>
      </w:pPr>
    </w:p>
    <w:p w:rsidR="00216C9B" w:rsidRPr="00435B12" w:rsidRDefault="00216C9B" w:rsidP="00216C9B">
      <w:pPr>
        <w:rPr>
          <w:rFonts w:asciiTheme="minorHAnsi" w:hAnsiTheme="minorHAnsi"/>
        </w:rPr>
      </w:pPr>
    </w:p>
    <w:p w:rsidR="00216C9B" w:rsidRDefault="00216C9B" w:rsidP="00216C9B"/>
    <w:p w:rsidR="00CA70C4" w:rsidRPr="00216C9B" w:rsidRDefault="00CA70C4" w:rsidP="00216C9B"/>
    <w:sectPr w:rsidR="00CA70C4" w:rsidRPr="00216C9B" w:rsidSect="005863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F92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2B9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2638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7AD2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1"/>
    <w:rsid w:val="000D0162"/>
    <w:rsid w:val="000D14FA"/>
    <w:rsid w:val="000F45A8"/>
    <w:rsid w:val="00153A34"/>
    <w:rsid w:val="001F554F"/>
    <w:rsid w:val="00216C9B"/>
    <w:rsid w:val="00230353"/>
    <w:rsid w:val="00230B5A"/>
    <w:rsid w:val="00282BD4"/>
    <w:rsid w:val="00294F70"/>
    <w:rsid w:val="00342109"/>
    <w:rsid w:val="00360018"/>
    <w:rsid w:val="00386C94"/>
    <w:rsid w:val="0047212B"/>
    <w:rsid w:val="00576A14"/>
    <w:rsid w:val="006C4AB1"/>
    <w:rsid w:val="006D6381"/>
    <w:rsid w:val="007F3C56"/>
    <w:rsid w:val="007F7104"/>
    <w:rsid w:val="008B3DB9"/>
    <w:rsid w:val="008B5B2F"/>
    <w:rsid w:val="008E5841"/>
    <w:rsid w:val="009920AD"/>
    <w:rsid w:val="009D3C62"/>
    <w:rsid w:val="00A05ADE"/>
    <w:rsid w:val="00A52839"/>
    <w:rsid w:val="00A645F3"/>
    <w:rsid w:val="00A92244"/>
    <w:rsid w:val="00BB4801"/>
    <w:rsid w:val="00C60CEC"/>
    <w:rsid w:val="00CA70C4"/>
    <w:rsid w:val="00D13CA8"/>
    <w:rsid w:val="00D42631"/>
    <w:rsid w:val="00D7512F"/>
    <w:rsid w:val="00DA255B"/>
    <w:rsid w:val="00DC38F7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40</cp:revision>
  <cp:lastPrinted>2024-01-04T08:21:00Z</cp:lastPrinted>
  <dcterms:created xsi:type="dcterms:W3CDTF">2022-12-20T09:44:00Z</dcterms:created>
  <dcterms:modified xsi:type="dcterms:W3CDTF">2024-02-12T09:39:00Z</dcterms:modified>
</cp:coreProperties>
</file>