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50" w:rsidRPr="00CE271A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</w:t>
      </w:r>
      <w:r>
        <w:rPr>
          <w:rFonts w:asciiTheme="minorHAnsi" w:hAnsiTheme="minorHAnsi"/>
        </w:rPr>
        <w:t>II</w:t>
      </w:r>
      <w:proofErr w:type="spellEnd"/>
      <w:r w:rsidRPr="00CE271A">
        <w:rPr>
          <w:rFonts w:asciiTheme="minorHAnsi" w:hAnsiTheme="minorHAnsi"/>
        </w:rPr>
        <w:t>/1</w:t>
      </w:r>
    </w:p>
    <w:p w:rsidR="00096550" w:rsidRPr="00CE271A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JĘZYK: ANGIELSKI </w:t>
      </w:r>
      <w:r>
        <w:rPr>
          <w:rFonts w:asciiTheme="minorHAnsi" w:hAnsiTheme="minorHAnsi"/>
          <w:sz w:val="22"/>
          <w:szCs w:val="22"/>
        </w:rPr>
        <w:t>B1+</w:t>
      </w:r>
    </w:p>
    <w:p w:rsidR="00096550" w:rsidRDefault="00096550" w:rsidP="00096550">
      <w:pPr>
        <w:spacing w:line="276" w:lineRule="auto"/>
        <w:rPr>
          <w:rFonts w:asciiTheme="minorHAnsi" w:hAnsiTheme="minorHAnsi"/>
          <w:sz w:val="22"/>
          <w:szCs w:val="22"/>
        </w:rPr>
      </w:pPr>
      <w:r w:rsidRPr="00CE271A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AP-ABW, AP</w:t>
      </w:r>
    </w:p>
    <w:p w:rsidR="00096550" w:rsidRPr="00CE271A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:rsidR="00096550" w:rsidRPr="00CE271A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:rsidR="00096550" w:rsidRPr="00CE271A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Justyna Serek</w:t>
      </w:r>
    </w:p>
    <w:p w:rsidR="00096550" w:rsidRDefault="00096550" w:rsidP="00096550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:rsidR="00096550" w:rsidRPr="00B97632" w:rsidRDefault="00096550" w:rsidP="0009655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 xml:space="preserve">(6 spotkań: </w:t>
      </w:r>
      <w:r w:rsidRPr="0059650D">
        <w:rPr>
          <w:rFonts w:asciiTheme="minorHAnsi" w:hAnsiTheme="minorHAnsi"/>
          <w:color w:val="FF0000"/>
        </w:rPr>
        <w:t>5,19 X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9,23 XI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7 XII</w:t>
      </w:r>
      <w:r>
        <w:rPr>
          <w:rFonts w:asciiTheme="minorHAnsi" w:hAnsiTheme="minorHAnsi"/>
          <w:color w:val="FF0000"/>
        </w:rPr>
        <w:t xml:space="preserve">; </w:t>
      </w:r>
      <w:r w:rsidRPr="0059650D">
        <w:rPr>
          <w:rFonts w:asciiTheme="minorHAnsi" w:hAnsiTheme="minorHAnsi"/>
          <w:color w:val="FF0000"/>
        </w:rPr>
        <w:t>11 I</w:t>
      </w:r>
      <w:r>
        <w:rPr>
          <w:rFonts w:asciiTheme="minorHAnsi" w:hAnsiTheme="minorHAnsi"/>
          <w:color w:val="FF0000"/>
        </w:rPr>
        <w:t xml:space="preserve">  zajęcia w blokach 5 godzinnych)</w:t>
      </w:r>
    </w:p>
    <w:p w:rsidR="00096550" w:rsidRPr="004E2D51" w:rsidRDefault="00096550" w:rsidP="00096550">
      <w:pPr>
        <w:spacing w:line="276" w:lineRule="auto"/>
        <w:rPr>
          <w:rFonts w:asciiTheme="minorHAnsi" w:hAnsiTheme="minorHAnsi"/>
          <w:sz w:val="22"/>
          <w:szCs w:val="22"/>
        </w:rPr>
      </w:pP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315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-529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3B5973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973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pPr>
              <w:spacing w:line="276" w:lineRule="auto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A2570F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570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publiczna- </w:t>
            </w:r>
            <w:r w:rsidRPr="00D758B5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C64D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155A8F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096550" w:rsidRDefault="00096550" w:rsidP="00096550">
      <w:pPr>
        <w:spacing w:line="276" w:lineRule="auto"/>
        <w:rPr>
          <w:rFonts w:asciiTheme="minorHAnsi" w:hAnsiTheme="minorHAnsi"/>
        </w:rPr>
      </w:pPr>
    </w:p>
    <w:p w:rsidR="00096550" w:rsidRDefault="00096550" w:rsidP="00096550">
      <w:pPr>
        <w:spacing w:line="276" w:lineRule="auto"/>
        <w:rPr>
          <w:rFonts w:asciiTheme="minorHAnsi" w:hAnsiTheme="minorHAnsi"/>
        </w:rPr>
      </w:pPr>
    </w:p>
    <w:p w:rsidR="00096550" w:rsidRDefault="00096550" w:rsidP="00096550">
      <w:pPr>
        <w:spacing w:line="276" w:lineRule="auto"/>
        <w:rPr>
          <w:rFonts w:asciiTheme="minorHAnsi" w:hAnsiTheme="minorHAnsi"/>
        </w:rPr>
      </w:pPr>
    </w:p>
    <w:p w:rsidR="00B10BA6" w:rsidRDefault="00B10BA6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Default="00096550" w:rsidP="003B2605"/>
    <w:p w:rsidR="005C7B91" w:rsidRDefault="005C7B91" w:rsidP="003B2605"/>
    <w:p w:rsidR="005C7B91" w:rsidRDefault="005C7B91" w:rsidP="003B2605"/>
    <w:p w:rsidR="00096550" w:rsidRDefault="00096550" w:rsidP="003B2605"/>
    <w:p w:rsidR="00096550" w:rsidRDefault="00096550" w:rsidP="003B2605"/>
    <w:p w:rsidR="00096550" w:rsidRDefault="00096550" w:rsidP="003B2605"/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NNsII</w:t>
      </w:r>
      <w:proofErr w:type="spellEnd"/>
      <w:r w:rsidRPr="00995EE3">
        <w:rPr>
          <w:rFonts w:asciiTheme="minorHAnsi" w:hAnsiTheme="minorHAnsi"/>
        </w:rPr>
        <w:t>/1</w:t>
      </w:r>
    </w:p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AP, AP-ABW,EK</w:t>
      </w:r>
    </w:p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:rsidR="00096550" w:rsidRPr="00995EE3" w:rsidRDefault="00096550" w:rsidP="00096550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096550" w:rsidRDefault="00096550" w:rsidP="00096550">
      <w:pPr>
        <w:spacing w:line="276" w:lineRule="auto"/>
        <w:rPr>
          <w:rFonts w:asciiTheme="minorHAnsi" w:hAnsiTheme="minorHAnsi"/>
        </w:rPr>
      </w:pPr>
      <w:r w:rsidRPr="00B9763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:rsidR="00096550" w:rsidRDefault="00096550" w:rsidP="0009655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  <w:color w:val="FF0000"/>
        </w:rPr>
        <w:t>(6 spotkań: 5,19 X; 9,23 XI; 7 XII; 11 I  zajęcia w blokach 5 godzinnych)</w:t>
      </w:r>
    </w:p>
    <w:p w:rsidR="00096550" w:rsidRPr="004E2D51" w:rsidRDefault="00096550" w:rsidP="00096550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7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0"/>
        <w:gridCol w:w="912"/>
        <w:gridCol w:w="3343"/>
      </w:tblGrid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5C7B91" w:rsidRPr="00C8709C" w:rsidRDefault="005C7B91" w:rsidP="00C64D1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36991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36216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Pr="0030156C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20531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37856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35060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Default="005C7B91" w:rsidP="00C64D11"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A2FAD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156C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B91" w:rsidRPr="00DA2FAD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Pr="00DA2FAD" w:rsidRDefault="005C7B91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Pr="00DA2FAD" w:rsidRDefault="005C7B91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Pr="00DA2FAD" w:rsidRDefault="005C7B91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5C7B91" w:rsidRPr="00C8709C" w:rsidTr="005C7B9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91" w:rsidRPr="00C8709C" w:rsidRDefault="005C7B91" w:rsidP="005C7B91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C7B91" w:rsidRDefault="005C7B91" w:rsidP="00C64D1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37071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7B91" w:rsidRPr="00DA2FAD" w:rsidRDefault="005C7B91" w:rsidP="00C64D11"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 w:rsidRPr="00DA2FAD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096550" w:rsidRDefault="00096550" w:rsidP="00096550"/>
    <w:p w:rsidR="00096550" w:rsidRDefault="00096550" w:rsidP="00096550"/>
    <w:p w:rsidR="00096550" w:rsidRPr="003B2605" w:rsidRDefault="00096550" w:rsidP="003B2605"/>
    <w:sectPr w:rsidR="00096550" w:rsidRPr="003B2605" w:rsidSect="007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4BA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2B6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5"/>
    <w:rsid w:val="00096550"/>
    <w:rsid w:val="003B2605"/>
    <w:rsid w:val="00564DC0"/>
    <w:rsid w:val="00592DC5"/>
    <w:rsid w:val="005C7B91"/>
    <w:rsid w:val="00627342"/>
    <w:rsid w:val="00726689"/>
    <w:rsid w:val="00753053"/>
    <w:rsid w:val="0096601E"/>
    <w:rsid w:val="00A8115F"/>
    <w:rsid w:val="00B10BA6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13</cp:revision>
  <dcterms:created xsi:type="dcterms:W3CDTF">2023-09-07T11:54:00Z</dcterms:created>
  <dcterms:modified xsi:type="dcterms:W3CDTF">2024-09-25T09:54:00Z</dcterms:modified>
</cp:coreProperties>
</file>