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DDB" w:rsidRPr="00332FD2" w:rsidRDefault="00653DDB" w:rsidP="00653DDB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GRUPA: AII</w:t>
      </w:r>
      <w:r>
        <w:rPr>
          <w:rFonts w:asciiTheme="minorHAnsi" w:hAnsiTheme="minorHAnsi"/>
        </w:rPr>
        <w:t>I</w:t>
      </w:r>
      <w:r w:rsidRPr="00332FD2">
        <w:rPr>
          <w:rFonts w:asciiTheme="minorHAnsi" w:hAnsiTheme="minorHAnsi"/>
        </w:rPr>
        <w:t>/5</w:t>
      </w:r>
    </w:p>
    <w:p w:rsidR="00653DDB" w:rsidRPr="00332FD2" w:rsidRDefault="00653DDB" w:rsidP="00653DDB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JĘZYK: ANGIELSKI B1+</w:t>
      </w:r>
    </w:p>
    <w:p w:rsidR="00653DDB" w:rsidRPr="00332FD2" w:rsidRDefault="00653DDB" w:rsidP="00653DDB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KIERUNEK: AP,G</w:t>
      </w:r>
      <w:r>
        <w:rPr>
          <w:rFonts w:asciiTheme="minorHAnsi" w:hAnsiTheme="minorHAnsi"/>
        </w:rPr>
        <w:t>, AP-ABW, EK</w:t>
      </w:r>
    </w:p>
    <w:p w:rsidR="00653DDB" w:rsidRPr="00332FD2" w:rsidRDefault="00653DDB" w:rsidP="00653DDB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STUDIA STACJONARNE  PIERWSZEGO STOPNIA</w:t>
      </w:r>
    </w:p>
    <w:p w:rsidR="00653DDB" w:rsidRPr="00332FD2" w:rsidRDefault="00653DDB" w:rsidP="00653DDB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ZAJĘCIA W SEMESTRACH: III,IV,V</w:t>
      </w:r>
    </w:p>
    <w:p w:rsidR="00653DDB" w:rsidRPr="00332FD2" w:rsidRDefault="00653DDB" w:rsidP="00653DDB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LEKTOR: mgr Paweł Podlasek</w:t>
      </w:r>
    </w:p>
    <w:p w:rsidR="00653DDB" w:rsidRPr="00332FD2" w:rsidRDefault="00653DDB" w:rsidP="00653DDB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wtorek 16:45-18:15</w:t>
      </w:r>
    </w:p>
    <w:p w:rsidR="00653DDB" w:rsidRPr="00581078" w:rsidRDefault="00653DDB" w:rsidP="00653DDB">
      <w:pPr>
        <w:spacing w:line="276" w:lineRule="auto"/>
        <w:rPr>
          <w:rFonts w:asciiTheme="minorHAnsi" w:hAnsiTheme="minorHAnsi"/>
          <w:sz w:val="22"/>
          <w:szCs w:val="22"/>
        </w:rPr>
      </w:pPr>
      <w:r w:rsidRPr="00332FD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317</w:t>
      </w:r>
      <w:r w:rsidRPr="00332FD2">
        <w:rPr>
          <w:rFonts w:asciiTheme="minorHAnsi" w:hAnsiTheme="minorHAnsi"/>
        </w:rPr>
        <w:br/>
      </w:r>
      <w:r w:rsidRPr="00581078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537" w:type="dxa"/>
        <w:jc w:val="center"/>
        <w:tblInd w:w="-529" w:type="dxa"/>
        <w:tblLook w:val="01E0" w:firstRow="1" w:lastRow="1" w:firstColumn="1" w:lastColumn="1" w:noHBand="0" w:noVBand="0"/>
      </w:tblPr>
      <w:tblGrid>
        <w:gridCol w:w="520"/>
        <w:gridCol w:w="1168"/>
        <w:gridCol w:w="2849"/>
      </w:tblGrid>
      <w:tr w:rsidR="00C05A39" w:rsidRPr="00581078" w:rsidTr="00C05A39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C05A39" w:rsidRPr="00581078" w:rsidTr="00C05A39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581078" w:rsidRDefault="00C05A39" w:rsidP="00653DDB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36031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 xml:space="preserve">Administracja publiczna </w:t>
            </w:r>
          </w:p>
        </w:tc>
      </w:tr>
      <w:tr w:rsidR="00C05A39" w:rsidRPr="00581078" w:rsidTr="00C05A39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581078" w:rsidRDefault="00C05A39" w:rsidP="00653DDB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35849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 xml:space="preserve">Administracja publiczna </w:t>
            </w:r>
          </w:p>
        </w:tc>
      </w:tr>
      <w:tr w:rsidR="00C05A39" w:rsidRPr="00581078" w:rsidTr="00C05A39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581078" w:rsidRDefault="00C05A39" w:rsidP="00653DDB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35848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 xml:space="preserve">Administracja publiczna </w:t>
            </w:r>
          </w:p>
        </w:tc>
      </w:tr>
      <w:tr w:rsidR="00C05A39" w:rsidRPr="00581078" w:rsidTr="00C05A39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581078" w:rsidRDefault="00C05A39" w:rsidP="00653DDB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35852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 xml:space="preserve">Administracja publiczna </w:t>
            </w:r>
          </w:p>
        </w:tc>
      </w:tr>
      <w:tr w:rsidR="00C05A39" w:rsidRPr="00581078" w:rsidTr="00C05A39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581078" w:rsidRDefault="00C05A39" w:rsidP="00653DDB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35858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 xml:space="preserve">Administracja publiczna </w:t>
            </w:r>
          </w:p>
        </w:tc>
      </w:tr>
      <w:tr w:rsidR="00C05A39" w:rsidRPr="00581078" w:rsidTr="00C05A39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581078" w:rsidRDefault="00C05A39" w:rsidP="00653DDB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35862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 xml:space="preserve">Administracja publiczna </w:t>
            </w:r>
          </w:p>
        </w:tc>
      </w:tr>
      <w:tr w:rsidR="00C05A39" w:rsidRPr="00581078" w:rsidTr="00C05A39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581078" w:rsidRDefault="00C05A39" w:rsidP="00653DDB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35868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 xml:space="preserve">Administracja publiczna </w:t>
            </w:r>
          </w:p>
        </w:tc>
      </w:tr>
      <w:tr w:rsidR="00C05A39" w:rsidRPr="00581078" w:rsidTr="00C05A39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581078" w:rsidRDefault="00C05A39" w:rsidP="00653DDB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35876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 xml:space="preserve">Administracja publiczna </w:t>
            </w:r>
          </w:p>
        </w:tc>
      </w:tr>
      <w:tr w:rsidR="00C05A39" w:rsidRPr="00581078" w:rsidTr="00C05A39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581078" w:rsidRDefault="00C05A39" w:rsidP="00653DDB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35442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 xml:space="preserve">Administracja publiczna </w:t>
            </w:r>
          </w:p>
        </w:tc>
      </w:tr>
      <w:tr w:rsidR="00C05A39" w:rsidRPr="00581078" w:rsidTr="00C05A39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581078" w:rsidRDefault="00C05A39" w:rsidP="00653DDB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36502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 xml:space="preserve">Administracja publiczna </w:t>
            </w:r>
          </w:p>
        </w:tc>
      </w:tr>
      <w:tr w:rsidR="00C05A39" w:rsidRPr="00581078" w:rsidTr="00C05A39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581078" w:rsidRDefault="00C05A39" w:rsidP="00653DDB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36504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 xml:space="preserve">Administracja publiczna </w:t>
            </w:r>
          </w:p>
        </w:tc>
      </w:tr>
      <w:tr w:rsidR="00C05A39" w:rsidRPr="00581078" w:rsidTr="00C05A39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581078" w:rsidRDefault="00C05A39" w:rsidP="00653DDB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Default="00C05A39" w:rsidP="000378A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35844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5A39" w:rsidRDefault="00C05A39" w:rsidP="000378A8">
            <w:pPr>
              <w:spacing w:line="276" w:lineRule="auto"/>
              <w:rPr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Administracja publiczna </w:t>
            </w:r>
          </w:p>
        </w:tc>
      </w:tr>
      <w:tr w:rsidR="00C05A39" w:rsidRPr="00581078" w:rsidTr="00C05A39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581078" w:rsidRDefault="00C05A39" w:rsidP="00653DDB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36430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Grafika </w:t>
            </w:r>
          </w:p>
        </w:tc>
      </w:tr>
      <w:tr w:rsidR="00C05A39" w:rsidRPr="00581078" w:rsidTr="00C05A39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581078" w:rsidRDefault="00C05A39" w:rsidP="00653DDB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30760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Grafika </w:t>
            </w:r>
          </w:p>
        </w:tc>
      </w:tr>
      <w:tr w:rsidR="00C05A39" w:rsidRPr="00581078" w:rsidTr="00C05A39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581078" w:rsidRDefault="00C05A39" w:rsidP="00653DDB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36437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Grafika </w:t>
            </w:r>
          </w:p>
        </w:tc>
      </w:tr>
      <w:tr w:rsidR="00C05A39" w:rsidRPr="00581078" w:rsidTr="00C05A39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581078" w:rsidRDefault="00C05A39" w:rsidP="00653DDB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36445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Grafika </w:t>
            </w:r>
          </w:p>
        </w:tc>
      </w:tr>
      <w:tr w:rsidR="00C05A39" w:rsidRPr="00581078" w:rsidTr="00C05A39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581078" w:rsidRDefault="00C05A39" w:rsidP="00653DDB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36449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Grafika </w:t>
            </w:r>
          </w:p>
        </w:tc>
      </w:tr>
      <w:tr w:rsidR="00C05A39" w:rsidRPr="00581078" w:rsidTr="00C05A39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581078" w:rsidRDefault="00C05A39" w:rsidP="00653DDB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36446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Grafika </w:t>
            </w:r>
          </w:p>
        </w:tc>
      </w:tr>
      <w:tr w:rsidR="00C05A39" w:rsidRPr="00581078" w:rsidTr="00C05A39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581078" w:rsidRDefault="00C05A39" w:rsidP="00653DDB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36453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Grafika </w:t>
            </w:r>
          </w:p>
        </w:tc>
      </w:tr>
      <w:tr w:rsidR="00C05A39" w:rsidRPr="00581078" w:rsidTr="00C05A39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581078" w:rsidRDefault="00C05A39" w:rsidP="00653DDB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36454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Grafika </w:t>
            </w:r>
          </w:p>
        </w:tc>
      </w:tr>
      <w:tr w:rsidR="00C05A39" w:rsidRPr="00581078" w:rsidTr="00C05A39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581078" w:rsidRDefault="00C05A39" w:rsidP="00653DDB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36464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Grafika </w:t>
            </w:r>
          </w:p>
        </w:tc>
      </w:tr>
      <w:tr w:rsidR="00C05A39" w:rsidRPr="00581078" w:rsidTr="00C05A39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581078" w:rsidRDefault="00C05A39" w:rsidP="00653DDB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Default="00C05A39" w:rsidP="000378A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34910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5A39" w:rsidRDefault="00C05A39" w:rsidP="000378A8">
            <w:pPr>
              <w:spacing w:line="276" w:lineRule="auto"/>
              <w:rPr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Administracja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publiczna-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ABW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05A39" w:rsidRPr="00581078" w:rsidTr="00C05A39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581078" w:rsidRDefault="00C05A39" w:rsidP="00653DDB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Pr="00F510F4" w:rsidRDefault="00C05A39" w:rsidP="000378A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510F4">
              <w:rPr>
                <w:rFonts w:ascii="Calibri" w:hAnsi="Calibri"/>
                <w:sz w:val="22"/>
                <w:szCs w:val="22"/>
              </w:rPr>
              <w:t>35960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39" w:rsidRPr="00F510F4" w:rsidRDefault="00C05A39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510F4">
              <w:rPr>
                <w:rFonts w:asciiTheme="minorHAnsi" w:hAnsiTheme="minorHAnsi"/>
                <w:sz w:val="22"/>
                <w:szCs w:val="22"/>
              </w:rPr>
              <w:t>Ekonomia</w:t>
            </w:r>
          </w:p>
        </w:tc>
      </w:tr>
    </w:tbl>
    <w:p w:rsidR="00653DDB" w:rsidRPr="00581078" w:rsidRDefault="00653DDB" w:rsidP="00653DDB">
      <w:pPr>
        <w:spacing w:line="276" w:lineRule="auto"/>
        <w:rPr>
          <w:rFonts w:asciiTheme="minorHAnsi" w:hAnsiTheme="minorHAnsi"/>
        </w:rPr>
      </w:pPr>
    </w:p>
    <w:p w:rsidR="00653DDB" w:rsidRPr="00581078" w:rsidRDefault="00653DDB" w:rsidP="00653DDB">
      <w:pPr>
        <w:rPr>
          <w:rFonts w:asciiTheme="minorHAnsi" w:hAnsiTheme="minorHAnsi"/>
        </w:rPr>
      </w:pPr>
    </w:p>
    <w:p w:rsidR="00003A0C" w:rsidRDefault="00003A0C" w:rsidP="002148DC"/>
    <w:p w:rsidR="00653DDB" w:rsidRDefault="00653DDB" w:rsidP="002148DC"/>
    <w:p w:rsidR="00653DDB" w:rsidRDefault="00653DDB" w:rsidP="002148DC"/>
    <w:p w:rsidR="00653DDB" w:rsidRDefault="00653DDB" w:rsidP="002148DC"/>
    <w:p w:rsidR="00653DDB" w:rsidRDefault="00653DDB" w:rsidP="002148DC"/>
    <w:p w:rsidR="00653DDB" w:rsidRDefault="00653DDB" w:rsidP="002148DC"/>
    <w:p w:rsidR="00653DDB" w:rsidRDefault="00653DDB" w:rsidP="002148DC"/>
    <w:p w:rsidR="00653DDB" w:rsidRDefault="00653DDB" w:rsidP="002148DC"/>
    <w:p w:rsidR="00653DDB" w:rsidRDefault="00653DDB" w:rsidP="002148DC"/>
    <w:p w:rsidR="00653DDB" w:rsidRDefault="00653DDB" w:rsidP="002148DC"/>
    <w:p w:rsidR="00653DDB" w:rsidRDefault="00653DDB" w:rsidP="002148DC"/>
    <w:p w:rsidR="00653DDB" w:rsidRPr="00332FD2" w:rsidRDefault="00653DDB" w:rsidP="00653DDB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lastRenderedPageBreak/>
        <w:t>GRUPA: AI</w:t>
      </w:r>
      <w:r>
        <w:rPr>
          <w:rFonts w:asciiTheme="minorHAnsi" w:hAnsiTheme="minorHAnsi"/>
        </w:rPr>
        <w:t>I</w:t>
      </w:r>
      <w:r w:rsidRPr="00332FD2">
        <w:rPr>
          <w:rFonts w:asciiTheme="minorHAnsi" w:hAnsiTheme="minorHAnsi"/>
        </w:rPr>
        <w:t>I/6</w:t>
      </w:r>
    </w:p>
    <w:p w:rsidR="00653DDB" w:rsidRPr="00332FD2" w:rsidRDefault="00653DDB" w:rsidP="00653DDB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JĘZYK: ANGIELSKI B1+</w:t>
      </w:r>
    </w:p>
    <w:p w:rsidR="00653DDB" w:rsidRPr="00332FD2" w:rsidRDefault="00653DDB" w:rsidP="00653DDB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KIERUNEK: EK,PS</w:t>
      </w:r>
    </w:p>
    <w:p w:rsidR="00653DDB" w:rsidRPr="00332FD2" w:rsidRDefault="00653DDB" w:rsidP="00653DDB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STUDIA STACJONARNE  PIERWSZEGO STOPNIA</w:t>
      </w:r>
    </w:p>
    <w:p w:rsidR="00653DDB" w:rsidRPr="00332FD2" w:rsidRDefault="00653DDB" w:rsidP="00653DDB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ZAJĘCIA W SEMESTRACH: III,IV,V</w:t>
      </w:r>
    </w:p>
    <w:p w:rsidR="00653DDB" w:rsidRPr="00332FD2" w:rsidRDefault="00653DDB" w:rsidP="00653DDB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LEKTOR: mgr Małgorzata Konieczko</w:t>
      </w:r>
    </w:p>
    <w:p w:rsidR="00653DDB" w:rsidRPr="00332FD2" w:rsidRDefault="00653DDB" w:rsidP="00653DDB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czwartek 15:00-16:30</w:t>
      </w:r>
    </w:p>
    <w:p w:rsidR="00653DDB" w:rsidRPr="00581078" w:rsidRDefault="00653DDB" w:rsidP="00653DDB">
      <w:pPr>
        <w:spacing w:line="276" w:lineRule="auto"/>
        <w:rPr>
          <w:rFonts w:asciiTheme="minorHAnsi" w:hAnsiTheme="minorHAnsi"/>
          <w:sz w:val="22"/>
          <w:szCs w:val="22"/>
        </w:rPr>
      </w:pPr>
      <w:r w:rsidRPr="00332FD2">
        <w:rPr>
          <w:rFonts w:asciiTheme="minorHAnsi" w:hAnsiTheme="minorHAnsi"/>
        </w:rPr>
        <w:t>SALA:</w:t>
      </w:r>
      <w:r>
        <w:rPr>
          <w:rFonts w:asciiTheme="minorHAnsi" w:hAnsiTheme="minorHAnsi"/>
        </w:rPr>
        <w:t xml:space="preserve"> A 333</w:t>
      </w:r>
      <w:r w:rsidRPr="00332FD2">
        <w:rPr>
          <w:rFonts w:asciiTheme="minorHAnsi" w:hAnsiTheme="minorHAnsi"/>
        </w:rPr>
        <w:br/>
      </w:r>
      <w:r w:rsidRPr="00581078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3326" w:type="dxa"/>
        <w:jc w:val="center"/>
        <w:tblInd w:w="-529" w:type="dxa"/>
        <w:tblLook w:val="01E0" w:firstRow="1" w:lastRow="1" w:firstColumn="1" w:lastColumn="1" w:noHBand="0" w:noVBand="0"/>
      </w:tblPr>
      <w:tblGrid>
        <w:gridCol w:w="523"/>
        <w:gridCol w:w="1185"/>
        <w:gridCol w:w="1618"/>
      </w:tblGrid>
      <w:tr w:rsidR="00C05A39" w:rsidRPr="00581078" w:rsidTr="00C05A39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C05A39" w:rsidRPr="00581078" w:rsidRDefault="00C05A39" w:rsidP="000378A8">
            <w:pPr>
              <w:spacing w:line="276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C05A39" w:rsidRPr="00581078" w:rsidTr="00C05A39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581078" w:rsidRDefault="00C05A39" w:rsidP="00653DDB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35932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>Ekonomia</w:t>
            </w:r>
          </w:p>
        </w:tc>
      </w:tr>
      <w:tr w:rsidR="00C05A39" w:rsidRPr="00581078" w:rsidTr="00C05A39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581078" w:rsidRDefault="00C05A39" w:rsidP="00653DDB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35931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>Ekonomia</w:t>
            </w:r>
          </w:p>
        </w:tc>
      </w:tr>
      <w:tr w:rsidR="00C05A39" w:rsidRPr="00581078" w:rsidTr="00C05A39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581078" w:rsidRDefault="00C05A39" w:rsidP="00653DDB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35937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>Ekonomia</w:t>
            </w:r>
          </w:p>
        </w:tc>
      </w:tr>
      <w:tr w:rsidR="00C05A39" w:rsidRPr="00581078" w:rsidTr="00C05A39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581078" w:rsidRDefault="00C05A39" w:rsidP="00653DDB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35938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>Ekonomia</w:t>
            </w:r>
          </w:p>
        </w:tc>
      </w:tr>
      <w:tr w:rsidR="00C05A39" w:rsidRPr="00581078" w:rsidTr="00C05A39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581078" w:rsidRDefault="00C05A39" w:rsidP="00653DDB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35940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>Ekonomia</w:t>
            </w:r>
          </w:p>
        </w:tc>
      </w:tr>
      <w:tr w:rsidR="00C05A39" w:rsidRPr="00581078" w:rsidTr="00C05A39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581078" w:rsidRDefault="00C05A39" w:rsidP="00653DDB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35941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>Ekonomia</w:t>
            </w:r>
          </w:p>
        </w:tc>
      </w:tr>
      <w:tr w:rsidR="00C05A39" w:rsidRPr="00581078" w:rsidTr="00C05A39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581078" w:rsidRDefault="00C05A39" w:rsidP="00653DDB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35952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>Ekonomia</w:t>
            </w:r>
          </w:p>
        </w:tc>
      </w:tr>
      <w:tr w:rsidR="00C05A39" w:rsidRPr="00581078" w:rsidTr="00C05A39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581078" w:rsidRDefault="00C05A39" w:rsidP="00653DDB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36519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>Ekonomia</w:t>
            </w:r>
          </w:p>
        </w:tc>
      </w:tr>
      <w:tr w:rsidR="00C05A39" w:rsidRPr="00581078" w:rsidTr="00C05A39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581078" w:rsidRDefault="00C05A39" w:rsidP="00653DDB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33417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>Ekonomia</w:t>
            </w:r>
          </w:p>
        </w:tc>
      </w:tr>
      <w:tr w:rsidR="00C05A39" w:rsidRPr="00581078" w:rsidTr="00C05A39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581078" w:rsidRDefault="00C05A39" w:rsidP="00653DDB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35955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>Ekonomia</w:t>
            </w:r>
          </w:p>
        </w:tc>
      </w:tr>
      <w:tr w:rsidR="00C05A39" w:rsidRPr="00581078" w:rsidTr="00C05A39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581078" w:rsidRDefault="00C05A39" w:rsidP="00653DDB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35957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>Ekonomia</w:t>
            </w:r>
          </w:p>
        </w:tc>
      </w:tr>
      <w:tr w:rsidR="00C05A39" w:rsidRPr="00581078" w:rsidTr="00C05A39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581078" w:rsidRDefault="00C05A39" w:rsidP="00653DDB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35959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>Ekonomia</w:t>
            </w:r>
          </w:p>
        </w:tc>
      </w:tr>
      <w:tr w:rsidR="00C05A39" w:rsidRPr="00581078" w:rsidTr="00C05A39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581078" w:rsidRDefault="00C05A39" w:rsidP="00653DDB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35962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>Ekonomia</w:t>
            </w:r>
          </w:p>
        </w:tc>
      </w:tr>
      <w:tr w:rsidR="00C05A39" w:rsidRPr="00581078" w:rsidTr="00C05A39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581078" w:rsidRDefault="00C05A39" w:rsidP="00653DDB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35963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>Ekonomia</w:t>
            </w:r>
          </w:p>
        </w:tc>
      </w:tr>
      <w:tr w:rsidR="00C05A39" w:rsidRPr="00581078" w:rsidTr="00C05A39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581078" w:rsidRDefault="00C05A39" w:rsidP="00653DDB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35967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>Ekonomia</w:t>
            </w:r>
          </w:p>
        </w:tc>
      </w:tr>
      <w:tr w:rsidR="00C05A39" w:rsidRPr="00581078" w:rsidTr="00C05A39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581078" w:rsidRDefault="00C05A39" w:rsidP="00653DDB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35968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>Ekonomia</w:t>
            </w:r>
          </w:p>
        </w:tc>
      </w:tr>
      <w:tr w:rsidR="00C05A39" w:rsidRPr="00581078" w:rsidTr="00C05A39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581078" w:rsidRDefault="00C05A39" w:rsidP="00653DDB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Default="00C05A39" w:rsidP="000378A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35935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5A39" w:rsidRDefault="00C05A39" w:rsidP="000378A8">
            <w:pPr>
              <w:spacing w:line="276" w:lineRule="auto"/>
              <w:rPr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Ekonomia </w:t>
            </w:r>
          </w:p>
        </w:tc>
      </w:tr>
      <w:tr w:rsidR="00C05A39" w:rsidRPr="00581078" w:rsidTr="00C05A39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581078" w:rsidRDefault="00C05A39" w:rsidP="00653DDB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36842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>Ekonomia</w:t>
            </w:r>
          </w:p>
        </w:tc>
      </w:tr>
      <w:tr w:rsidR="00C05A39" w:rsidRPr="00581078" w:rsidTr="00C05A39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581078" w:rsidRDefault="00C05A39" w:rsidP="00653DDB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36528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Praca socjalna </w:t>
            </w:r>
          </w:p>
        </w:tc>
      </w:tr>
      <w:tr w:rsidR="00C05A39" w:rsidRPr="00581078" w:rsidTr="00C05A39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581078" w:rsidRDefault="00C05A39" w:rsidP="00653DDB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32842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Praca socjalna </w:t>
            </w:r>
          </w:p>
        </w:tc>
      </w:tr>
      <w:tr w:rsidR="00C05A39" w:rsidRPr="00581078" w:rsidTr="00C05A39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581078" w:rsidRDefault="00C05A39" w:rsidP="00653DDB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36532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Praca socjalna </w:t>
            </w:r>
          </w:p>
        </w:tc>
      </w:tr>
      <w:tr w:rsidR="00C05A39" w:rsidRPr="00581078" w:rsidTr="00C05A39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581078" w:rsidRDefault="00C05A39" w:rsidP="00653DDB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36533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Praca socjalna </w:t>
            </w:r>
          </w:p>
        </w:tc>
      </w:tr>
      <w:tr w:rsidR="00C05A39" w:rsidRPr="00581078" w:rsidTr="00C05A39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581078" w:rsidRDefault="00C05A39" w:rsidP="00653DDB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36536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Praca socjalna </w:t>
            </w:r>
          </w:p>
        </w:tc>
      </w:tr>
      <w:tr w:rsidR="00C05A39" w:rsidRPr="00581078" w:rsidTr="00C05A39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581078" w:rsidRDefault="00C05A39" w:rsidP="00653DDB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36538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Praca socjalna </w:t>
            </w:r>
          </w:p>
        </w:tc>
      </w:tr>
      <w:tr w:rsidR="00C05A39" w:rsidRPr="00581078" w:rsidTr="00C05A39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581078" w:rsidRDefault="00C05A39" w:rsidP="00653DDB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36539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Praca socjalna </w:t>
            </w:r>
          </w:p>
        </w:tc>
      </w:tr>
      <w:tr w:rsidR="00C05A39" w:rsidRPr="00581078" w:rsidTr="00C05A39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581078" w:rsidRDefault="00C05A39" w:rsidP="00653DDB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Default="00C05A39" w:rsidP="000378A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36526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39" w:rsidRDefault="00C05A39" w:rsidP="000378A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Praca socjalna </w:t>
            </w:r>
          </w:p>
        </w:tc>
      </w:tr>
      <w:tr w:rsidR="00C05A39" w:rsidRPr="00581078" w:rsidTr="00C05A39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581078" w:rsidRDefault="00C05A39" w:rsidP="00653DDB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Default="00C05A39" w:rsidP="000378A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35411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39" w:rsidRPr="00581078" w:rsidRDefault="00C05A39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Praca socjalna </w:t>
            </w:r>
          </w:p>
        </w:tc>
      </w:tr>
    </w:tbl>
    <w:p w:rsidR="00653DDB" w:rsidRPr="00581078" w:rsidRDefault="00653DDB" w:rsidP="00653DDB">
      <w:pPr>
        <w:spacing w:line="276" w:lineRule="auto"/>
        <w:rPr>
          <w:rFonts w:asciiTheme="minorHAnsi" w:hAnsiTheme="minorHAnsi"/>
        </w:rPr>
      </w:pPr>
    </w:p>
    <w:p w:rsidR="00653DDB" w:rsidRDefault="00653DDB" w:rsidP="002148DC"/>
    <w:p w:rsidR="00142BD5" w:rsidRDefault="00142BD5" w:rsidP="002148DC"/>
    <w:p w:rsidR="00C05A39" w:rsidRDefault="00C05A39" w:rsidP="002148DC"/>
    <w:p w:rsidR="00C05A39" w:rsidRDefault="00C05A39" w:rsidP="002148DC"/>
    <w:p w:rsidR="00C05A39" w:rsidRDefault="00C05A39" w:rsidP="002148DC"/>
    <w:p w:rsidR="00C05A39" w:rsidRDefault="00C05A39" w:rsidP="002148DC"/>
    <w:p w:rsidR="00C05A39" w:rsidRDefault="00C05A39" w:rsidP="002148DC"/>
    <w:p w:rsidR="00C05A39" w:rsidRDefault="00C05A39" w:rsidP="002148DC"/>
    <w:p w:rsidR="00C05A39" w:rsidRDefault="00C05A39" w:rsidP="002148DC"/>
    <w:p w:rsidR="00C05A39" w:rsidRDefault="00C05A39" w:rsidP="002148DC"/>
    <w:p w:rsidR="00142BD5" w:rsidRDefault="00142BD5" w:rsidP="002148DC"/>
    <w:p w:rsidR="00142BD5" w:rsidRPr="009175F0" w:rsidRDefault="00142BD5" w:rsidP="00142BD5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GRUPA: AI</w:t>
      </w:r>
      <w:r>
        <w:rPr>
          <w:rFonts w:asciiTheme="minorHAnsi" w:hAnsiTheme="minorHAnsi"/>
        </w:rPr>
        <w:t>I</w:t>
      </w:r>
      <w:r w:rsidRPr="009175F0">
        <w:rPr>
          <w:rFonts w:asciiTheme="minorHAnsi" w:hAnsiTheme="minorHAnsi"/>
        </w:rPr>
        <w:t>I/12</w:t>
      </w:r>
    </w:p>
    <w:p w:rsidR="00142BD5" w:rsidRPr="009175F0" w:rsidRDefault="00142BD5" w:rsidP="00142BD5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JĘZYK: ANGIELSKI B2</w:t>
      </w:r>
    </w:p>
    <w:p w:rsidR="00142BD5" w:rsidRPr="009175F0" w:rsidRDefault="00142BD5" w:rsidP="00142BD5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EK,W,AP</w:t>
      </w:r>
    </w:p>
    <w:p w:rsidR="00142BD5" w:rsidRPr="009175F0" w:rsidRDefault="00142BD5" w:rsidP="00142BD5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STUDIA STACJONARNE  PIERWSZEGO STOPNIA</w:t>
      </w:r>
    </w:p>
    <w:p w:rsidR="00142BD5" w:rsidRPr="009175F0" w:rsidRDefault="00142BD5" w:rsidP="00142BD5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ZAJĘCIA W SEMESTRACH: III,IV,V</w:t>
      </w:r>
    </w:p>
    <w:p w:rsidR="00142BD5" w:rsidRPr="009175F0" w:rsidRDefault="00142BD5" w:rsidP="00142BD5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LEKTOR: dr Monika </w:t>
      </w:r>
      <w:proofErr w:type="spellStart"/>
      <w:r w:rsidRPr="009175F0">
        <w:rPr>
          <w:rFonts w:asciiTheme="minorHAnsi" w:hAnsiTheme="minorHAnsi"/>
        </w:rPr>
        <w:t>Pociask</w:t>
      </w:r>
      <w:proofErr w:type="spellEnd"/>
    </w:p>
    <w:p w:rsidR="00142BD5" w:rsidRPr="00DA7A23" w:rsidRDefault="00142BD5" w:rsidP="00142BD5">
      <w:pPr>
        <w:spacing w:line="276" w:lineRule="auto"/>
        <w:rPr>
          <w:rFonts w:asciiTheme="minorHAnsi" w:hAnsiTheme="minorHAnsi"/>
        </w:rPr>
      </w:pPr>
      <w:r w:rsidRPr="00DA7A23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środa 8:00-9:30</w:t>
      </w:r>
    </w:p>
    <w:p w:rsidR="00142BD5" w:rsidRPr="008259C3" w:rsidRDefault="00142BD5" w:rsidP="00142BD5">
      <w:pPr>
        <w:spacing w:line="276" w:lineRule="auto"/>
        <w:rPr>
          <w:rFonts w:asciiTheme="minorHAnsi" w:hAnsiTheme="minorHAnsi"/>
          <w:sz w:val="22"/>
          <w:szCs w:val="22"/>
        </w:rPr>
      </w:pPr>
      <w:r w:rsidRPr="008259C3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335</w:t>
      </w:r>
      <w:r w:rsidRPr="008259C3">
        <w:rPr>
          <w:rFonts w:asciiTheme="minorHAnsi" w:hAnsiTheme="minorHAnsi"/>
        </w:rPr>
        <w:br/>
      </w:r>
      <w:r w:rsidRPr="008259C3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762" w:type="dxa"/>
        <w:jc w:val="center"/>
        <w:tblInd w:w="-529" w:type="dxa"/>
        <w:tblLook w:val="01E0" w:firstRow="1" w:lastRow="1" w:firstColumn="1" w:lastColumn="1" w:noHBand="0" w:noVBand="0"/>
      </w:tblPr>
      <w:tblGrid>
        <w:gridCol w:w="524"/>
        <w:gridCol w:w="1202"/>
        <w:gridCol w:w="3036"/>
      </w:tblGrid>
      <w:tr w:rsidR="00C05A39" w:rsidRPr="00C8709C" w:rsidTr="00C05A3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C05A39" w:rsidRPr="00C8709C" w:rsidRDefault="00C05A39" w:rsidP="000A4A75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:rsidR="00C05A39" w:rsidRPr="00C8709C" w:rsidRDefault="00C05A39" w:rsidP="000A4A75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C05A39" w:rsidRPr="00C8709C" w:rsidRDefault="00C05A39" w:rsidP="000A4A75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C05A39" w:rsidRPr="00C8709C" w:rsidTr="00C05A3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C8709C" w:rsidRDefault="00C05A39" w:rsidP="00142BD5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Default="00C05A39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35934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5A39" w:rsidRDefault="00C05A39" w:rsidP="000A4A75">
            <w:pPr>
              <w:spacing w:line="276" w:lineRule="auto"/>
            </w:pPr>
            <w:r w:rsidRPr="00E53EA6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C05A39" w:rsidRPr="00C8709C" w:rsidTr="00C05A3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C8709C" w:rsidRDefault="00C05A39" w:rsidP="00142BD5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Default="00C05A39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35939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5A39" w:rsidRDefault="00C05A39" w:rsidP="000A4A75">
            <w:pPr>
              <w:spacing w:line="276" w:lineRule="auto"/>
            </w:pPr>
            <w:r w:rsidRPr="00E53EA6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C05A39" w:rsidRPr="00C8709C" w:rsidTr="00C05A3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C8709C" w:rsidRDefault="00C05A39" w:rsidP="00142BD5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Default="00C05A39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35943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5A39" w:rsidRDefault="00C05A39" w:rsidP="000A4A75">
            <w:pPr>
              <w:spacing w:line="276" w:lineRule="auto"/>
            </w:pPr>
            <w:r w:rsidRPr="00E53EA6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C05A39" w:rsidRPr="00C8709C" w:rsidTr="00C05A3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C8709C" w:rsidRDefault="00C05A39" w:rsidP="00142BD5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Default="00C05A39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35944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5A39" w:rsidRDefault="00C05A39" w:rsidP="000A4A75">
            <w:pPr>
              <w:spacing w:line="276" w:lineRule="auto"/>
            </w:pPr>
            <w:r w:rsidRPr="00E53EA6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C05A39" w:rsidRPr="00C8709C" w:rsidTr="00C05A3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C8709C" w:rsidRDefault="00C05A39" w:rsidP="00142BD5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Default="00C05A39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35946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39" w:rsidRDefault="00C05A39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C05A39" w:rsidRPr="00C8709C" w:rsidTr="00C05A3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C8709C" w:rsidRDefault="00C05A39" w:rsidP="00142BD5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Default="00C05A39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35947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5A39" w:rsidRDefault="00C05A39" w:rsidP="000A4A75">
            <w:pPr>
              <w:spacing w:line="276" w:lineRule="auto"/>
            </w:pPr>
            <w:r w:rsidRPr="00E53EA6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C05A39" w:rsidRPr="00C8709C" w:rsidTr="00C05A3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C8709C" w:rsidRDefault="00C05A39" w:rsidP="00142BD5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Default="00C05A39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35949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5A39" w:rsidRDefault="00C05A39" w:rsidP="000A4A75">
            <w:pPr>
              <w:spacing w:line="276" w:lineRule="auto"/>
            </w:pPr>
            <w:r w:rsidRPr="00E53EA6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C05A39" w:rsidRPr="00C8709C" w:rsidTr="00C05A3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C8709C" w:rsidRDefault="00C05A39" w:rsidP="00142BD5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Default="00C05A39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35950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5A39" w:rsidRDefault="00C05A39" w:rsidP="000A4A75">
            <w:pPr>
              <w:spacing w:line="276" w:lineRule="auto"/>
            </w:pPr>
            <w:r w:rsidRPr="00E53EA6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C05A39" w:rsidRPr="00C8709C" w:rsidTr="00C05A3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C8709C" w:rsidRDefault="00C05A39" w:rsidP="00142BD5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Default="00C05A39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35953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5A39" w:rsidRDefault="00C05A39" w:rsidP="000A4A75">
            <w:pPr>
              <w:spacing w:line="276" w:lineRule="auto"/>
            </w:pPr>
            <w:r w:rsidRPr="00E53EA6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C05A39" w:rsidRPr="00C8709C" w:rsidTr="00C05A3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C8709C" w:rsidRDefault="00C05A39" w:rsidP="00142BD5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Default="00C05A39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35969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5A39" w:rsidRDefault="00C05A39" w:rsidP="000A4A75">
            <w:pPr>
              <w:spacing w:line="276" w:lineRule="auto"/>
            </w:pPr>
            <w:r w:rsidRPr="00E53EA6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C05A39" w:rsidRPr="00C8709C" w:rsidTr="00C05A3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C8709C" w:rsidRDefault="00C05A39" w:rsidP="00142BD5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Default="00C05A39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35936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39" w:rsidRDefault="00C05A39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Ekonomia </w:t>
            </w:r>
          </w:p>
        </w:tc>
      </w:tr>
      <w:tr w:rsidR="00C05A39" w:rsidRPr="00C8709C" w:rsidTr="00C05A3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C8709C" w:rsidRDefault="00C05A39" w:rsidP="00142BD5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Default="00C05A39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36473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39" w:rsidRDefault="00C05A39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C05A39" w:rsidRPr="00C8709C" w:rsidTr="00C05A3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C8709C" w:rsidRDefault="00C05A39" w:rsidP="00142BD5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Default="00C05A39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32731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39" w:rsidRDefault="00C05A39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C05A39" w:rsidRPr="00C8709C" w:rsidTr="00C05A3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C8709C" w:rsidRDefault="00C05A39" w:rsidP="00142BD5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Default="00C05A39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36485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39" w:rsidRDefault="00C05A39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C05A39" w:rsidRPr="00C8709C" w:rsidTr="00C05A3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C8709C" w:rsidRDefault="00C05A39" w:rsidP="00142BD5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Default="00C05A39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36488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39" w:rsidRDefault="00C05A39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C05A39" w:rsidRPr="00C8709C" w:rsidTr="00C05A3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C8709C" w:rsidRDefault="00C05A39" w:rsidP="00142BD5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Default="00C05A39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36830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39" w:rsidRDefault="00C05A39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C05A39" w:rsidRPr="00C8709C" w:rsidTr="00C05A3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C8709C" w:rsidRDefault="00C05A39" w:rsidP="00142BD5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Default="00C05A39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36492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39" w:rsidRDefault="00C05A39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C05A39" w:rsidRPr="00C8709C" w:rsidTr="00C05A3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C8709C" w:rsidRDefault="00C05A39" w:rsidP="00142BD5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Default="00C05A39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36493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39" w:rsidRDefault="00C05A39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C05A39" w:rsidRPr="00C8709C" w:rsidTr="00C05A3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C8709C" w:rsidRDefault="00C05A39" w:rsidP="00142BD5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Default="00C05A39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35873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5A39" w:rsidRDefault="00C05A39" w:rsidP="000A4A75">
            <w:pPr>
              <w:spacing w:line="276" w:lineRule="auto"/>
            </w:pPr>
            <w:r w:rsidRPr="004E0DC2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</w:tbl>
    <w:p w:rsidR="00142BD5" w:rsidRDefault="00142BD5" w:rsidP="00142BD5">
      <w:pPr>
        <w:spacing w:line="276" w:lineRule="auto"/>
        <w:rPr>
          <w:rFonts w:asciiTheme="minorHAnsi" w:hAnsiTheme="minorHAnsi"/>
        </w:rPr>
      </w:pPr>
    </w:p>
    <w:p w:rsidR="00142BD5" w:rsidRDefault="00142BD5" w:rsidP="00142BD5">
      <w:pPr>
        <w:spacing w:line="276" w:lineRule="auto"/>
        <w:rPr>
          <w:rFonts w:asciiTheme="minorHAnsi" w:hAnsiTheme="minorHAnsi"/>
        </w:rPr>
      </w:pPr>
    </w:p>
    <w:p w:rsidR="00142BD5" w:rsidRDefault="00142BD5" w:rsidP="002148DC"/>
    <w:p w:rsidR="00BD4C8B" w:rsidRDefault="00BD4C8B" w:rsidP="002148DC"/>
    <w:p w:rsidR="00BD4C8B" w:rsidRDefault="00BD4C8B" w:rsidP="002148DC"/>
    <w:p w:rsidR="00BD4C8B" w:rsidRDefault="00BD4C8B" w:rsidP="002148DC"/>
    <w:p w:rsidR="00BD4C8B" w:rsidRDefault="00BD4C8B" w:rsidP="002148DC"/>
    <w:p w:rsidR="00BD4C8B" w:rsidRDefault="00BD4C8B" w:rsidP="002148DC"/>
    <w:p w:rsidR="00BD4C8B" w:rsidRDefault="00BD4C8B" w:rsidP="002148DC"/>
    <w:p w:rsidR="00BD4C8B" w:rsidRDefault="00BD4C8B" w:rsidP="002148DC"/>
    <w:p w:rsidR="00BD4C8B" w:rsidRDefault="00BD4C8B" w:rsidP="002148DC"/>
    <w:p w:rsidR="00BD4C8B" w:rsidRDefault="00BD4C8B" w:rsidP="002148DC"/>
    <w:p w:rsidR="00BD4C8B" w:rsidRDefault="00BD4C8B" w:rsidP="002148DC"/>
    <w:p w:rsidR="00BD4C8B" w:rsidRDefault="00BD4C8B" w:rsidP="002148DC"/>
    <w:p w:rsidR="00BD4C8B" w:rsidRDefault="00BD4C8B" w:rsidP="002148DC"/>
    <w:p w:rsidR="00BD4C8B" w:rsidRDefault="00BD4C8B" w:rsidP="002148DC"/>
    <w:p w:rsidR="00BD4C8B" w:rsidRDefault="00BD4C8B" w:rsidP="002148DC"/>
    <w:p w:rsidR="00BD4C8B" w:rsidRDefault="00BD4C8B" w:rsidP="002148DC"/>
    <w:p w:rsidR="00BD4C8B" w:rsidRDefault="00BD4C8B" w:rsidP="002148DC"/>
    <w:p w:rsidR="00BD4C8B" w:rsidRPr="00C82645" w:rsidRDefault="00BD4C8B" w:rsidP="00BD4C8B">
      <w:pPr>
        <w:spacing w:line="276" w:lineRule="auto"/>
        <w:rPr>
          <w:rFonts w:asciiTheme="minorHAnsi" w:hAnsiTheme="minorHAnsi"/>
        </w:rPr>
      </w:pPr>
      <w:r w:rsidRPr="00C82645">
        <w:rPr>
          <w:rFonts w:asciiTheme="minorHAnsi" w:hAnsiTheme="minorHAnsi"/>
        </w:rPr>
        <w:lastRenderedPageBreak/>
        <w:t>GRUPA: NII</w:t>
      </w:r>
      <w:r>
        <w:rPr>
          <w:rFonts w:asciiTheme="minorHAnsi" w:hAnsiTheme="minorHAnsi"/>
        </w:rPr>
        <w:t>I</w:t>
      </w:r>
      <w:r w:rsidRPr="00C82645">
        <w:rPr>
          <w:rFonts w:asciiTheme="minorHAnsi" w:hAnsiTheme="minorHAnsi"/>
        </w:rPr>
        <w:t>/1</w:t>
      </w:r>
    </w:p>
    <w:p w:rsidR="00BD4C8B" w:rsidRPr="00C82645" w:rsidRDefault="00BD4C8B" w:rsidP="00BD4C8B">
      <w:pPr>
        <w:spacing w:line="276" w:lineRule="auto"/>
        <w:rPr>
          <w:rFonts w:asciiTheme="minorHAnsi" w:hAnsiTheme="minorHAnsi"/>
        </w:rPr>
      </w:pPr>
      <w:r w:rsidRPr="00C82645">
        <w:rPr>
          <w:rFonts w:asciiTheme="minorHAnsi" w:hAnsiTheme="minorHAnsi"/>
        </w:rPr>
        <w:t>JĘZYK: NIEMIECKI  A1</w:t>
      </w:r>
    </w:p>
    <w:p w:rsidR="00BD4C8B" w:rsidRPr="005456D6" w:rsidRDefault="00BD4C8B" w:rsidP="00BD4C8B">
      <w:pPr>
        <w:spacing w:line="276" w:lineRule="auto"/>
        <w:rPr>
          <w:rFonts w:asciiTheme="minorHAnsi" w:hAnsiTheme="minorHAnsi"/>
          <w:lang w:val="de-DE"/>
        </w:rPr>
      </w:pPr>
      <w:r w:rsidRPr="005456D6">
        <w:rPr>
          <w:rFonts w:asciiTheme="minorHAnsi" w:hAnsiTheme="minorHAnsi"/>
          <w:lang w:val="de-DE"/>
        </w:rPr>
        <w:t>KIERUNEK: EN,EK,PS,AP-ABW</w:t>
      </w:r>
    </w:p>
    <w:p w:rsidR="00BD4C8B" w:rsidRPr="00C82645" w:rsidRDefault="00BD4C8B" w:rsidP="00BD4C8B">
      <w:pPr>
        <w:spacing w:line="276" w:lineRule="auto"/>
        <w:rPr>
          <w:rFonts w:asciiTheme="minorHAnsi" w:hAnsiTheme="minorHAnsi"/>
        </w:rPr>
      </w:pPr>
      <w:r w:rsidRPr="00C82645">
        <w:rPr>
          <w:rFonts w:asciiTheme="minorHAnsi" w:hAnsiTheme="minorHAnsi"/>
        </w:rPr>
        <w:t>STUDIA STACJONARNE  PIERWSZEGO STOPNIA</w:t>
      </w:r>
    </w:p>
    <w:p w:rsidR="00BD4C8B" w:rsidRPr="00C82645" w:rsidRDefault="00BD4C8B" w:rsidP="00BD4C8B">
      <w:pPr>
        <w:spacing w:line="276" w:lineRule="auto"/>
        <w:rPr>
          <w:rFonts w:asciiTheme="minorHAnsi" w:hAnsiTheme="minorHAnsi"/>
        </w:rPr>
      </w:pPr>
      <w:r w:rsidRPr="00C82645">
        <w:rPr>
          <w:rFonts w:asciiTheme="minorHAnsi" w:hAnsiTheme="minorHAnsi"/>
        </w:rPr>
        <w:t>ZAJĘCIA W SEMESTRACH: III,IV,V</w:t>
      </w:r>
    </w:p>
    <w:p w:rsidR="00BD4C8B" w:rsidRPr="00C82645" w:rsidRDefault="00BD4C8B" w:rsidP="00BD4C8B">
      <w:pPr>
        <w:spacing w:line="276" w:lineRule="auto"/>
        <w:rPr>
          <w:rFonts w:asciiTheme="minorHAnsi" w:hAnsiTheme="minorHAnsi"/>
        </w:rPr>
      </w:pPr>
      <w:r w:rsidRPr="00C82645">
        <w:rPr>
          <w:rFonts w:asciiTheme="minorHAnsi" w:hAnsiTheme="minorHAnsi"/>
        </w:rPr>
        <w:t>LEKTOR: mgr Ewa Chmielowska-Libera</w:t>
      </w:r>
    </w:p>
    <w:p w:rsidR="00BD4C8B" w:rsidRPr="00C82645" w:rsidRDefault="00BD4C8B" w:rsidP="00BD4C8B">
      <w:pPr>
        <w:spacing w:line="276" w:lineRule="auto"/>
        <w:rPr>
          <w:rFonts w:asciiTheme="minorHAnsi" w:hAnsiTheme="minorHAnsi"/>
        </w:rPr>
      </w:pPr>
      <w:r w:rsidRPr="00C82645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środa 15:00-16:30</w:t>
      </w:r>
    </w:p>
    <w:p w:rsidR="00BD4C8B" w:rsidRPr="004E2D51" w:rsidRDefault="00BD4C8B" w:rsidP="00BD4C8B">
      <w:pPr>
        <w:spacing w:line="276" w:lineRule="auto"/>
        <w:rPr>
          <w:rFonts w:asciiTheme="minorHAnsi" w:hAnsiTheme="minorHAnsi"/>
          <w:sz w:val="22"/>
          <w:szCs w:val="22"/>
        </w:rPr>
      </w:pPr>
      <w:r w:rsidRPr="00C82645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327</w:t>
      </w:r>
      <w:r w:rsidRPr="00C82645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702" w:type="dxa"/>
        <w:jc w:val="center"/>
        <w:tblInd w:w="-529" w:type="dxa"/>
        <w:tblLook w:val="01E0" w:firstRow="1" w:lastRow="1" w:firstColumn="1" w:lastColumn="1" w:noHBand="0" w:noVBand="0"/>
      </w:tblPr>
      <w:tblGrid>
        <w:gridCol w:w="517"/>
        <w:gridCol w:w="1169"/>
        <w:gridCol w:w="3016"/>
      </w:tblGrid>
      <w:tr w:rsidR="00C05A39" w:rsidRPr="00C8709C" w:rsidTr="00C05A3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:rsidR="00C05A39" w:rsidRPr="00C8709C" w:rsidRDefault="00C05A39" w:rsidP="000874D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hideMark/>
          </w:tcPr>
          <w:p w:rsidR="00C05A39" w:rsidRPr="00C8709C" w:rsidRDefault="00C05A39" w:rsidP="000874D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:rsidR="00C05A39" w:rsidRPr="00C8709C" w:rsidRDefault="00C05A39" w:rsidP="000874D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C05A39" w:rsidRPr="00C8709C" w:rsidTr="00C05A3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C8709C" w:rsidRDefault="00C05A39" w:rsidP="00C05A39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Default="00C05A39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36759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39" w:rsidRDefault="00C05A39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C05A39" w:rsidRPr="00C8709C" w:rsidTr="00C05A3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C8709C" w:rsidRDefault="00C05A39" w:rsidP="00C05A39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Default="00C05A39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36345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39" w:rsidRDefault="00C05A39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C05A39" w:rsidRPr="00C8709C" w:rsidTr="00C05A3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C8709C" w:rsidRDefault="00C05A39" w:rsidP="00C05A39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Default="00C05A39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36763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39" w:rsidRDefault="00C05A39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C05A39" w:rsidRPr="00C8709C" w:rsidTr="00C05A3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C8709C" w:rsidRDefault="00C05A39" w:rsidP="00C05A39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Default="00C05A39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36347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39" w:rsidRDefault="00C05A39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C05A39" w:rsidRPr="00C8709C" w:rsidTr="00C05A3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C8709C" w:rsidRDefault="00C05A39" w:rsidP="00C05A39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Default="00C05A39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36764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39" w:rsidRDefault="00C05A39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C05A39" w:rsidRPr="00C8709C" w:rsidTr="00C05A3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C8709C" w:rsidRDefault="00C05A39" w:rsidP="00C05A39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Default="00C05A39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36353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39" w:rsidRDefault="00C05A39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C05A39" w:rsidRPr="00C8709C" w:rsidTr="00C05A3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C8709C" w:rsidRDefault="00C05A39" w:rsidP="00C05A39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Default="00C05A39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35929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39" w:rsidRDefault="00C05A39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C05A39" w:rsidRPr="00C8709C" w:rsidTr="00C05A3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C8709C" w:rsidRDefault="00C05A39" w:rsidP="00C05A39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Default="00C05A39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35964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39" w:rsidRDefault="00C05A39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C05A39" w:rsidRPr="00C8709C" w:rsidTr="00C05A3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C8709C" w:rsidRDefault="00C05A39" w:rsidP="00C05A39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Default="00C05A39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35930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39" w:rsidRDefault="00C05A39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C05A39" w:rsidRPr="00C8709C" w:rsidTr="00C05A3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C8709C" w:rsidRDefault="00C05A39" w:rsidP="00C05A39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Default="00C05A39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36911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39" w:rsidRDefault="00C05A39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C05A39" w:rsidRPr="00C8709C" w:rsidTr="00C05A3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C8709C" w:rsidRDefault="00C05A39" w:rsidP="00C05A39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Default="00C05A39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36537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39" w:rsidRDefault="00C05A39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C05A39" w:rsidRPr="00C8709C" w:rsidTr="00C05A3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C8709C" w:rsidRDefault="00C05A39" w:rsidP="00C05A39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Default="00C05A39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36698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39" w:rsidRDefault="00C05A39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Praca socjalna </w:t>
            </w:r>
          </w:p>
        </w:tc>
      </w:tr>
      <w:tr w:rsidR="00C05A39" w:rsidRPr="00C8709C" w:rsidTr="00C05A3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C8709C" w:rsidRDefault="00C05A39" w:rsidP="00C05A39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Default="00C05A39" w:rsidP="000874D3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28552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39" w:rsidRDefault="00C05A39" w:rsidP="000874D3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Praca socjalna </w:t>
            </w:r>
          </w:p>
        </w:tc>
      </w:tr>
      <w:tr w:rsidR="00C05A39" w:rsidRPr="00C8709C" w:rsidTr="00C05A3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C8709C" w:rsidRDefault="00C05A39" w:rsidP="00C05A39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Default="00C05A39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35843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39" w:rsidRDefault="00C05A39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Administracja publiczna -</w:t>
            </w:r>
            <w:r w:rsidRPr="00422B97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</w:p>
        </w:tc>
      </w:tr>
    </w:tbl>
    <w:p w:rsidR="00BD4C8B" w:rsidRDefault="00BD4C8B" w:rsidP="00BD4C8B"/>
    <w:p w:rsidR="00BD4C8B" w:rsidRDefault="00BD4C8B" w:rsidP="00BD4C8B"/>
    <w:p w:rsidR="00BD4C8B" w:rsidRDefault="00BD4C8B" w:rsidP="00BD4C8B"/>
    <w:p w:rsidR="00BD4C8B" w:rsidRDefault="00BD4C8B" w:rsidP="002148DC"/>
    <w:p w:rsidR="005456D6" w:rsidRDefault="005456D6" w:rsidP="002148DC"/>
    <w:p w:rsidR="005456D6" w:rsidRDefault="005456D6" w:rsidP="002148DC"/>
    <w:p w:rsidR="005456D6" w:rsidRDefault="005456D6" w:rsidP="002148DC"/>
    <w:p w:rsidR="005456D6" w:rsidRDefault="005456D6" w:rsidP="002148DC"/>
    <w:p w:rsidR="005456D6" w:rsidRDefault="005456D6" w:rsidP="002148DC"/>
    <w:p w:rsidR="005456D6" w:rsidRDefault="005456D6" w:rsidP="002148DC"/>
    <w:p w:rsidR="005456D6" w:rsidRDefault="005456D6" w:rsidP="002148DC"/>
    <w:p w:rsidR="005456D6" w:rsidRDefault="005456D6" w:rsidP="002148DC"/>
    <w:p w:rsidR="005456D6" w:rsidRDefault="005456D6" w:rsidP="002148DC"/>
    <w:p w:rsidR="005456D6" w:rsidRDefault="005456D6" w:rsidP="002148DC"/>
    <w:p w:rsidR="005456D6" w:rsidRDefault="005456D6" w:rsidP="002148DC"/>
    <w:p w:rsidR="005456D6" w:rsidRDefault="005456D6" w:rsidP="002148DC"/>
    <w:p w:rsidR="005456D6" w:rsidRDefault="005456D6" w:rsidP="002148DC"/>
    <w:p w:rsidR="005456D6" w:rsidRDefault="005456D6" w:rsidP="002148DC"/>
    <w:p w:rsidR="00C05A39" w:rsidRDefault="00C05A39" w:rsidP="002148DC"/>
    <w:p w:rsidR="00C05A39" w:rsidRDefault="00C05A39" w:rsidP="002148DC"/>
    <w:p w:rsidR="005456D6" w:rsidRDefault="005456D6" w:rsidP="002148DC"/>
    <w:p w:rsidR="005456D6" w:rsidRDefault="005456D6" w:rsidP="002148DC"/>
    <w:p w:rsidR="005456D6" w:rsidRDefault="005456D6" w:rsidP="002148DC"/>
    <w:p w:rsidR="005456D6" w:rsidRDefault="005456D6" w:rsidP="002148DC"/>
    <w:p w:rsidR="005456D6" w:rsidRDefault="005456D6" w:rsidP="002148DC"/>
    <w:p w:rsidR="005456D6" w:rsidRPr="00C448A2" w:rsidRDefault="005456D6" w:rsidP="005456D6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lastRenderedPageBreak/>
        <w:t>GRUPA: WII</w:t>
      </w:r>
      <w:r>
        <w:rPr>
          <w:rFonts w:asciiTheme="minorHAnsi" w:hAnsiTheme="minorHAnsi"/>
        </w:rPr>
        <w:t>I</w:t>
      </w:r>
      <w:r w:rsidRPr="00C448A2">
        <w:rPr>
          <w:rFonts w:asciiTheme="minorHAnsi" w:hAnsiTheme="minorHAnsi"/>
        </w:rPr>
        <w:t>/1</w:t>
      </w:r>
    </w:p>
    <w:p w:rsidR="005456D6" w:rsidRPr="00C448A2" w:rsidRDefault="005456D6" w:rsidP="005456D6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JĘZYK: WŁOSKI  POCZĄTKUJĄCY  A1</w:t>
      </w:r>
    </w:p>
    <w:p w:rsidR="005456D6" w:rsidRPr="00C448A2" w:rsidRDefault="005456D6" w:rsidP="005456D6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KIERUNEK: K,IN,EK,PS,OŚ,WF</w:t>
      </w:r>
    </w:p>
    <w:p w:rsidR="005456D6" w:rsidRPr="00C448A2" w:rsidRDefault="005456D6" w:rsidP="005456D6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STUDIA STACJONARNE  PIERWSZEGO STOPNIA</w:t>
      </w:r>
    </w:p>
    <w:p w:rsidR="005456D6" w:rsidRPr="00C448A2" w:rsidRDefault="005456D6" w:rsidP="005456D6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ZAJĘCIA W SEMESTRACH: III,IV,V</w:t>
      </w:r>
    </w:p>
    <w:p w:rsidR="005456D6" w:rsidRPr="00C448A2" w:rsidRDefault="005456D6" w:rsidP="005456D6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 xml:space="preserve">LEKTOR: </w:t>
      </w:r>
      <w:r w:rsidRPr="00C448A2">
        <w:rPr>
          <w:rFonts w:asciiTheme="minorHAnsi" w:hAnsiTheme="minorHAnsi"/>
          <w:bCs/>
        </w:rPr>
        <w:t>mgr Anna Grabowska</w:t>
      </w:r>
    </w:p>
    <w:p w:rsidR="005456D6" w:rsidRPr="00C448A2" w:rsidRDefault="005456D6" w:rsidP="005456D6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czwartek 15:00-16:30</w:t>
      </w:r>
    </w:p>
    <w:p w:rsidR="005456D6" w:rsidRPr="004E2D51" w:rsidRDefault="005456D6" w:rsidP="005456D6">
      <w:pPr>
        <w:spacing w:line="276" w:lineRule="auto"/>
        <w:rPr>
          <w:rFonts w:asciiTheme="minorHAnsi" w:hAnsiTheme="minorHAnsi"/>
          <w:sz w:val="22"/>
          <w:szCs w:val="22"/>
        </w:rPr>
      </w:pPr>
      <w:r w:rsidRPr="00C448A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215</w:t>
      </w:r>
      <w:r w:rsidRPr="00C448A2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3848" w:type="dxa"/>
        <w:jc w:val="center"/>
        <w:tblInd w:w="-529" w:type="dxa"/>
        <w:tblLook w:val="01E0" w:firstRow="1" w:lastRow="1" w:firstColumn="1" w:lastColumn="1" w:noHBand="0" w:noVBand="0"/>
      </w:tblPr>
      <w:tblGrid>
        <w:gridCol w:w="513"/>
        <w:gridCol w:w="1125"/>
        <w:gridCol w:w="2210"/>
      </w:tblGrid>
      <w:tr w:rsidR="00C05A39" w:rsidRPr="00C8709C" w:rsidTr="00C05A3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C05A39" w:rsidRPr="00C8709C" w:rsidRDefault="00C05A39" w:rsidP="000874D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B050"/>
            <w:hideMark/>
          </w:tcPr>
          <w:p w:rsidR="00C05A39" w:rsidRPr="00C8709C" w:rsidRDefault="00C05A39" w:rsidP="000874D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C05A39" w:rsidRPr="00C8709C" w:rsidRDefault="00C05A39" w:rsidP="000874D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bookmarkStart w:id="0" w:name="_GoBack"/>
            <w:bookmarkEnd w:id="0"/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C05A39" w:rsidRPr="00C8709C" w:rsidTr="00C05A3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C8709C" w:rsidRDefault="00C05A39" w:rsidP="00C05A39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Pr="00FF18F2" w:rsidRDefault="00C05A39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36116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39" w:rsidRPr="00FF18F2" w:rsidRDefault="00C05A39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Kosmetologia </w:t>
            </w:r>
          </w:p>
        </w:tc>
      </w:tr>
      <w:tr w:rsidR="00C05A39" w:rsidRPr="00C8709C" w:rsidTr="00C05A3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C8709C" w:rsidRDefault="00C05A39" w:rsidP="00C05A39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Pr="00FF18F2" w:rsidRDefault="00C05A39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36122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39" w:rsidRPr="00FF18F2" w:rsidRDefault="00C05A39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Kosmetologia </w:t>
            </w:r>
          </w:p>
        </w:tc>
      </w:tr>
      <w:tr w:rsidR="00C05A39" w:rsidRPr="00C8709C" w:rsidTr="00C05A3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C8709C" w:rsidRDefault="00C05A39" w:rsidP="00C05A39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Pr="00FF18F2" w:rsidRDefault="00C05A39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36655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39" w:rsidRPr="00FF18F2" w:rsidRDefault="00C05A39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Kosmetologia </w:t>
            </w:r>
          </w:p>
        </w:tc>
      </w:tr>
      <w:tr w:rsidR="00C05A39" w:rsidRPr="00C8709C" w:rsidTr="00C05A3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C8709C" w:rsidRDefault="00C05A39" w:rsidP="00C05A39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Pr="00FF18F2" w:rsidRDefault="00C05A39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36132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39" w:rsidRPr="00FF18F2" w:rsidRDefault="00C05A39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Kosmetologia </w:t>
            </w:r>
          </w:p>
        </w:tc>
      </w:tr>
      <w:tr w:rsidR="00C05A39" w:rsidRPr="00C8709C" w:rsidTr="00C05A3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C8709C" w:rsidRDefault="00C05A39" w:rsidP="00C05A39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Pr="00FF18F2" w:rsidRDefault="00C05A39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36134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39" w:rsidRPr="00FF18F2" w:rsidRDefault="00C05A39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Kosmetologia </w:t>
            </w:r>
          </w:p>
        </w:tc>
      </w:tr>
      <w:tr w:rsidR="00C05A39" w:rsidRPr="00C8709C" w:rsidTr="00C05A3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C8709C" w:rsidRDefault="00C05A39" w:rsidP="00C05A39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Pr="00FF18F2" w:rsidRDefault="00C05A39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36139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39" w:rsidRPr="00FF18F2" w:rsidRDefault="00C05A39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Kosmetologia </w:t>
            </w:r>
          </w:p>
        </w:tc>
      </w:tr>
      <w:tr w:rsidR="00C05A39" w:rsidRPr="00C8709C" w:rsidTr="00C05A3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C8709C" w:rsidRDefault="00C05A39" w:rsidP="00C05A39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Pr="00FF18F2" w:rsidRDefault="00C05A39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36145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39" w:rsidRPr="00FF18F2" w:rsidRDefault="00C05A39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Kosmetologia </w:t>
            </w:r>
          </w:p>
        </w:tc>
      </w:tr>
      <w:tr w:rsidR="00C05A39" w:rsidRPr="00C8709C" w:rsidTr="00C05A3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C8709C" w:rsidRDefault="00C05A39" w:rsidP="00C05A39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Default="00C05A39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35819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39" w:rsidRDefault="00C05A39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C05A39" w:rsidRPr="00C8709C" w:rsidTr="00C05A3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C8709C" w:rsidRDefault="00C05A39" w:rsidP="00C05A39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Default="00C05A39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36391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39" w:rsidRDefault="00C05A39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C05A39" w:rsidRPr="00C8709C" w:rsidTr="00C05A3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C8709C" w:rsidRDefault="00C05A39" w:rsidP="00C05A39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Default="00C05A39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36406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39" w:rsidRDefault="00C05A39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C05A39" w:rsidRPr="00C8709C" w:rsidTr="00C05A3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C8709C" w:rsidRDefault="00C05A39" w:rsidP="00C05A39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Default="00C05A39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36415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39" w:rsidRDefault="00C05A39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C05A39" w:rsidRPr="00C8709C" w:rsidTr="00C05A3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C8709C" w:rsidRDefault="00C05A39" w:rsidP="00C05A39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Default="00C05A39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35942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39" w:rsidRDefault="00C05A39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C05A39" w:rsidRPr="00C8709C" w:rsidTr="00C05A3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C8709C" w:rsidRDefault="00C05A39" w:rsidP="00C05A39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Default="00C05A39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35945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39" w:rsidRDefault="00C05A39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C05A39" w:rsidRPr="00C8709C" w:rsidTr="00C05A3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C8709C" w:rsidRDefault="00C05A39" w:rsidP="00C05A39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Default="00C05A39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35948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39" w:rsidRDefault="00C05A39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C05A39" w:rsidRPr="00C8709C" w:rsidTr="00C05A3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C8709C" w:rsidRDefault="00C05A39" w:rsidP="00C05A39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Default="00C05A39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34826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39" w:rsidRDefault="00C05A39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Ekonomia </w:t>
            </w:r>
          </w:p>
        </w:tc>
      </w:tr>
      <w:tr w:rsidR="00C05A39" w:rsidRPr="00C8709C" w:rsidTr="00C05A3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C8709C" w:rsidRDefault="00C05A39" w:rsidP="00C05A39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Default="00C05A39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36530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39" w:rsidRDefault="00C05A39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C05A39" w:rsidRPr="00C8709C" w:rsidTr="00C05A3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C8709C" w:rsidRDefault="00C05A39" w:rsidP="00C05A39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Default="00C05A39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36540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39" w:rsidRDefault="00C05A39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C05A39" w:rsidRPr="00C8709C" w:rsidTr="00C05A3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C8709C" w:rsidRDefault="00C05A39" w:rsidP="00C05A39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Pr="00FF18F2" w:rsidRDefault="00C05A39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36644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39" w:rsidRPr="00FF18F2" w:rsidRDefault="00C05A39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Ochrona środowiska </w:t>
            </w:r>
          </w:p>
        </w:tc>
      </w:tr>
      <w:tr w:rsidR="00C05A39" w:rsidRPr="00C8709C" w:rsidTr="00C05A3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C8709C" w:rsidRDefault="00C05A39" w:rsidP="00C05A39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Pr="00FF18F2" w:rsidRDefault="00C05A39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36651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39" w:rsidRPr="00FF18F2" w:rsidRDefault="00C05A39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Ochrona środowiska </w:t>
            </w:r>
          </w:p>
        </w:tc>
      </w:tr>
      <w:tr w:rsidR="00C05A39" w:rsidRPr="00C8709C" w:rsidTr="00C05A3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C8709C" w:rsidRDefault="00C05A39" w:rsidP="00C05A39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Pr="00FF18F2" w:rsidRDefault="00C05A39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36652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39" w:rsidRPr="00FF18F2" w:rsidRDefault="00C05A39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Ochrona środowiska </w:t>
            </w:r>
          </w:p>
        </w:tc>
      </w:tr>
      <w:tr w:rsidR="00C05A39" w:rsidRPr="00C8709C" w:rsidTr="00C05A3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C8709C" w:rsidRDefault="00C05A39" w:rsidP="00C05A39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Pr="00FF18F2" w:rsidRDefault="00C05A39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33676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39" w:rsidRPr="00FF18F2" w:rsidRDefault="00C05A39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Wychowanie fizyczne </w:t>
            </w:r>
          </w:p>
        </w:tc>
      </w:tr>
      <w:tr w:rsidR="00C05A39" w:rsidRPr="00C8709C" w:rsidTr="00C05A3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9" w:rsidRPr="00C8709C" w:rsidRDefault="00C05A39" w:rsidP="00C05A39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5A39" w:rsidRPr="00FF18F2" w:rsidRDefault="00C05A39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36573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39" w:rsidRPr="00FF18F2" w:rsidRDefault="00C05A39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F18F2">
              <w:rPr>
                <w:rFonts w:ascii="Calibri" w:hAnsi="Calibri"/>
                <w:sz w:val="22"/>
                <w:szCs w:val="22"/>
              </w:rPr>
              <w:t>Wychowanie fizyczne </w:t>
            </w:r>
          </w:p>
        </w:tc>
      </w:tr>
    </w:tbl>
    <w:p w:rsidR="005456D6" w:rsidRDefault="005456D6" w:rsidP="005456D6"/>
    <w:p w:rsidR="005456D6" w:rsidRDefault="005456D6" w:rsidP="005456D6"/>
    <w:p w:rsidR="005456D6" w:rsidRDefault="005456D6" w:rsidP="005456D6"/>
    <w:p w:rsidR="005456D6" w:rsidRDefault="005456D6" w:rsidP="005456D6"/>
    <w:p w:rsidR="005456D6" w:rsidRDefault="005456D6" w:rsidP="005456D6"/>
    <w:p w:rsidR="005456D6" w:rsidRPr="002148DC" w:rsidRDefault="005456D6" w:rsidP="002148DC"/>
    <w:sectPr w:rsidR="005456D6" w:rsidRPr="002148DC" w:rsidSect="007B08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34A" w:rsidRDefault="0013134A" w:rsidP="00003A0C">
      <w:r>
        <w:separator/>
      </w:r>
    </w:p>
  </w:endnote>
  <w:endnote w:type="continuationSeparator" w:id="0">
    <w:p w:rsidR="0013134A" w:rsidRDefault="0013134A" w:rsidP="00003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34A" w:rsidRDefault="0013134A" w:rsidP="00003A0C">
      <w:r>
        <w:separator/>
      </w:r>
    </w:p>
  </w:footnote>
  <w:footnote w:type="continuationSeparator" w:id="0">
    <w:p w:rsidR="0013134A" w:rsidRDefault="0013134A" w:rsidP="00003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212E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E4D93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F09EE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22648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65432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426F7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00348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D93EBC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8370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1E336B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DC"/>
    <w:rsid w:val="00003A0C"/>
    <w:rsid w:val="000268AC"/>
    <w:rsid w:val="000B0965"/>
    <w:rsid w:val="001312AF"/>
    <w:rsid w:val="0013134A"/>
    <w:rsid w:val="00142BD5"/>
    <w:rsid w:val="001C58DB"/>
    <w:rsid w:val="00213118"/>
    <w:rsid w:val="002148DC"/>
    <w:rsid w:val="00225AC3"/>
    <w:rsid w:val="0024014C"/>
    <w:rsid w:val="00264C0F"/>
    <w:rsid w:val="002702E4"/>
    <w:rsid w:val="00276F32"/>
    <w:rsid w:val="002873C8"/>
    <w:rsid w:val="002E4FB3"/>
    <w:rsid w:val="00326D48"/>
    <w:rsid w:val="00354F18"/>
    <w:rsid w:val="003E2A06"/>
    <w:rsid w:val="00461E1A"/>
    <w:rsid w:val="00461ECA"/>
    <w:rsid w:val="004D3634"/>
    <w:rsid w:val="005342EF"/>
    <w:rsid w:val="005456D6"/>
    <w:rsid w:val="00582582"/>
    <w:rsid w:val="005D2953"/>
    <w:rsid w:val="005E4C62"/>
    <w:rsid w:val="006222D2"/>
    <w:rsid w:val="00653DDB"/>
    <w:rsid w:val="006F7AF9"/>
    <w:rsid w:val="007B0897"/>
    <w:rsid w:val="008F069D"/>
    <w:rsid w:val="00950A65"/>
    <w:rsid w:val="009B122E"/>
    <w:rsid w:val="009E1E52"/>
    <w:rsid w:val="00A077C8"/>
    <w:rsid w:val="00A54400"/>
    <w:rsid w:val="00A72ADC"/>
    <w:rsid w:val="00A82429"/>
    <w:rsid w:val="00BD4C8B"/>
    <w:rsid w:val="00BE4712"/>
    <w:rsid w:val="00C05A39"/>
    <w:rsid w:val="00C33E9D"/>
    <w:rsid w:val="00C510BE"/>
    <w:rsid w:val="00C820C0"/>
    <w:rsid w:val="00CE74EF"/>
    <w:rsid w:val="00D5784C"/>
    <w:rsid w:val="00D7742D"/>
    <w:rsid w:val="00DA3743"/>
    <w:rsid w:val="00DE41E4"/>
    <w:rsid w:val="00DF0BED"/>
    <w:rsid w:val="00E178CA"/>
    <w:rsid w:val="00E63B12"/>
    <w:rsid w:val="00F10BDD"/>
    <w:rsid w:val="00F44379"/>
    <w:rsid w:val="00F634CD"/>
    <w:rsid w:val="00F95AF9"/>
    <w:rsid w:val="00FA31E6"/>
    <w:rsid w:val="00FC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0897"/>
    <w:pPr>
      <w:ind w:left="720"/>
      <w:contextualSpacing/>
    </w:pPr>
  </w:style>
  <w:style w:type="table" w:styleId="Tabela-Siatka">
    <w:name w:val="Table Grid"/>
    <w:basedOn w:val="Standardowy"/>
    <w:rsid w:val="007B0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3A0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3A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3A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0897"/>
    <w:pPr>
      <w:ind w:left="720"/>
      <w:contextualSpacing/>
    </w:pPr>
  </w:style>
  <w:style w:type="table" w:styleId="Tabela-Siatka">
    <w:name w:val="Table Grid"/>
    <w:basedOn w:val="Standardowy"/>
    <w:rsid w:val="007B0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3A0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3A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3A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518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SJO</cp:lastModifiedBy>
  <cp:revision>46</cp:revision>
  <dcterms:created xsi:type="dcterms:W3CDTF">2023-09-07T11:13:00Z</dcterms:created>
  <dcterms:modified xsi:type="dcterms:W3CDTF">2024-09-25T09:17:00Z</dcterms:modified>
</cp:coreProperties>
</file>