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GRUPA: AII</w:t>
      </w:r>
      <w:r>
        <w:rPr>
          <w:rFonts w:asciiTheme="minorHAnsi" w:hAnsiTheme="minorHAnsi"/>
        </w:rPr>
        <w:t>I</w:t>
      </w:r>
      <w:r w:rsidRPr="00332FD2">
        <w:rPr>
          <w:rFonts w:asciiTheme="minorHAnsi" w:hAnsiTheme="minorHAnsi"/>
        </w:rPr>
        <w:t>/5</w:t>
      </w:r>
    </w:p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JĘZYK: ANGIELSKI B1+</w:t>
      </w:r>
    </w:p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KIERUNEK: AP,G</w:t>
      </w:r>
      <w:r>
        <w:rPr>
          <w:rFonts w:asciiTheme="minorHAnsi" w:hAnsiTheme="minorHAnsi"/>
        </w:rPr>
        <w:t>, AP-ABW, EK</w:t>
      </w:r>
    </w:p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STUDIA STACJONARNE  PIERWSZEGO STOPNIA</w:t>
      </w:r>
    </w:p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ZAJĘCIA W SEMESTRACH: III,IV,V</w:t>
      </w:r>
    </w:p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>LEKTOR: mgr Paweł Podlasek</w:t>
      </w:r>
    </w:p>
    <w:p w:rsidR="00570B84" w:rsidRPr="00332FD2" w:rsidRDefault="00570B84" w:rsidP="00570B84">
      <w:pPr>
        <w:spacing w:line="276" w:lineRule="auto"/>
        <w:rPr>
          <w:rFonts w:asciiTheme="minorHAnsi" w:hAnsiTheme="minorHAnsi"/>
        </w:rPr>
      </w:pPr>
      <w:r w:rsidRPr="00332FD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16:45-18:15</w:t>
      </w:r>
    </w:p>
    <w:p w:rsidR="00570B84" w:rsidRPr="00581078" w:rsidRDefault="00570B84" w:rsidP="00570B84">
      <w:pPr>
        <w:spacing w:line="276" w:lineRule="auto"/>
        <w:rPr>
          <w:rFonts w:asciiTheme="minorHAnsi" w:hAnsiTheme="minorHAnsi"/>
          <w:sz w:val="22"/>
          <w:szCs w:val="22"/>
        </w:rPr>
      </w:pPr>
      <w:r w:rsidRPr="00332FD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332FD2">
        <w:rPr>
          <w:rFonts w:asciiTheme="minorHAnsi" w:hAnsiTheme="minorHAnsi"/>
        </w:rPr>
        <w:br/>
      </w:r>
      <w:r w:rsidRPr="00581078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7" w:type="dxa"/>
        <w:jc w:val="center"/>
        <w:tblInd w:w="-529" w:type="dxa"/>
        <w:tblLook w:val="01E0" w:firstRow="1" w:lastRow="1" w:firstColumn="1" w:lastColumn="1" w:noHBand="0" w:noVBand="0"/>
      </w:tblPr>
      <w:tblGrid>
        <w:gridCol w:w="520"/>
        <w:gridCol w:w="1168"/>
        <w:gridCol w:w="2849"/>
      </w:tblGrid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81078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36031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35848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35858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35868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35876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35442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36504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35844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Default="001839FD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Administracja publiczna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36430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30760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36437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36445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36449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36446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36453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36454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36464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581078" w:rsidRDefault="001839FD" w:rsidP="000378A8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81078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378A8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34910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Default="001839FD" w:rsidP="000378A8">
            <w:pPr>
              <w:spacing w:line="276" w:lineRule="auto"/>
              <w:rPr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Administracja publiczna-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eastAsia="en-US"/>
              </w:rPr>
              <w:t xml:space="preserve">ABW </w:t>
            </w:r>
          </w:p>
        </w:tc>
      </w:tr>
      <w:tr w:rsidR="001839FD" w:rsidRPr="00581078" w:rsidTr="001839FD">
        <w:trPr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581078" w:rsidRDefault="001839FD" w:rsidP="00570B84">
            <w:pPr>
              <w:pStyle w:val="Akapitzlist"/>
              <w:numPr>
                <w:ilvl w:val="0"/>
                <w:numId w:val="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510F4" w:rsidRDefault="001839FD" w:rsidP="000378A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510F4">
              <w:rPr>
                <w:rFonts w:ascii="Calibri" w:hAnsi="Calibri"/>
                <w:sz w:val="22"/>
                <w:szCs w:val="22"/>
              </w:rPr>
              <w:t>35960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F510F4" w:rsidRDefault="001839FD" w:rsidP="000378A8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510F4">
              <w:rPr>
                <w:rFonts w:asciiTheme="minorHAnsi" w:hAnsiTheme="minorHAnsi"/>
                <w:sz w:val="22"/>
                <w:szCs w:val="22"/>
              </w:rPr>
              <w:t>Ekonomia</w:t>
            </w:r>
          </w:p>
        </w:tc>
      </w:tr>
    </w:tbl>
    <w:p w:rsidR="00570B84" w:rsidRPr="00581078" w:rsidRDefault="00570B84" w:rsidP="00570B84">
      <w:pPr>
        <w:spacing w:line="276" w:lineRule="auto"/>
        <w:rPr>
          <w:rFonts w:asciiTheme="minorHAnsi" w:hAnsiTheme="minorHAnsi"/>
        </w:rPr>
      </w:pPr>
    </w:p>
    <w:p w:rsidR="00570B84" w:rsidRPr="00581078" w:rsidRDefault="00570B84" w:rsidP="00570B84">
      <w:pPr>
        <w:rPr>
          <w:rFonts w:asciiTheme="minorHAnsi" w:hAnsiTheme="minorHAnsi"/>
        </w:rPr>
      </w:pPr>
    </w:p>
    <w:p w:rsidR="005E7EB5" w:rsidRDefault="005E7EB5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Default="00B27C91" w:rsidP="00C16848"/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GRUPA: AI</w:t>
      </w:r>
      <w:r>
        <w:rPr>
          <w:rFonts w:asciiTheme="minorHAnsi" w:hAnsiTheme="minorHAnsi"/>
        </w:rPr>
        <w:t>I</w:t>
      </w:r>
      <w:r w:rsidRPr="009175F0">
        <w:rPr>
          <w:rFonts w:asciiTheme="minorHAnsi" w:hAnsiTheme="minorHAnsi"/>
        </w:rPr>
        <w:t>I/13</w:t>
      </w:r>
    </w:p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AR,G</w:t>
      </w:r>
      <w:r w:rsidRPr="009175F0">
        <w:rPr>
          <w:rFonts w:asciiTheme="minorHAnsi" w:hAnsiTheme="minorHAnsi"/>
        </w:rPr>
        <w:t>,EN</w:t>
      </w:r>
    </w:p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LEKTOR: mgr Jerzy Cieślik</w:t>
      </w:r>
    </w:p>
    <w:p w:rsidR="00B27C91" w:rsidRPr="009175F0" w:rsidRDefault="00B27C91" w:rsidP="00B27C91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poniedziałek 16:45-18:15</w:t>
      </w:r>
    </w:p>
    <w:p w:rsidR="00B27C91" w:rsidRPr="004E2D51" w:rsidRDefault="00B27C91" w:rsidP="00B27C91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329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36" w:type="dxa"/>
        <w:jc w:val="center"/>
        <w:tblInd w:w="-529" w:type="dxa"/>
        <w:tblLook w:val="01E0" w:firstRow="1" w:lastRow="1" w:firstColumn="1" w:lastColumn="1" w:noHBand="0" w:noVBand="0"/>
      </w:tblPr>
      <w:tblGrid>
        <w:gridCol w:w="519"/>
        <w:gridCol w:w="1167"/>
        <w:gridCol w:w="2850"/>
      </w:tblGrid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839FD" w:rsidRPr="00C8709C" w:rsidRDefault="001839FD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1839FD" w:rsidRPr="00C8709C" w:rsidRDefault="001839FD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1839FD" w:rsidRPr="00C8709C" w:rsidRDefault="001839FD" w:rsidP="000A4A7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36767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36333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36339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0" w:hanging="357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36340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36438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D" w:rsidRPr="00957AA0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36447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36457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39FD" w:rsidRPr="008F1A6F" w:rsidRDefault="001839FD" w:rsidP="000A4A7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35299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27C91">
            <w:pPr>
              <w:pStyle w:val="Akapitzlist"/>
              <w:numPr>
                <w:ilvl w:val="0"/>
                <w:numId w:val="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36359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A4A75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:rsidR="00B27C91" w:rsidRDefault="00B27C91" w:rsidP="00B27C91"/>
    <w:p w:rsidR="00B27C91" w:rsidRDefault="00B27C91" w:rsidP="00B27C91"/>
    <w:p w:rsidR="00B27C91" w:rsidRDefault="00B27C91" w:rsidP="00B27C91"/>
    <w:p w:rsidR="00B27C91" w:rsidRDefault="00B27C91" w:rsidP="00B27C91"/>
    <w:p w:rsidR="00B27C91" w:rsidRDefault="00B27C91" w:rsidP="00C16848"/>
    <w:p w:rsidR="00223CAB" w:rsidRDefault="00223CAB" w:rsidP="00C16848"/>
    <w:p w:rsidR="00223CAB" w:rsidRDefault="00223CAB" w:rsidP="00C16848"/>
    <w:p w:rsidR="00223CAB" w:rsidRDefault="00223CAB" w:rsidP="00C16848"/>
    <w:p w:rsidR="00223CAB" w:rsidRDefault="00223CAB" w:rsidP="00C16848"/>
    <w:p w:rsidR="00223CAB" w:rsidRDefault="00223CAB" w:rsidP="00C16848"/>
    <w:p w:rsidR="00223CAB" w:rsidRDefault="00223CAB" w:rsidP="00C16848"/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lastRenderedPageBreak/>
        <w:t>GRUPA: FI</w:t>
      </w:r>
      <w:r>
        <w:rPr>
          <w:rFonts w:asciiTheme="minorHAnsi" w:hAnsiTheme="minorHAnsi"/>
        </w:rPr>
        <w:t>I</w:t>
      </w:r>
      <w:r w:rsidRPr="00960ACB">
        <w:rPr>
          <w:rFonts w:asciiTheme="minorHAnsi" w:hAnsiTheme="minorHAnsi"/>
        </w:rPr>
        <w:t>I/1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JĘZYK: FRANCUSKI A1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KIERUNEK: AP-ABW, AP,K,W,IN,G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STUDIA STACJONARNE  PIERWSZEGO STOPNIA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>ZAJĘCIA W SEMESTRACH: III,IV,V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LEKTOR: </w:t>
      </w:r>
      <w:r w:rsidRPr="00960ACB">
        <w:rPr>
          <w:rFonts w:asciiTheme="minorHAnsi" w:hAnsiTheme="minorHAnsi"/>
          <w:bCs/>
        </w:rPr>
        <w:t>mgr Małgorzata Kuta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</w:rPr>
      </w:pPr>
      <w:r w:rsidRPr="00960AC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8:00-9:30</w:t>
      </w:r>
    </w:p>
    <w:p w:rsidR="00223CAB" w:rsidRPr="00960ACB" w:rsidRDefault="00223CAB" w:rsidP="00223CAB">
      <w:pPr>
        <w:spacing w:line="276" w:lineRule="auto"/>
        <w:rPr>
          <w:rFonts w:asciiTheme="minorHAnsi" w:hAnsiTheme="minorHAnsi"/>
          <w:sz w:val="22"/>
          <w:szCs w:val="22"/>
        </w:rPr>
      </w:pPr>
      <w:r w:rsidRPr="00960AC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343</w:t>
      </w:r>
      <w:r w:rsidRPr="00960ACB">
        <w:rPr>
          <w:rFonts w:asciiTheme="minorHAnsi" w:hAnsiTheme="minorHAnsi"/>
        </w:rPr>
        <w:br/>
      </w:r>
      <w:r w:rsidRPr="00960AC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90" w:type="dxa"/>
        <w:jc w:val="center"/>
        <w:tblInd w:w="-529" w:type="dxa"/>
        <w:tblLook w:val="01E0" w:firstRow="1" w:lastRow="1" w:firstColumn="1" w:lastColumn="1" w:noHBand="0" w:noVBand="0"/>
      </w:tblPr>
      <w:tblGrid>
        <w:gridCol w:w="516"/>
        <w:gridCol w:w="1157"/>
        <w:gridCol w:w="3017"/>
      </w:tblGrid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9FD" w:rsidRPr="00C8709C" w:rsidRDefault="001839FD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1839FD" w:rsidRPr="00C8709C" w:rsidRDefault="001839FD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839FD" w:rsidRPr="00C8709C" w:rsidRDefault="001839FD" w:rsidP="000E4A7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35847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Default="001839FD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Default="001839FD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35892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839FD" w:rsidRDefault="001839FD" w:rsidP="000E4A7C">
            <w:pPr>
              <w:spacing w:line="276" w:lineRule="auto"/>
            </w:pPr>
            <w:r w:rsidRPr="007315A9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  <w:r w:rsidRPr="007315A9">
              <w:rPr>
                <w:rFonts w:ascii="Calibri" w:hAnsi="Calibri"/>
                <w:b/>
                <w:color w:val="000000"/>
                <w:sz w:val="22"/>
                <w:szCs w:val="22"/>
              </w:rPr>
              <w:t>- ABW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E2567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36658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E2567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E2567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36144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Pr="00E2567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25675">
              <w:rPr>
                <w:rFonts w:ascii="Calibri" w:hAnsi="Calibri"/>
                <w:sz w:val="22"/>
                <w:szCs w:val="22"/>
              </w:rPr>
              <w:t>Kosmetologia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36819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36574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36335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32620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223CAB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FC1F85" w:rsidRDefault="001839FD" w:rsidP="000E4A7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FC1F85">
              <w:rPr>
                <w:rFonts w:ascii="Calibri" w:hAnsi="Calibri"/>
                <w:sz w:val="22"/>
                <w:szCs w:val="22"/>
              </w:rPr>
              <w:t>36462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E4A7C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223CAB" w:rsidRDefault="00223CAB" w:rsidP="00223CAB"/>
    <w:p w:rsidR="00223CAB" w:rsidRDefault="00223CAB" w:rsidP="00223CAB"/>
    <w:p w:rsidR="00223CAB" w:rsidRDefault="00223CAB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Default="00BF545C" w:rsidP="00C16848"/>
    <w:p w:rsidR="001839FD" w:rsidRDefault="001839FD" w:rsidP="00C16848"/>
    <w:p w:rsidR="001839FD" w:rsidRDefault="001839FD" w:rsidP="00C16848"/>
    <w:p w:rsidR="001839FD" w:rsidRDefault="001839FD" w:rsidP="00C16848"/>
    <w:p w:rsidR="00BF545C" w:rsidRDefault="00BF545C" w:rsidP="00C16848"/>
    <w:p w:rsidR="00BF545C" w:rsidRDefault="00BF545C" w:rsidP="00C16848"/>
    <w:p w:rsidR="00BF545C" w:rsidRDefault="00BF545C" w:rsidP="00C16848"/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GRUPA: N</w:t>
      </w:r>
      <w:r>
        <w:rPr>
          <w:rFonts w:asciiTheme="minorHAnsi" w:hAnsiTheme="minorHAnsi"/>
        </w:rPr>
        <w:t>I</w:t>
      </w:r>
      <w:r w:rsidRPr="00C82645">
        <w:rPr>
          <w:rFonts w:asciiTheme="minorHAnsi" w:hAnsiTheme="minorHAnsi"/>
        </w:rPr>
        <w:t>II/2</w:t>
      </w:r>
    </w:p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JĘZYK: NIEMIECKI  A1</w:t>
      </w:r>
    </w:p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KIERUNEK: IN,W,G</w:t>
      </w:r>
    </w:p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STUDIA STACJONARNE  PIERWSZEGO STOPNIA</w:t>
      </w:r>
    </w:p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ZAJĘCIA W SEMESTRACH: III,IV,V</w:t>
      </w:r>
    </w:p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>LEKTOR: mgr Ewa Chmielowska-Libera</w:t>
      </w:r>
    </w:p>
    <w:p w:rsidR="00BF545C" w:rsidRPr="00C82645" w:rsidRDefault="00BF545C" w:rsidP="00BF545C">
      <w:pPr>
        <w:spacing w:line="276" w:lineRule="auto"/>
        <w:rPr>
          <w:rFonts w:asciiTheme="minorHAnsi" w:hAnsiTheme="minorHAnsi"/>
        </w:rPr>
      </w:pPr>
      <w:r w:rsidRPr="00C82645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15:00-16:30</w:t>
      </w:r>
    </w:p>
    <w:p w:rsidR="00BF545C" w:rsidRPr="004E2D51" w:rsidRDefault="00BF545C" w:rsidP="00BF545C">
      <w:pPr>
        <w:spacing w:line="276" w:lineRule="auto"/>
        <w:rPr>
          <w:rFonts w:asciiTheme="minorHAnsi" w:hAnsiTheme="minorHAnsi"/>
          <w:sz w:val="22"/>
          <w:szCs w:val="22"/>
        </w:rPr>
      </w:pPr>
      <w:r w:rsidRPr="00C82645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C82645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1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9"/>
        <w:gridCol w:w="1177"/>
        <w:gridCol w:w="1919"/>
      </w:tblGrid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1839FD" w:rsidRPr="00C8709C" w:rsidRDefault="001839FD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1839FD" w:rsidRPr="00C8709C" w:rsidRDefault="001839FD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1839FD" w:rsidRPr="00C8709C" w:rsidRDefault="001839FD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36377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36346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34780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36358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36784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4B56ED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36469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4B56ED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36478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4B56ED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color w:val="00B05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276E82">
              <w:rPr>
                <w:rFonts w:ascii="Calibri" w:hAnsi="Calibri"/>
                <w:sz w:val="22"/>
                <w:szCs w:val="22"/>
              </w:rPr>
              <w:t>36483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E82">
              <w:rPr>
                <w:rFonts w:ascii="Calibri" w:hAnsi="Calibri"/>
                <w:color w:val="000000"/>
                <w:sz w:val="22"/>
                <w:szCs w:val="22"/>
              </w:rPr>
              <w:t>36455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E82">
              <w:rPr>
                <w:rFonts w:ascii="Calibri" w:hAnsi="Calibri"/>
                <w:color w:val="000000"/>
                <w:sz w:val="22"/>
                <w:szCs w:val="22"/>
              </w:rPr>
              <w:t>36461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BF545C">
            <w:pPr>
              <w:pStyle w:val="Akapitzlist"/>
              <w:numPr>
                <w:ilvl w:val="0"/>
                <w:numId w:val="4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Pr="00276E82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276E82">
              <w:rPr>
                <w:rFonts w:ascii="Calibri" w:hAnsi="Calibri"/>
                <w:color w:val="000000"/>
                <w:sz w:val="22"/>
                <w:szCs w:val="22"/>
              </w:rPr>
              <w:t>36433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BF545C" w:rsidRDefault="00BF545C" w:rsidP="00BF545C"/>
    <w:p w:rsidR="00BF545C" w:rsidRDefault="00BF545C" w:rsidP="00BF545C"/>
    <w:p w:rsidR="00BF545C" w:rsidRDefault="00BF545C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Default="00D649F2" w:rsidP="00C16848"/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</w:t>
      </w:r>
      <w:r>
        <w:rPr>
          <w:rFonts w:asciiTheme="minorHAnsi" w:hAnsiTheme="minorHAnsi"/>
        </w:rPr>
        <w:t>I</w:t>
      </w:r>
      <w:r w:rsidRPr="00C448A2">
        <w:rPr>
          <w:rFonts w:asciiTheme="minorHAnsi" w:hAnsiTheme="minorHAnsi"/>
        </w:rPr>
        <w:t>II/2</w:t>
      </w:r>
    </w:p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KIERUNEK:  W,G,EN,ET</w:t>
      </w:r>
    </w:p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 w:rsidRPr="00C448A2">
        <w:rPr>
          <w:rFonts w:asciiTheme="minorHAnsi" w:hAnsiTheme="minorHAnsi"/>
          <w:bCs/>
        </w:rPr>
        <w:t>mgr Anna Grabowska</w:t>
      </w:r>
    </w:p>
    <w:p w:rsidR="00D649F2" w:rsidRPr="00C448A2" w:rsidRDefault="00D649F2" w:rsidP="00D649F2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piątek 8:00-9:30</w:t>
      </w:r>
    </w:p>
    <w:p w:rsidR="00D649F2" w:rsidRPr="004E2D51" w:rsidRDefault="00D649F2" w:rsidP="00D649F2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 w:rsidR="00154369">
        <w:rPr>
          <w:rFonts w:asciiTheme="minorHAnsi" w:hAnsiTheme="minorHAnsi"/>
        </w:rPr>
        <w:t>A 214</w:t>
      </w:r>
      <w:bookmarkStart w:id="0" w:name="_GoBack"/>
      <w:bookmarkEnd w:id="0"/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71" w:type="dxa"/>
        <w:jc w:val="center"/>
        <w:tblInd w:w="-529" w:type="dxa"/>
        <w:tblLook w:val="01E0" w:firstRow="1" w:lastRow="1" w:firstColumn="1" w:lastColumn="1" w:noHBand="0" w:noVBand="0"/>
      </w:tblPr>
      <w:tblGrid>
        <w:gridCol w:w="506"/>
        <w:gridCol w:w="1061"/>
        <w:gridCol w:w="3004"/>
      </w:tblGrid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839FD" w:rsidRPr="00C8709C" w:rsidRDefault="001839FD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1839FD" w:rsidRPr="00C8709C" w:rsidRDefault="001839FD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1839FD" w:rsidRPr="00C8709C" w:rsidRDefault="001839FD" w:rsidP="000874D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36816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36475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36482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36829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36491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Wzornictwo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9FD" w:rsidRPr="008F00AA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36073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36459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36463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36343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1839FD" w:rsidRPr="00C8709C" w:rsidTr="001839FD">
        <w:trPr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FD" w:rsidRPr="00C8709C" w:rsidRDefault="001839FD" w:rsidP="00D649F2">
            <w:pPr>
              <w:pStyle w:val="Akapitzlist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36770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9FD" w:rsidRDefault="001839FD" w:rsidP="000874D3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Elektrotechnika </w:t>
            </w:r>
          </w:p>
        </w:tc>
      </w:tr>
    </w:tbl>
    <w:p w:rsidR="00D649F2" w:rsidRDefault="00D649F2" w:rsidP="00D649F2"/>
    <w:p w:rsidR="00D649F2" w:rsidRDefault="00D649F2" w:rsidP="00D649F2"/>
    <w:p w:rsidR="00D649F2" w:rsidRPr="00C16848" w:rsidRDefault="00D649F2" w:rsidP="00C16848"/>
    <w:sectPr w:rsidR="00D649F2" w:rsidRPr="00C16848" w:rsidSect="00CF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F9"/>
    <w:rsid w:val="00067109"/>
    <w:rsid w:val="00154369"/>
    <w:rsid w:val="001839FD"/>
    <w:rsid w:val="00223CAB"/>
    <w:rsid w:val="00246F47"/>
    <w:rsid w:val="00251EB3"/>
    <w:rsid w:val="00331EA1"/>
    <w:rsid w:val="003F47F9"/>
    <w:rsid w:val="004B15D7"/>
    <w:rsid w:val="004F4821"/>
    <w:rsid w:val="00502B9F"/>
    <w:rsid w:val="00570B84"/>
    <w:rsid w:val="005C1163"/>
    <w:rsid w:val="005E7EB5"/>
    <w:rsid w:val="006C61E9"/>
    <w:rsid w:val="007041BC"/>
    <w:rsid w:val="0073765A"/>
    <w:rsid w:val="007450F7"/>
    <w:rsid w:val="007D3EB5"/>
    <w:rsid w:val="008F759D"/>
    <w:rsid w:val="00906659"/>
    <w:rsid w:val="00970DDA"/>
    <w:rsid w:val="00A430E0"/>
    <w:rsid w:val="00A80768"/>
    <w:rsid w:val="00B27C91"/>
    <w:rsid w:val="00BF545C"/>
    <w:rsid w:val="00C16848"/>
    <w:rsid w:val="00C33E9D"/>
    <w:rsid w:val="00C42ECB"/>
    <w:rsid w:val="00CF2F1D"/>
    <w:rsid w:val="00D649F2"/>
    <w:rsid w:val="00E26E87"/>
    <w:rsid w:val="00EF6E14"/>
    <w:rsid w:val="00FC084E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1D"/>
    <w:pPr>
      <w:ind w:left="720"/>
      <w:contextualSpacing/>
    </w:pPr>
  </w:style>
  <w:style w:type="table" w:styleId="Tabela-Siatka">
    <w:name w:val="Table Grid"/>
    <w:basedOn w:val="Standardowy"/>
    <w:rsid w:val="00CF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1D"/>
    <w:pPr>
      <w:ind w:left="720"/>
      <w:contextualSpacing/>
    </w:pPr>
  </w:style>
  <w:style w:type="table" w:styleId="Tabela-Siatka">
    <w:name w:val="Table Grid"/>
    <w:basedOn w:val="Standardowy"/>
    <w:rsid w:val="00CF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36</cp:revision>
  <dcterms:created xsi:type="dcterms:W3CDTF">2023-09-07T11:13:00Z</dcterms:created>
  <dcterms:modified xsi:type="dcterms:W3CDTF">2024-09-27T08:08:00Z</dcterms:modified>
</cp:coreProperties>
</file>