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C" w:rsidRPr="001727A0" w:rsidRDefault="00C6626F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490074" w:rsidRPr="001727A0">
        <w:rPr>
          <w:rFonts w:asciiTheme="minorHAnsi" w:hAnsiTheme="minorHAnsi"/>
        </w:rPr>
        <w:t>I</w:t>
      </w:r>
      <w:r w:rsidR="00F97434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/</w:t>
      </w:r>
      <w:r w:rsidR="009B6F0C" w:rsidRPr="001727A0">
        <w:rPr>
          <w:rFonts w:asciiTheme="minorHAnsi" w:hAnsiTheme="minorHAnsi"/>
        </w:rPr>
        <w:t>MGR/</w:t>
      </w:r>
      <w:r w:rsidR="001F4B8C">
        <w:rPr>
          <w:rFonts w:asciiTheme="minorHAnsi" w:hAnsiTheme="minorHAnsi"/>
        </w:rPr>
        <w:t>8</w:t>
      </w:r>
    </w:p>
    <w:p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:rsidR="009B6F0C" w:rsidRPr="001727A0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CC3058">
        <w:rPr>
          <w:rFonts w:asciiTheme="minorHAnsi" w:hAnsiTheme="minorHAnsi"/>
        </w:rPr>
        <w:t>mgr Jerzy Cieślik</w:t>
      </w:r>
    </w:p>
    <w:p w:rsidR="009B6F0C" w:rsidRPr="001727A0" w:rsidRDefault="009B6F0C" w:rsidP="009B6F0C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6B5BE7">
        <w:rPr>
          <w:rFonts w:asciiTheme="minorHAnsi" w:hAnsiTheme="minorHAnsi"/>
        </w:rPr>
        <w:t>środa 13:15-14:45</w:t>
      </w:r>
    </w:p>
    <w:p w:rsidR="009B6F0C" w:rsidRPr="008641A6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Pr="008641A6">
        <w:rPr>
          <w:rFonts w:asciiTheme="minorHAnsi" w:hAnsiTheme="minorHAnsi"/>
        </w:rPr>
        <w:t xml:space="preserve"> </w:t>
      </w:r>
      <w:r w:rsidR="002E0074">
        <w:rPr>
          <w:rFonts w:asciiTheme="minorHAnsi" w:hAnsiTheme="minorHAnsi"/>
        </w:rPr>
        <w:t>A 329</w:t>
      </w:r>
      <w:r w:rsidR="00CC69E6" w:rsidRPr="008641A6">
        <w:rPr>
          <w:rFonts w:asciiTheme="minorHAnsi" w:hAnsiTheme="minorHAnsi"/>
        </w:rPr>
        <w:br/>
      </w:r>
    </w:p>
    <w:tbl>
      <w:tblPr>
        <w:tblStyle w:val="Tabela-Siatka"/>
        <w:tblW w:w="2654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7"/>
        <w:gridCol w:w="976"/>
        <w:gridCol w:w="1151"/>
      </w:tblGrid>
      <w:tr w:rsidR="001C2FAB" w:rsidRPr="008641A6" w:rsidTr="001C2FAB">
        <w:trPr>
          <w:jc w:val="center"/>
        </w:trPr>
        <w:tc>
          <w:tcPr>
            <w:tcW w:w="527" w:type="dxa"/>
            <w:shd w:val="clear" w:color="auto" w:fill="00FFFF"/>
            <w:vAlign w:val="center"/>
          </w:tcPr>
          <w:p w:rsidR="001C2FAB" w:rsidRPr="008641A6" w:rsidRDefault="001C2FAB" w:rsidP="00695200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8641A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:rsidR="001C2FAB" w:rsidRPr="008641A6" w:rsidRDefault="001C2FAB" w:rsidP="0069520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8641A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:rsidR="001C2FAB" w:rsidRPr="008641A6" w:rsidRDefault="001C2FAB" w:rsidP="0069520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8641A6">
              <w:rPr>
                <w:rFonts w:asciiTheme="minorHAnsi" w:hAnsiTheme="minorHAnsi"/>
                <w:b/>
              </w:rPr>
              <w:t>Kierunek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34595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34039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34041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38003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34043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37522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34046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C91C77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34047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C91C77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34049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C91C77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38005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C91C77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34052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C91C77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34054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C91C77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34055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F14DF9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26450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34057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F14DF9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34061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34063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F14DF9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31366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F14DF9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36686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F14DF9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1C2FAB" w:rsidRPr="008641A6" w:rsidRDefault="001C2FAB" w:rsidP="0069520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BC4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37528</w:t>
            </w:r>
          </w:p>
        </w:tc>
        <w:tc>
          <w:tcPr>
            <w:tcW w:w="1151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BC4133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</w:tbl>
    <w:p w:rsidR="00486241" w:rsidRDefault="00486241">
      <w:pPr>
        <w:rPr>
          <w:rFonts w:asciiTheme="minorHAnsi" w:hAnsiTheme="minorHAnsi"/>
        </w:rPr>
      </w:pPr>
      <w:r w:rsidRPr="008641A6">
        <w:rPr>
          <w:rFonts w:asciiTheme="minorHAnsi" w:hAnsiTheme="minorHAnsi"/>
        </w:rPr>
        <w:br/>
      </w:r>
      <w:r w:rsidRPr="008641A6">
        <w:rPr>
          <w:rFonts w:asciiTheme="minorHAnsi" w:hAnsiTheme="minorHAnsi"/>
        </w:rPr>
        <w:br/>
      </w:r>
    </w:p>
    <w:p w:rsidR="00CE3425" w:rsidRDefault="00CE3425">
      <w:pPr>
        <w:rPr>
          <w:rFonts w:asciiTheme="minorHAnsi" w:hAnsiTheme="minorHAnsi"/>
        </w:rPr>
      </w:pPr>
    </w:p>
    <w:p w:rsidR="00CE3425" w:rsidRDefault="00CE3425">
      <w:pPr>
        <w:rPr>
          <w:rFonts w:asciiTheme="minorHAnsi" w:hAnsiTheme="minorHAnsi"/>
        </w:rPr>
      </w:pPr>
    </w:p>
    <w:p w:rsidR="00CE3425" w:rsidRDefault="00CE3425">
      <w:pPr>
        <w:rPr>
          <w:rFonts w:asciiTheme="minorHAnsi" w:hAnsiTheme="minorHAnsi"/>
        </w:rPr>
      </w:pPr>
    </w:p>
    <w:p w:rsidR="00CE3425" w:rsidRDefault="00CE3425">
      <w:pPr>
        <w:rPr>
          <w:rFonts w:asciiTheme="minorHAnsi" w:hAnsiTheme="minorHAnsi"/>
        </w:rPr>
      </w:pPr>
    </w:p>
    <w:p w:rsidR="00CE3425" w:rsidRDefault="00CE3425">
      <w:pPr>
        <w:rPr>
          <w:rFonts w:asciiTheme="minorHAnsi" w:hAnsiTheme="minorHAnsi"/>
        </w:rPr>
      </w:pPr>
    </w:p>
    <w:p w:rsidR="00CE3425" w:rsidRDefault="00CE3425">
      <w:pPr>
        <w:rPr>
          <w:rFonts w:asciiTheme="minorHAnsi" w:hAnsiTheme="minorHAnsi"/>
        </w:rPr>
      </w:pPr>
    </w:p>
    <w:p w:rsidR="00CE3425" w:rsidRDefault="00CE3425">
      <w:pPr>
        <w:rPr>
          <w:rFonts w:asciiTheme="minorHAnsi" w:hAnsiTheme="minorHAnsi"/>
        </w:rPr>
      </w:pPr>
    </w:p>
    <w:p w:rsidR="006B5BE7" w:rsidRDefault="006B5BE7">
      <w:pPr>
        <w:rPr>
          <w:rFonts w:asciiTheme="minorHAnsi" w:hAnsiTheme="minorHAnsi"/>
        </w:rPr>
      </w:pPr>
    </w:p>
    <w:p w:rsidR="006B5BE7" w:rsidRDefault="006B5BE7">
      <w:pPr>
        <w:rPr>
          <w:rFonts w:asciiTheme="minorHAnsi" w:hAnsiTheme="minorHAnsi"/>
        </w:rPr>
      </w:pPr>
    </w:p>
    <w:p w:rsidR="006B5BE7" w:rsidRPr="008641A6" w:rsidRDefault="006B5BE7">
      <w:pPr>
        <w:rPr>
          <w:rFonts w:asciiTheme="minorHAnsi" w:hAnsiTheme="minorHAnsi"/>
        </w:rPr>
      </w:pPr>
    </w:p>
    <w:p w:rsidR="00486241" w:rsidRPr="008641A6" w:rsidRDefault="00486241">
      <w:pPr>
        <w:rPr>
          <w:rFonts w:asciiTheme="minorHAnsi" w:hAnsiTheme="minorHAnsi"/>
        </w:rPr>
      </w:pPr>
    </w:p>
    <w:p w:rsidR="00486241" w:rsidRPr="008641A6" w:rsidRDefault="00486241">
      <w:pPr>
        <w:rPr>
          <w:rFonts w:asciiTheme="minorHAnsi" w:hAnsiTheme="minorHAnsi"/>
        </w:rPr>
      </w:pPr>
    </w:p>
    <w:p w:rsidR="00486241" w:rsidRPr="008641A6" w:rsidRDefault="00486241">
      <w:pPr>
        <w:rPr>
          <w:rFonts w:asciiTheme="minorHAnsi" w:hAnsiTheme="minorHAnsi"/>
        </w:rPr>
      </w:pPr>
    </w:p>
    <w:p w:rsidR="00486241" w:rsidRPr="008641A6" w:rsidRDefault="00486241">
      <w:pPr>
        <w:rPr>
          <w:rFonts w:asciiTheme="minorHAnsi" w:hAnsiTheme="minorHAnsi"/>
        </w:rPr>
      </w:pPr>
    </w:p>
    <w:p w:rsidR="00486241" w:rsidRPr="001727A0" w:rsidRDefault="00C6626F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F97434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I/</w:t>
      </w:r>
      <w:r w:rsidR="00663C87" w:rsidRPr="001727A0">
        <w:rPr>
          <w:rFonts w:asciiTheme="minorHAnsi" w:hAnsiTheme="minorHAnsi"/>
        </w:rPr>
        <w:t>MGR</w:t>
      </w:r>
      <w:r w:rsidR="00486241" w:rsidRPr="001727A0">
        <w:rPr>
          <w:rFonts w:asciiTheme="minorHAnsi" w:hAnsiTheme="minorHAnsi"/>
        </w:rPr>
        <w:t>/</w:t>
      </w:r>
      <w:r w:rsidR="001F4B8C">
        <w:rPr>
          <w:rFonts w:asciiTheme="minorHAnsi" w:hAnsiTheme="minorHAnsi"/>
        </w:rPr>
        <w:t>9</w:t>
      </w:r>
    </w:p>
    <w:p w:rsidR="00486241" w:rsidRPr="001727A0" w:rsidRDefault="00486241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:rsidR="00486241" w:rsidRPr="001727A0" w:rsidRDefault="00486241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:rsidR="00486241" w:rsidRPr="001727A0" w:rsidRDefault="00486241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:rsidR="00486241" w:rsidRPr="001727A0" w:rsidRDefault="00486241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:rsidR="00486241" w:rsidRPr="001727A0" w:rsidRDefault="00486241" w:rsidP="00D46465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CC3058">
        <w:rPr>
          <w:rFonts w:asciiTheme="minorHAnsi" w:hAnsiTheme="minorHAnsi"/>
        </w:rPr>
        <w:t>mgr Agata Ogorzelec</w:t>
      </w:r>
    </w:p>
    <w:p w:rsidR="00486241" w:rsidRPr="001727A0" w:rsidRDefault="00486241" w:rsidP="00D46465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6B5BE7">
        <w:rPr>
          <w:rFonts w:asciiTheme="minorHAnsi" w:hAnsiTheme="minorHAnsi"/>
        </w:rPr>
        <w:t>środa 13:15-14:45</w:t>
      </w:r>
    </w:p>
    <w:p w:rsidR="00486241" w:rsidRPr="008641A6" w:rsidRDefault="00486241" w:rsidP="00D46465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Pr="008641A6">
        <w:rPr>
          <w:rFonts w:asciiTheme="minorHAnsi" w:hAnsiTheme="minorHAnsi"/>
        </w:rPr>
        <w:t xml:space="preserve"> </w:t>
      </w:r>
      <w:r w:rsidR="002E0074">
        <w:rPr>
          <w:rFonts w:asciiTheme="minorHAnsi" w:hAnsiTheme="minorHAnsi"/>
        </w:rPr>
        <w:t>A 331</w:t>
      </w:r>
      <w:r w:rsidR="00CC69E6" w:rsidRPr="008641A6">
        <w:rPr>
          <w:rFonts w:asciiTheme="minorHAnsi" w:hAnsiTheme="minorHAnsi"/>
        </w:rPr>
        <w:br/>
      </w:r>
    </w:p>
    <w:tbl>
      <w:tblPr>
        <w:tblStyle w:val="Tabela-Siatka"/>
        <w:tblW w:w="2628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0"/>
        <w:gridCol w:w="976"/>
        <w:gridCol w:w="1132"/>
      </w:tblGrid>
      <w:tr w:rsidR="001C2FAB" w:rsidRPr="008641A6" w:rsidTr="001C2FAB">
        <w:trPr>
          <w:jc w:val="center"/>
        </w:trPr>
        <w:tc>
          <w:tcPr>
            <w:tcW w:w="520" w:type="dxa"/>
            <w:shd w:val="clear" w:color="auto" w:fill="00FFFF"/>
            <w:vAlign w:val="center"/>
          </w:tcPr>
          <w:p w:rsidR="001C2FAB" w:rsidRPr="008641A6" w:rsidRDefault="001C2FAB" w:rsidP="0028228C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8641A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:rsidR="001C2FAB" w:rsidRPr="008641A6" w:rsidRDefault="001C2FAB" w:rsidP="0028228C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8641A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:rsidR="001C2FAB" w:rsidRPr="008641A6" w:rsidRDefault="001C2FAB" w:rsidP="0028228C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8641A6">
              <w:rPr>
                <w:rFonts w:asciiTheme="minorHAnsi" w:hAnsiTheme="minorHAnsi"/>
                <w:b/>
              </w:rPr>
              <w:t>Kierunek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34064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34600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37525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21276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34072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36688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34079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36691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28195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31137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34085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D85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34092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D85441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  <w:tr w:rsidR="001C2FAB" w:rsidRPr="008641A6" w:rsidTr="001C2FAB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:rsidR="001C2FAB" w:rsidRPr="008641A6" w:rsidRDefault="001C2FAB" w:rsidP="004862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C2FAB" w:rsidRDefault="001C2FAB" w:rsidP="00BC4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35518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1C2FAB" w:rsidRPr="008641A6" w:rsidRDefault="001C2FAB" w:rsidP="00BC4133">
            <w:pPr>
              <w:rPr>
                <w:rFonts w:asciiTheme="minorHAnsi" w:hAnsiTheme="minorHAnsi"/>
              </w:rPr>
            </w:pPr>
            <w:r w:rsidRPr="008641A6">
              <w:rPr>
                <w:rFonts w:asciiTheme="minorHAnsi" w:hAnsiTheme="minorHAnsi"/>
              </w:rPr>
              <w:t>PL MGR</w:t>
            </w:r>
          </w:p>
        </w:tc>
      </w:tr>
    </w:tbl>
    <w:p w:rsidR="00486241" w:rsidRPr="008641A6" w:rsidRDefault="00486241" w:rsidP="00084A12">
      <w:pPr>
        <w:rPr>
          <w:rFonts w:asciiTheme="minorHAnsi" w:hAnsiTheme="minorHAnsi"/>
        </w:rPr>
      </w:pPr>
    </w:p>
    <w:sectPr w:rsidR="00486241" w:rsidRPr="008641A6" w:rsidSect="0086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56" w:rsidRDefault="00011056" w:rsidP="00960710">
      <w:r>
        <w:separator/>
      </w:r>
    </w:p>
  </w:endnote>
  <w:endnote w:type="continuationSeparator" w:id="0">
    <w:p w:rsidR="00011056" w:rsidRDefault="00011056" w:rsidP="009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56" w:rsidRDefault="00011056" w:rsidP="00960710">
      <w:r>
        <w:separator/>
      </w:r>
    </w:p>
  </w:footnote>
  <w:footnote w:type="continuationSeparator" w:id="0">
    <w:p w:rsidR="00011056" w:rsidRDefault="00011056" w:rsidP="009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210A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6F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5F"/>
    <w:rsid w:val="00011056"/>
    <w:rsid w:val="00084A12"/>
    <w:rsid w:val="000E2985"/>
    <w:rsid w:val="00127564"/>
    <w:rsid w:val="00163561"/>
    <w:rsid w:val="001727A0"/>
    <w:rsid w:val="001C2FAB"/>
    <w:rsid w:val="001F0CA4"/>
    <w:rsid w:val="001F4B8C"/>
    <w:rsid w:val="00205121"/>
    <w:rsid w:val="002250F3"/>
    <w:rsid w:val="00232A44"/>
    <w:rsid w:val="00255CFF"/>
    <w:rsid w:val="0028228C"/>
    <w:rsid w:val="002E0074"/>
    <w:rsid w:val="002E3A8F"/>
    <w:rsid w:val="003226AB"/>
    <w:rsid w:val="003A48A0"/>
    <w:rsid w:val="003A4BB7"/>
    <w:rsid w:val="003C7FA1"/>
    <w:rsid w:val="003E768F"/>
    <w:rsid w:val="004143AF"/>
    <w:rsid w:val="004278C1"/>
    <w:rsid w:val="00434E37"/>
    <w:rsid w:val="00460652"/>
    <w:rsid w:val="00486241"/>
    <w:rsid w:val="00487285"/>
    <w:rsid w:val="00490074"/>
    <w:rsid w:val="004D3E4C"/>
    <w:rsid w:val="004D3FBA"/>
    <w:rsid w:val="00514BDE"/>
    <w:rsid w:val="005E3C90"/>
    <w:rsid w:val="00607F5F"/>
    <w:rsid w:val="00663C87"/>
    <w:rsid w:val="00671949"/>
    <w:rsid w:val="00695200"/>
    <w:rsid w:val="006B5BE7"/>
    <w:rsid w:val="00727926"/>
    <w:rsid w:val="00730734"/>
    <w:rsid w:val="00731A44"/>
    <w:rsid w:val="00735944"/>
    <w:rsid w:val="00741C36"/>
    <w:rsid w:val="00796205"/>
    <w:rsid w:val="007A0DCD"/>
    <w:rsid w:val="007B4593"/>
    <w:rsid w:val="007C0911"/>
    <w:rsid w:val="007C3476"/>
    <w:rsid w:val="00811FF4"/>
    <w:rsid w:val="00821903"/>
    <w:rsid w:val="00850BA6"/>
    <w:rsid w:val="00855C56"/>
    <w:rsid w:val="008641A6"/>
    <w:rsid w:val="008E1B12"/>
    <w:rsid w:val="008E3515"/>
    <w:rsid w:val="008E413C"/>
    <w:rsid w:val="00904E66"/>
    <w:rsid w:val="00917F8A"/>
    <w:rsid w:val="0092254F"/>
    <w:rsid w:val="00945D02"/>
    <w:rsid w:val="00960710"/>
    <w:rsid w:val="009B17AE"/>
    <w:rsid w:val="009B6F0C"/>
    <w:rsid w:val="009C1120"/>
    <w:rsid w:val="00A504D3"/>
    <w:rsid w:val="00A72DC5"/>
    <w:rsid w:val="00A807DE"/>
    <w:rsid w:val="00AA3579"/>
    <w:rsid w:val="00B273F4"/>
    <w:rsid w:val="00B43043"/>
    <w:rsid w:val="00B86F5F"/>
    <w:rsid w:val="00B92BEA"/>
    <w:rsid w:val="00BD6624"/>
    <w:rsid w:val="00BE33A6"/>
    <w:rsid w:val="00C11753"/>
    <w:rsid w:val="00C33038"/>
    <w:rsid w:val="00C44837"/>
    <w:rsid w:val="00C6626F"/>
    <w:rsid w:val="00C91C77"/>
    <w:rsid w:val="00CA5552"/>
    <w:rsid w:val="00CC3058"/>
    <w:rsid w:val="00CC69E6"/>
    <w:rsid w:val="00CE3425"/>
    <w:rsid w:val="00D337D7"/>
    <w:rsid w:val="00D40927"/>
    <w:rsid w:val="00D44727"/>
    <w:rsid w:val="00D46465"/>
    <w:rsid w:val="00D55679"/>
    <w:rsid w:val="00D8183F"/>
    <w:rsid w:val="00D907AB"/>
    <w:rsid w:val="00DD459E"/>
    <w:rsid w:val="00DE665F"/>
    <w:rsid w:val="00E2561F"/>
    <w:rsid w:val="00E46990"/>
    <w:rsid w:val="00E6695B"/>
    <w:rsid w:val="00E7322E"/>
    <w:rsid w:val="00ED5ABC"/>
    <w:rsid w:val="00EE1677"/>
    <w:rsid w:val="00EE70D6"/>
    <w:rsid w:val="00F83AE2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56</cp:revision>
  <dcterms:created xsi:type="dcterms:W3CDTF">2022-12-20T09:36:00Z</dcterms:created>
  <dcterms:modified xsi:type="dcterms:W3CDTF">2024-09-25T09:56:00Z</dcterms:modified>
</cp:coreProperties>
</file>