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1A4E7" w14:textId="45973B40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FA4017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127DDD">
        <w:rPr>
          <w:rFonts w:asciiTheme="minorHAnsi" w:hAnsiTheme="minorHAnsi"/>
        </w:rPr>
        <w:t>7</w:t>
      </w:r>
    </w:p>
    <w:p w14:paraId="112FE433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KIERUNEK: PPW (Pedagogika przedszkolna i wczesnoszkolna)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3446F30E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Paweł Podlasek</w:t>
      </w:r>
    </w:p>
    <w:p w14:paraId="70F25F1F" w14:textId="2D2E7FD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591355">
        <w:rPr>
          <w:rFonts w:asciiTheme="minorHAnsi" w:hAnsiTheme="minorHAnsi"/>
        </w:rPr>
        <w:t>wtorek 13:15-14:45 i środa 9:45</w:t>
      </w:r>
      <w:r w:rsidR="00260CCE">
        <w:rPr>
          <w:rFonts w:asciiTheme="minorHAnsi" w:hAnsiTheme="minorHAnsi"/>
        </w:rPr>
        <w:t>-</w:t>
      </w:r>
      <w:r w:rsidR="00591355">
        <w:rPr>
          <w:rFonts w:asciiTheme="minorHAnsi" w:hAnsiTheme="minorHAnsi"/>
        </w:rPr>
        <w:t>11:15</w:t>
      </w:r>
    </w:p>
    <w:p w14:paraId="1D382CD0" w14:textId="3B5E91B6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7D345D">
        <w:rPr>
          <w:rFonts w:asciiTheme="minorHAnsi" w:hAnsiTheme="minorHAnsi"/>
        </w:rPr>
        <w:t>A 317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82" w:type="dxa"/>
        <w:tblInd w:w="0" w:type="dxa"/>
        <w:tblLook w:val="01E0" w:firstRow="1" w:lastRow="1" w:firstColumn="1" w:lastColumn="1" w:noHBand="0" w:noVBand="0"/>
      </w:tblPr>
      <w:tblGrid>
        <w:gridCol w:w="525"/>
        <w:gridCol w:w="1088"/>
        <w:gridCol w:w="1469"/>
      </w:tblGrid>
      <w:tr w:rsidR="006649ED" w:rsidRPr="00651356" w14:paraId="32E24FE5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99E0B8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475A5E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2FD202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6649ED" w:rsidRPr="00651356" w14:paraId="52EEC25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65B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7D1C1" w14:textId="3F8FA3F3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2D566B" w14:textId="14906213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107A9E66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861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99F023" w14:textId="0884AC91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33430" w14:textId="2FACEBBB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6D7CA80B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A37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A1E6" w14:textId="68687D71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F76DC" w14:textId="26FB49EF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4562BDA6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95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7FEB51" w14:textId="3CC3EEA9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E3C3B1" w14:textId="569BE808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6F33324F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E32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06604" w14:textId="573F67CB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EF6C3" w14:textId="6397103A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23EB4A06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16E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FBD50" w14:textId="38943768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DD95C7" w14:textId="050C3DD6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C00AAC8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099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859D9" w14:textId="6FA6460D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A711B1" w14:textId="07EFCE5E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73D8B051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EFE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66FE3" w14:textId="6B291676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444C51" w14:textId="348EE23E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21DCE65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23E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920BF" w14:textId="17CCA145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268273" w14:textId="6F92F91C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6DF1645D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A1A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B1C27" w14:textId="58BE1DAE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73AB5" w14:textId="3D58C669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5D7B1178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E37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FEBB6" w14:textId="23496153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5FC2" w14:textId="7CF82B3A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11BBBA2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CD9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8BF4" w14:textId="799A1908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86CA8E" w14:textId="26F87F36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7459E0BD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2F4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A909EC" w14:textId="2541A6F9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81D82" w14:textId="2BDDDDD4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13E47697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B8E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3A237A" w14:textId="77CF06D8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E60521" w14:textId="250A41A2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43FD68E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00B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5AF45E" w14:textId="10550F8B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F15ED0" w14:textId="58DEB53B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42B97B9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B2D" w14:textId="77777777" w:rsidR="006649ED" w:rsidRPr="00651356" w:rsidRDefault="006649ED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F01CC" w14:textId="62E16CAE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623E27" w14:textId="3A4DA8D8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7AAF84CC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72C" w14:textId="77777777" w:rsidR="006649ED" w:rsidRPr="00651356" w:rsidRDefault="006649ED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A861F3" w14:textId="5FC1BAE8" w:rsidR="006649ED" w:rsidRDefault="006649ED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CC4454" w14:textId="3C8B02A1" w:rsidR="006649ED" w:rsidRPr="00651356" w:rsidRDefault="006649ED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C9F4ED5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98E" w14:textId="77777777" w:rsidR="006649ED" w:rsidRPr="00651356" w:rsidRDefault="006649ED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90321A" w14:textId="4C3B5449" w:rsidR="006649ED" w:rsidRDefault="006649ED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C4444" w14:textId="5192AC6A" w:rsidR="006649ED" w:rsidRPr="00651356" w:rsidRDefault="006649ED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4F59C1C2" w14:textId="77777777" w:rsidTr="006649E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607D" w14:textId="77777777" w:rsidR="006649ED" w:rsidRPr="00651356" w:rsidRDefault="006649ED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E328F7" w14:textId="677F7EA9" w:rsidR="006649ED" w:rsidRDefault="006649ED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541A9" w14:textId="2B95AC83" w:rsidR="006649ED" w:rsidRPr="00651356" w:rsidRDefault="006649ED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Pr="00651356" w:rsidRDefault="00EB2A1F" w:rsidP="00C13744">
      <w:pPr>
        <w:rPr>
          <w:rFonts w:asciiTheme="minorHAnsi" w:hAnsiTheme="minorHAnsi"/>
        </w:rPr>
      </w:pPr>
    </w:p>
    <w:p w14:paraId="2FB222B6" w14:textId="77777777" w:rsidR="00EB2A1F" w:rsidRDefault="00EB2A1F" w:rsidP="00C13744">
      <w:pPr>
        <w:rPr>
          <w:rFonts w:asciiTheme="minorHAnsi" w:hAnsiTheme="minorHAnsi"/>
        </w:rPr>
      </w:pPr>
    </w:p>
    <w:p w14:paraId="442272E3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789E3D83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69AABCA1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56135802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3F2437AB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6B786705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05152B19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1823105D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14376EB1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D9E4AE7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CAC4826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6858B78A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E860BE4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6782ECBD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4C0F05E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18D21A98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4F5307E5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3F62AB64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4755F4F1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47A2A4AE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45948CF7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6EF0ACD4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2233DB3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3D02B918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2C83A8FC" w14:textId="77777777" w:rsidR="006649ED" w:rsidRDefault="006649ED" w:rsidP="00977C75">
      <w:pPr>
        <w:spacing w:line="276" w:lineRule="auto"/>
        <w:rPr>
          <w:rFonts w:asciiTheme="minorHAnsi" w:hAnsiTheme="minorHAnsi"/>
        </w:rPr>
      </w:pPr>
    </w:p>
    <w:p w14:paraId="35BC08C3" w14:textId="55C8D945" w:rsidR="00EB2A1F" w:rsidRPr="00193841" w:rsidRDefault="00C177C9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lastRenderedPageBreak/>
        <w:t>GRUPA: NI</w:t>
      </w:r>
      <w:r w:rsidR="00FA4017">
        <w:rPr>
          <w:rFonts w:asciiTheme="minorHAnsi" w:hAnsiTheme="minorHAnsi"/>
        </w:rPr>
        <w:t>I</w:t>
      </w:r>
      <w:r w:rsidRPr="00193841">
        <w:rPr>
          <w:rFonts w:asciiTheme="minorHAnsi" w:hAnsiTheme="minorHAnsi"/>
        </w:rPr>
        <w:t>/MGR-J/1</w:t>
      </w:r>
    </w:p>
    <w:p w14:paraId="09A8EC25" w14:textId="60A128A9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JĘZYK: </w:t>
      </w:r>
      <w:r w:rsidR="00C177C9" w:rsidRPr="00193841">
        <w:rPr>
          <w:rFonts w:asciiTheme="minorHAnsi" w:hAnsiTheme="minorHAnsi"/>
        </w:rPr>
        <w:t xml:space="preserve">NIEMIECKI </w:t>
      </w:r>
      <w:r w:rsidRPr="00193841">
        <w:rPr>
          <w:rFonts w:asciiTheme="minorHAnsi" w:hAnsiTheme="minorHAnsi"/>
        </w:rPr>
        <w:t xml:space="preserve"> </w:t>
      </w:r>
      <w:r w:rsidR="00C177C9" w:rsidRPr="00193841">
        <w:rPr>
          <w:rFonts w:asciiTheme="minorHAnsi" w:hAnsiTheme="minorHAnsi"/>
        </w:rPr>
        <w:t>POCZATKUJACY A1</w:t>
      </w:r>
    </w:p>
    <w:p w14:paraId="30780FF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KIERUNEK: PPW (Pedagogika przedszkolna i wczesnoszkolna)  </w:t>
      </w:r>
    </w:p>
    <w:p w14:paraId="090996B5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STUDIA STACJONARNE  5-CIO LETNIE JEDNOLITE MAGISTERSKIE</w:t>
      </w:r>
    </w:p>
    <w:p w14:paraId="4FE749A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ZAJĘCIA W SEMESTRACH: II, III,IV,V</w:t>
      </w:r>
    </w:p>
    <w:p w14:paraId="7701C32A" w14:textId="298B71C1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Ewa Chmielowska-Libera</w:t>
      </w:r>
    </w:p>
    <w:p w14:paraId="19A91C3E" w14:textId="4E5A0E11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TERMIN: </w:t>
      </w:r>
      <w:r w:rsidR="00260CCE">
        <w:rPr>
          <w:rFonts w:asciiTheme="minorHAnsi" w:hAnsiTheme="minorHAnsi"/>
        </w:rPr>
        <w:t>wtorek i środa 13:15-14:45</w:t>
      </w:r>
    </w:p>
    <w:p w14:paraId="07AD4547" w14:textId="3608D859" w:rsidR="00EB2A1F" w:rsidRPr="00863AB0" w:rsidRDefault="00EB2A1F" w:rsidP="00977C75">
      <w:pPr>
        <w:spacing w:line="276" w:lineRule="auto"/>
        <w:rPr>
          <w:rFonts w:asciiTheme="minorHAnsi" w:hAnsiTheme="minorHAnsi"/>
          <w:b/>
          <w:color w:val="FF0000"/>
        </w:rPr>
      </w:pPr>
      <w:r w:rsidRPr="00193841">
        <w:rPr>
          <w:rFonts w:asciiTheme="minorHAnsi" w:hAnsiTheme="minorHAnsi"/>
        </w:rPr>
        <w:t>SALA:</w:t>
      </w:r>
      <w:r w:rsidRPr="00193841">
        <w:rPr>
          <w:rFonts w:asciiTheme="minorHAnsi" w:hAnsiTheme="minorHAnsi"/>
          <w:b/>
        </w:rPr>
        <w:t xml:space="preserve"> </w:t>
      </w:r>
      <w:r w:rsidR="007D345D" w:rsidRPr="007D345D">
        <w:rPr>
          <w:rFonts w:asciiTheme="minorHAnsi" w:hAnsiTheme="minorHAnsi"/>
        </w:rPr>
        <w:t>A 327</w:t>
      </w:r>
      <w:r w:rsidR="00863AB0">
        <w:rPr>
          <w:rFonts w:asciiTheme="minorHAnsi" w:hAnsiTheme="minorHAnsi"/>
          <w:b/>
          <w:color w:val="FF0000"/>
        </w:rPr>
        <w:br/>
      </w:r>
    </w:p>
    <w:p w14:paraId="1D47649A" w14:textId="77777777" w:rsidR="00EB2A1F" w:rsidRPr="00651356" w:rsidRDefault="00EB2A1F" w:rsidP="00EB2A1F">
      <w:pPr>
        <w:rPr>
          <w:rFonts w:asciiTheme="minorHAnsi" w:hAnsiTheme="minorHAnsi"/>
        </w:rPr>
      </w:pPr>
    </w:p>
    <w:p w14:paraId="323C8B3F" w14:textId="77777777" w:rsidR="00EB2A1F" w:rsidRPr="00651356" w:rsidRDefault="00EB2A1F" w:rsidP="00EB2A1F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111" w:type="dxa"/>
        <w:tblInd w:w="0" w:type="dxa"/>
        <w:tblLook w:val="01E0" w:firstRow="1" w:lastRow="1" w:firstColumn="1" w:lastColumn="1" w:noHBand="0" w:noVBand="0"/>
      </w:tblPr>
      <w:tblGrid>
        <w:gridCol w:w="521"/>
        <w:gridCol w:w="1047"/>
        <w:gridCol w:w="1543"/>
      </w:tblGrid>
      <w:tr w:rsidR="006649ED" w:rsidRPr="00651356" w14:paraId="35AC907F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14DC32C7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FF"/>
            <w:hideMark/>
          </w:tcPr>
          <w:p w14:paraId="62CE72B2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3679F9D5" w14:textId="77777777" w:rsidR="006649ED" w:rsidRPr="00651356" w:rsidRDefault="006649ED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6649ED" w:rsidRPr="00651356" w14:paraId="25718D65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8F0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9BFCB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F576F7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2DB36A87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B02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039F7B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70BDA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6EFBD275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C9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D2B9DD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39E438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759685F5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7BB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CC6207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98B739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A1946A4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9B5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87A96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B2B6B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2CD1BDF0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DDD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2A169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D07CA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4B0B200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B4F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41A29A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EC378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16A63FF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E6B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6663B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0784B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0DA6E719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C6E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A9D6B" w14:textId="77777777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1D20E8" w14:textId="77777777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6649ED" w:rsidRPr="00651356" w14:paraId="33849B44" w14:textId="77777777" w:rsidTr="006649E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52D" w14:textId="77777777" w:rsidR="006649ED" w:rsidRPr="00651356" w:rsidRDefault="006649ED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2B9FB" w14:textId="7226590C" w:rsidR="006649ED" w:rsidRPr="00651356" w:rsidRDefault="006649ED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37248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F76A5" w14:textId="2A0825E5" w:rsidR="006649ED" w:rsidRPr="00651356" w:rsidRDefault="006649ED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1C30BD50" w14:textId="77777777" w:rsidR="001B5955" w:rsidRPr="00651356" w:rsidRDefault="001B5955">
      <w:pPr>
        <w:rPr>
          <w:rFonts w:asciiTheme="minorHAnsi" w:hAnsiTheme="minorHAnsi"/>
        </w:rPr>
      </w:pPr>
    </w:p>
    <w:sectPr w:rsidR="001B5955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9"/>
    <w:rsid w:val="00083AE4"/>
    <w:rsid w:val="00127DDD"/>
    <w:rsid w:val="00193841"/>
    <w:rsid w:val="001B5955"/>
    <w:rsid w:val="00234E9F"/>
    <w:rsid w:val="00250B26"/>
    <w:rsid w:val="00260CCE"/>
    <w:rsid w:val="00302C74"/>
    <w:rsid w:val="00334130"/>
    <w:rsid w:val="003A7020"/>
    <w:rsid w:val="00430AA2"/>
    <w:rsid w:val="004441B5"/>
    <w:rsid w:val="004816DF"/>
    <w:rsid w:val="00591355"/>
    <w:rsid w:val="005C09D0"/>
    <w:rsid w:val="005F0A6C"/>
    <w:rsid w:val="00651356"/>
    <w:rsid w:val="006649ED"/>
    <w:rsid w:val="006716AB"/>
    <w:rsid w:val="00686220"/>
    <w:rsid w:val="006B1532"/>
    <w:rsid w:val="006F4184"/>
    <w:rsid w:val="00731192"/>
    <w:rsid w:val="007455E5"/>
    <w:rsid w:val="00762DBE"/>
    <w:rsid w:val="007B227A"/>
    <w:rsid w:val="007D345D"/>
    <w:rsid w:val="007F262D"/>
    <w:rsid w:val="008124EC"/>
    <w:rsid w:val="00830F2B"/>
    <w:rsid w:val="00863AB0"/>
    <w:rsid w:val="00904ADD"/>
    <w:rsid w:val="00961273"/>
    <w:rsid w:val="00977C75"/>
    <w:rsid w:val="00A40FC8"/>
    <w:rsid w:val="00A66389"/>
    <w:rsid w:val="00A67E17"/>
    <w:rsid w:val="00A805C7"/>
    <w:rsid w:val="00A867A4"/>
    <w:rsid w:val="00AD2C36"/>
    <w:rsid w:val="00C13744"/>
    <w:rsid w:val="00C177C9"/>
    <w:rsid w:val="00C40606"/>
    <w:rsid w:val="00C417C1"/>
    <w:rsid w:val="00CA4622"/>
    <w:rsid w:val="00CF4970"/>
    <w:rsid w:val="00D843DF"/>
    <w:rsid w:val="00DB20F8"/>
    <w:rsid w:val="00DB7494"/>
    <w:rsid w:val="00DC0219"/>
    <w:rsid w:val="00DF0209"/>
    <w:rsid w:val="00E27C25"/>
    <w:rsid w:val="00E41ED0"/>
    <w:rsid w:val="00EB2A1F"/>
    <w:rsid w:val="00F1480A"/>
    <w:rsid w:val="00F20C16"/>
    <w:rsid w:val="00F275BA"/>
    <w:rsid w:val="00F35E23"/>
    <w:rsid w:val="00FA4017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60</cp:revision>
  <cp:lastPrinted>2023-10-04T09:10:00Z</cp:lastPrinted>
  <dcterms:created xsi:type="dcterms:W3CDTF">2022-12-16T14:14:00Z</dcterms:created>
  <dcterms:modified xsi:type="dcterms:W3CDTF">2024-09-25T10:01:00Z</dcterms:modified>
</cp:coreProperties>
</file>