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96" w:rsidRDefault="00EA1296" w:rsidP="00EA1296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AII/8</w:t>
      </w:r>
    </w:p>
    <w:p w:rsidR="00EA1296" w:rsidRDefault="00EA1296" w:rsidP="00EA1296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 ANGIELSKI B1+</w:t>
      </w:r>
    </w:p>
    <w:p w:rsidR="00EA1296" w:rsidRDefault="00EA1296" w:rsidP="00EA1296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AR,G,EN</w:t>
      </w:r>
    </w:p>
    <w:p w:rsidR="00EA1296" w:rsidRDefault="00EA1296" w:rsidP="00EA1296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PIERWSZEGO STOPNIA</w:t>
      </w:r>
    </w:p>
    <w:p w:rsidR="00EA1296" w:rsidRDefault="00EA1296" w:rsidP="00EA1296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ZAJĘCIA W SEMESTRACH: III,IV,V</w:t>
      </w:r>
    </w:p>
    <w:p w:rsidR="00EA1296" w:rsidRDefault="00EA1296" w:rsidP="00EA1296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LEKTOR: mgr Renata Babuśka </w:t>
      </w:r>
    </w:p>
    <w:p w:rsidR="00EA1296" w:rsidRDefault="00EA1296" w:rsidP="00EA1296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TERMIN: poniedziałek i środa 8:00-9:30</w:t>
      </w:r>
    </w:p>
    <w:p w:rsidR="00EA1296" w:rsidRDefault="00EA1296" w:rsidP="00EA1296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SALA: </w:t>
      </w:r>
      <w:r w:rsidR="004C61B1">
        <w:rPr>
          <w:rFonts w:asciiTheme="minorHAnsi" w:hAnsiTheme="minorHAnsi"/>
        </w:rPr>
        <w:t>A 333 i  A 341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137" w:type="dxa"/>
        <w:jc w:val="center"/>
        <w:tblInd w:w="-529" w:type="dxa"/>
        <w:tblLook w:val="01E0" w:firstRow="1" w:lastRow="1" w:firstColumn="1" w:lastColumn="1" w:noHBand="0" w:noVBand="0"/>
      </w:tblPr>
      <w:tblGrid>
        <w:gridCol w:w="510"/>
        <w:gridCol w:w="1091"/>
        <w:gridCol w:w="2536"/>
      </w:tblGrid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E61D7" w:rsidRDefault="006E61D7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6E61D7" w:rsidRDefault="006E61D7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E61D7" w:rsidRDefault="006E61D7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37791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35433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37793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37794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37802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37805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37814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37810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37649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29445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37652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37653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6E61D7" w:rsidTr="006E61D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Default="006E61D7" w:rsidP="00EA129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38028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Pr="00485C0F" w:rsidRDefault="006E61D7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</w:tbl>
    <w:p w:rsidR="00EA1296" w:rsidRDefault="00EA1296" w:rsidP="00EA1296">
      <w:pPr>
        <w:spacing w:line="276" w:lineRule="auto"/>
        <w:rPr>
          <w:rFonts w:asciiTheme="minorHAnsi" w:hAnsiTheme="minorHAnsi"/>
        </w:rPr>
      </w:pPr>
    </w:p>
    <w:p w:rsidR="00EA1296" w:rsidRDefault="00EA1296" w:rsidP="00EA1296"/>
    <w:p w:rsidR="00EA1296" w:rsidRDefault="00EA1296" w:rsidP="00EA1296"/>
    <w:p w:rsidR="00EA1296" w:rsidRDefault="00EA1296" w:rsidP="00EA1296"/>
    <w:p w:rsidR="00FC2838" w:rsidRDefault="00FC2838" w:rsidP="006B6468"/>
    <w:p w:rsidR="005C2CE5" w:rsidRDefault="005C2CE5" w:rsidP="006B6468"/>
    <w:p w:rsidR="005C2CE5" w:rsidRDefault="005C2CE5" w:rsidP="006B6468"/>
    <w:p w:rsidR="005C2CE5" w:rsidRDefault="005C2CE5" w:rsidP="006B6468"/>
    <w:p w:rsidR="005C2CE5" w:rsidRDefault="005C2CE5" w:rsidP="006B6468"/>
    <w:p w:rsidR="006E61D7" w:rsidRDefault="006E61D7" w:rsidP="006B6468"/>
    <w:p w:rsidR="006E61D7" w:rsidRDefault="006E61D7" w:rsidP="006B6468"/>
    <w:p w:rsidR="006E61D7" w:rsidRDefault="006E61D7" w:rsidP="006B6468"/>
    <w:p w:rsidR="005C2CE5" w:rsidRDefault="005C2CE5" w:rsidP="006B6468"/>
    <w:p w:rsidR="005C2CE5" w:rsidRPr="009175F0" w:rsidRDefault="005C2CE5" w:rsidP="005C2CE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AII/12</w:t>
      </w:r>
    </w:p>
    <w:p w:rsidR="005C2CE5" w:rsidRPr="009175F0" w:rsidRDefault="005C2CE5" w:rsidP="005C2CE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:rsidR="005C2CE5" w:rsidRPr="00125FB9" w:rsidRDefault="005C2CE5" w:rsidP="005C2CE5">
      <w:pPr>
        <w:spacing w:line="276" w:lineRule="auto"/>
        <w:rPr>
          <w:rFonts w:asciiTheme="minorHAnsi" w:hAnsiTheme="minorHAnsi"/>
          <w:lang w:val="de-DE"/>
        </w:rPr>
      </w:pPr>
      <w:r w:rsidRPr="00125FB9">
        <w:rPr>
          <w:rFonts w:asciiTheme="minorHAnsi" w:hAnsiTheme="minorHAnsi"/>
          <w:lang w:val="de-DE"/>
        </w:rPr>
        <w:t>KI</w:t>
      </w:r>
      <w:r w:rsidR="00125FB9" w:rsidRPr="00125FB9">
        <w:rPr>
          <w:rFonts w:asciiTheme="minorHAnsi" w:hAnsiTheme="minorHAnsi"/>
          <w:lang w:val="de-DE"/>
        </w:rPr>
        <w:t>ERUNEK: G,EK,AP, AP-ABW,AR,EN</w:t>
      </w:r>
    </w:p>
    <w:p w:rsidR="005C2CE5" w:rsidRPr="009175F0" w:rsidRDefault="005C2CE5" w:rsidP="005C2CE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:rsidR="005C2CE5" w:rsidRPr="009175F0" w:rsidRDefault="005C2CE5" w:rsidP="005C2CE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:rsidR="005C2CE5" w:rsidRPr="009175F0" w:rsidRDefault="005C2CE5" w:rsidP="005C2CE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:rsidR="005C2CE5" w:rsidRPr="009175F0" w:rsidRDefault="005C2CE5" w:rsidP="005C2CE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i czwartek 8:00-9:30</w:t>
      </w:r>
    </w:p>
    <w:p w:rsidR="005C2CE5" w:rsidRPr="004E2D51" w:rsidRDefault="005C2CE5" w:rsidP="005C2CE5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65" w:type="dxa"/>
        <w:jc w:val="center"/>
        <w:tblInd w:w="-529" w:type="dxa"/>
        <w:tblLook w:val="01E0" w:firstRow="1" w:lastRow="1" w:firstColumn="1" w:lastColumn="1" w:noHBand="0" w:noVBand="0"/>
      </w:tblPr>
      <w:tblGrid>
        <w:gridCol w:w="518"/>
        <w:gridCol w:w="1143"/>
        <w:gridCol w:w="3004"/>
      </w:tblGrid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E61D7" w:rsidRPr="00C8709C" w:rsidRDefault="006E61D7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6E61D7" w:rsidRPr="00C8709C" w:rsidRDefault="006E61D7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E61D7" w:rsidRPr="00C8709C" w:rsidRDefault="006E61D7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1D7" w:rsidRDefault="006E61D7" w:rsidP="00C97B5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1D7" w:rsidRDefault="006E61D7" w:rsidP="00C97B5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1D7" w:rsidRDefault="006E61D7" w:rsidP="00C97B5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1D7" w:rsidRDefault="006E61D7" w:rsidP="00C97B5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F177C0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1D7" w:rsidRDefault="006E61D7" w:rsidP="00C97B5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1D7" w:rsidRDefault="006E61D7" w:rsidP="00C97B5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E61D7" w:rsidRDefault="006E61D7" w:rsidP="00C97B5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E61D7" w:rsidRDefault="006E61D7" w:rsidP="00C97B5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E61D7" w:rsidRDefault="006E61D7" w:rsidP="00C97B5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E61D7" w:rsidRDefault="006E61D7" w:rsidP="00C97B5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Pr="00627D0B" w:rsidRDefault="006E61D7" w:rsidP="00C97B5A">
            <w:pPr>
              <w:rPr>
                <w:rFonts w:ascii="Calibri" w:hAnsi="Calibri"/>
                <w:sz w:val="22"/>
                <w:szCs w:val="22"/>
              </w:rPr>
            </w:pPr>
            <w:r w:rsidRPr="00627D0B">
              <w:rPr>
                <w:rFonts w:ascii="Calibri" w:hAnsi="Calibri"/>
                <w:sz w:val="22"/>
                <w:szCs w:val="22"/>
              </w:rPr>
              <w:t>37797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Pr="00627D0B" w:rsidRDefault="006E61D7" w:rsidP="00C97B5A">
            <w:pPr>
              <w:rPr>
                <w:rFonts w:ascii="Calibri" w:hAnsi="Calibri"/>
                <w:sz w:val="22"/>
                <w:szCs w:val="22"/>
              </w:rPr>
            </w:pPr>
            <w:r w:rsidRPr="00627D0B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6E61D7" w:rsidRPr="00C8709C" w:rsidTr="006E6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7" w:rsidRPr="00C8709C" w:rsidRDefault="006E61D7" w:rsidP="005C2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D7" w:rsidRDefault="006E61D7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:rsidR="005C2CE5" w:rsidRDefault="005C2CE5" w:rsidP="005C2CE5">
      <w:pPr>
        <w:spacing w:line="276" w:lineRule="auto"/>
        <w:rPr>
          <w:rFonts w:asciiTheme="minorHAnsi" w:hAnsiTheme="minorHAnsi"/>
        </w:rPr>
      </w:pPr>
    </w:p>
    <w:p w:rsidR="005C2CE5" w:rsidRDefault="005C2CE5" w:rsidP="005C2CE5">
      <w:pPr>
        <w:spacing w:line="276" w:lineRule="auto"/>
        <w:rPr>
          <w:rFonts w:asciiTheme="minorHAnsi" w:hAnsiTheme="minorHAnsi"/>
        </w:rPr>
      </w:pPr>
    </w:p>
    <w:p w:rsidR="005C2CE5" w:rsidRPr="006B6468" w:rsidRDefault="005C2CE5" w:rsidP="006B6468">
      <w:bookmarkStart w:id="0" w:name="_GoBack"/>
      <w:bookmarkEnd w:id="0"/>
    </w:p>
    <w:sectPr w:rsidR="005C2CE5" w:rsidRPr="006B6468" w:rsidSect="00FC2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3B7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D5"/>
    <w:rsid w:val="00125FB9"/>
    <w:rsid w:val="002E40D5"/>
    <w:rsid w:val="0031348F"/>
    <w:rsid w:val="00382691"/>
    <w:rsid w:val="004B7917"/>
    <w:rsid w:val="004C61B1"/>
    <w:rsid w:val="005C2CE5"/>
    <w:rsid w:val="005D61DE"/>
    <w:rsid w:val="006B6468"/>
    <w:rsid w:val="006E61D7"/>
    <w:rsid w:val="00A438A3"/>
    <w:rsid w:val="00AD4F22"/>
    <w:rsid w:val="00C17121"/>
    <w:rsid w:val="00C33E9D"/>
    <w:rsid w:val="00D762C8"/>
    <w:rsid w:val="00DA161B"/>
    <w:rsid w:val="00EA1296"/>
    <w:rsid w:val="00F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838"/>
    <w:pPr>
      <w:ind w:left="720"/>
      <w:contextualSpacing/>
    </w:pPr>
  </w:style>
  <w:style w:type="table" w:styleId="Tabela-Siatka">
    <w:name w:val="Table Grid"/>
    <w:basedOn w:val="Standardowy"/>
    <w:rsid w:val="00FC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838"/>
    <w:pPr>
      <w:ind w:left="720"/>
      <w:contextualSpacing/>
    </w:pPr>
  </w:style>
  <w:style w:type="table" w:styleId="Tabela-Siatka">
    <w:name w:val="Table Grid"/>
    <w:basedOn w:val="Standardowy"/>
    <w:rsid w:val="00FC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17</cp:revision>
  <dcterms:created xsi:type="dcterms:W3CDTF">2023-09-07T11:16:00Z</dcterms:created>
  <dcterms:modified xsi:type="dcterms:W3CDTF">2024-10-21T12:22:00Z</dcterms:modified>
</cp:coreProperties>
</file>