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/MGR-J/1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dr Monika </w:t>
      </w:r>
      <w:proofErr w:type="spellStart"/>
      <w:r>
        <w:rPr>
          <w:rFonts w:asciiTheme="minorHAnsi" w:hAnsiTheme="minorHAnsi"/>
        </w:rPr>
        <w:t>Pociask</w:t>
      </w:r>
      <w:proofErr w:type="spellEnd"/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11:30-13:00</w:t>
      </w:r>
    </w:p>
    <w:p w:rsidR="00747E02" w:rsidRPr="00263DDA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335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714" w:type="dxa"/>
        <w:jc w:val="center"/>
        <w:tblInd w:w="0" w:type="dxa"/>
        <w:tblLook w:val="01E0" w:firstRow="1" w:lastRow="1" w:firstColumn="1" w:lastColumn="1" w:noHBand="0" w:noVBand="0"/>
      </w:tblPr>
      <w:tblGrid>
        <w:gridCol w:w="520"/>
        <w:gridCol w:w="1074"/>
        <w:gridCol w:w="1120"/>
      </w:tblGrid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263DDA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47E02" w:rsidRPr="00263DDA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263DDA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  <w:bookmarkStart w:id="0" w:name="_GoBack"/>
        <w:bookmarkEnd w:id="0"/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263DDA" w:rsidTr="00747E0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B5D0B" w:rsidRDefault="00747E02" w:rsidP="00A74E7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2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STUDIA STACJONARNE  </w:t>
      </w:r>
      <w:r>
        <w:rPr>
          <w:rFonts w:asciiTheme="minorHAnsi" w:hAnsiTheme="minorHAnsi"/>
        </w:rPr>
        <w:t>6</w:t>
      </w:r>
      <w:r w:rsidRPr="0057541E">
        <w:rPr>
          <w:rFonts w:asciiTheme="minorHAnsi" w:hAnsiTheme="minorHAnsi"/>
        </w:rPr>
        <w:t>-CIO LETNIE JEDNOLITE MAGISTERSKIE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9:45-11:15</w:t>
      </w:r>
    </w:p>
    <w:p w:rsidR="00747E02" w:rsidRPr="00263DDA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317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816" w:type="dxa"/>
        <w:jc w:val="center"/>
        <w:tblInd w:w="-529" w:type="dxa"/>
        <w:tblLook w:val="01E0" w:firstRow="1" w:lastRow="1" w:firstColumn="1" w:lastColumn="1" w:noHBand="0" w:noVBand="0"/>
      </w:tblPr>
      <w:tblGrid>
        <w:gridCol w:w="522"/>
        <w:gridCol w:w="1160"/>
        <w:gridCol w:w="1134"/>
      </w:tblGrid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39605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37335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37944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36195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Default="00747E02" w:rsidP="00747E02"/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3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:rsidR="00747E02" w:rsidRPr="0057541E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9:45-11:15</w:t>
      </w:r>
    </w:p>
    <w:p w:rsidR="00747E02" w:rsidRPr="00263DDA" w:rsidRDefault="00747E02" w:rsidP="00747E0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838" w:type="dxa"/>
        <w:jc w:val="center"/>
        <w:tblInd w:w="-529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747E02" w:rsidRPr="0058712D" w:rsidTr="00747E0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Pr="0058712D" w:rsidRDefault="00747E02" w:rsidP="00747E0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E02" w:rsidRPr="0058712D" w:rsidRDefault="00747E02" w:rsidP="00A74E71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E02" w:rsidRPr="0058712D" w:rsidRDefault="00747E02" w:rsidP="00A74E7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:rsidR="00747E02" w:rsidRDefault="00747E02" w:rsidP="00747E02"/>
    <w:p w:rsidR="00747E02" w:rsidRDefault="00747E02" w:rsidP="00747E02"/>
    <w:p w:rsidR="00747E02" w:rsidRDefault="00747E02" w:rsidP="00747E02"/>
    <w:p w:rsidR="00747E02" w:rsidRPr="00BB09F3" w:rsidRDefault="00747E02" w:rsidP="00747E02"/>
    <w:p w:rsidR="00175F4E" w:rsidRPr="00747E02" w:rsidRDefault="00175F4E" w:rsidP="00747E02"/>
    <w:sectPr w:rsidR="00175F4E" w:rsidRPr="0074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D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5F5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DA"/>
    <w:rsid w:val="000A102D"/>
    <w:rsid w:val="000C3A36"/>
    <w:rsid w:val="000D11A6"/>
    <w:rsid w:val="00175F4E"/>
    <w:rsid w:val="0032675C"/>
    <w:rsid w:val="0045311E"/>
    <w:rsid w:val="005B5D0B"/>
    <w:rsid w:val="00646EDD"/>
    <w:rsid w:val="00660A2C"/>
    <w:rsid w:val="00747E02"/>
    <w:rsid w:val="00772F60"/>
    <w:rsid w:val="007E7306"/>
    <w:rsid w:val="00826AAC"/>
    <w:rsid w:val="008F2DA4"/>
    <w:rsid w:val="00A2572D"/>
    <w:rsid w:val="00AB31DA"/>
    <w:rsid w:val="00F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4E"/>
    <w:pPr>
      <w:ind w:left="720"/>
      <w:contextualSpacing/>
    </w:pPr>
  </w:style>
  <w:style w:type="table" w:styleId="Tabela-Siatka">
    <w:name w:val="Table Grid"/>
    <w:basedOn w:val="Standardowy"/>
    <w:rsid w:val="0017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4E"/>
    <w:pPr>
      <w:ind w:left="720"/>
      <w:contextualSpacing/>
    </w:pPr>
  </w:style>
  <w:style w:type="table" w:styleId="Tabela-Siatka">
    <w:name w:val="Table Grid"/>
    <w:basedOn w:val="Standardowy"/>
    <w:rsid w:val="0017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15</cp:revision>
  <dcterms:created xsi:type="dcterms:W3CDTF">2024-08-23T08:02:00Z</dcterms:created>
  <dcterms:modified xsi:type="dcterms:W3CDTF">2024-10-23T09:16:00Z</dcterms:modified>
</cp:coreProperties>
</file>