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5566" w14:textId="4DF1D875" w:rsidR="000C49A6" w:rsidRPr="000D31D6" w:rsidRDefault="000C49A6" w:rsidP="00BA6606">
      <w:pPr>
        <w:spacing w:line="276" w:lineRule="auto"/>
        <w:rPr>
          <w:rFonts w:asciiTheme="minorHAnsi" w:hAnsiTheme="minorHAnsi"/>
        </w:rPr>
      </w:pPr>
      <w:r w:rsidRPr="000D31D6">
        <w:rPr>
          <w:rFonts w:asciiTheme="minorHAnsi" w:hAnsiTheme="minorHAnsi"/>
        </w:rPr>
        <w:t xml:space="preserve">GRUPA: </w:t>
      </w:r>
      <w:proofErr w:type="spellStart"/>
      <w:r w:rsidRPr="000D31D6">
        <w:rPr>
          <w:rFonts w:asciiTheme="minorHAnsi" w:hAnsiTheme="minorHAnsi"/>
        </w:rPr>
        <w:t>A</w:t>
      </w:r>
      <w:r w:rsidR="003173DC" w:rsidRPr="000D31D6">
        <w:rPr>
          <w:rFonts w:asciiTheme="minorHAnsi" w:hAnsiTheme="minorHAnsi"/>
        </w:rPr>
        <w:t>Ns</w:t>
      </w:r>
      <w:r w:rsidRPr="000D31D6">
        <w:rPr>
          <w:rFonts w:asciiTheme="minorHAnsi" w:hAnsiTheme="minorHAnsi"/>
        </w:rPr>
        <w:t>I</w:t>
      </w:r>
      <w:r w:rsidR="00294D1A">
        <w:rPr>
          <w:rFonts w:asciiTheme="minorHAnsi" w:hAnsiTheme="minorHAnsi"/>
        </w:rPr>
        <w:t>I</w:t>
      </w:r>
      <w:r w:rsidR="004246A0" w:rsidRPr="000D31D6">
        <w:rPr>
          <w:rFonts w:asciiTheme="minorHAnsi" w:hAnsiTheme="minorHAnsi"/>
        </w:rPr>
        <w:t>I</w:t>
      </w:r>
      <w:proofErr w:type="spellEnd"/>
      <w:r w:rsidRPr="000D31D6">
        <w:rPr>
          <w:rFonts w:asciiTheme="minorHAnsi" w:hAnsiTheme="minorHAnsi"/>
        </w:rPr>
        <w:t>/MGR-J/</w:t>
      </w:r>
      <w:r w:rsidR="007277C5" w:rsidRPr="000D31D6">
        <w:rPr>
          <w:rFonts w:asciiTheme="minorHAnsi" w:hAnsiTheme="minorHAnsi"/>
        </w:rPr>
        <w:t>2</w:t>
      </w:r>
    </w:p>
    <w:p w14:paraId="15F3E879" w14:textId="77777777" w:rsidR="000C49A6" w:rsidRPr="000D31D6" w:rsidRDefault="000C49A6" w:rsidP="00BA6606">
      <w:pPr>
        <w:spacing w:line="276" w:lineRule="auto"/>
        <w:rPr>
          <w:rFonts w:asciiTheme="minorHAnsi" w:hAnsiTheme="minorHAnsi"/>
          <w:bCs/>
        </w:rPr>
      </w:pPr>
      <w:r w:rsidRPr="000D31D6">
        <w:rPr>
          <w:rFonts w:asciiTheme="minorHAnsi" w:hAnsiTheme="minorHAnsi"/>
        </w:rPr>
        <w:t xml:space="preserve">JĘZYK: </w:t>
      </w:r>
      <w:r w:rsidRPr="000D31D6">
        <w:rPr>
          <w:rFonts w:asciiTheme="minorHAnsi" w:hAnsiTheme="minorHAnsi"/>
          <w:bCs/>
        </w:rPr>
        <w:t>ANGIELSKI ŚREDNIOZAAWANSOWANY  NIŻSZY B1+</w:t>
      </w:r>
    </w:p>
    <w:p w14:paraId="492A2932" w14:textId="77777777" w:rsidR="000C49A6" w:rsidRPr="000D31D6" w:rsidRDefault="004C5C14" w:rsidP="00BA6606">
      <w:pPr>
        <w:spacing w:line="276" w:lineRule="auto"/>
        <w:rPr>
          <w:rFonts w:asciiTheme="minorHAnsi" w:hAnsiTheme="minorHAnsi"/>
        </w:rPr>
      </w:pPr>
      <w:r w:rsidRPr="000D31D6">
        <w:rPr>
          <w:rFonts w:asciiTheme="minorHAnsi" w:hAnsiTheme="minorHAnsi"/>
        </w:rPr>
        <w:t>KIERUNEK: PR (P</w:t>
      </w:r>
      <w:r w:rsidR="000C49A6" w:rsidRPr="000D31D6">
        <w:rPr>
          <w:rFonts w:asciiTheme="minorHAnsi" w:hAnsiTheme="minorHAnsi"/>
        </w:rPr>
        <w:t xml:space="preserve">rawo)  </w:t>
      </w:r>
    </w:p>
    <w:p w14:paraId="717B48B0" w14:textId="6CEF7A9D" w:rsidR="000C49A6" w:rsidRPr="000D31D6" w:rsidRDefault="000C49A6" w:rsidP="00BA6606">
      <w:pPr>
        <w:spacing w:line="276" w:lineRule="auto"/>
        <w:rPr>
          <w:rFonts w:asciiTheme="minorHAnsi" w:hAnsiTheme="minorHAnsi"/>
        </w:rPr>
      </w:pPr>
      <w:r w:rsidRPr="000D31D6">
        <w:rPr>
          <w:rFonts w:asciiTheme="minorHAnsi" w:hAnsiTheme="minorHAnsi"/>
        </w:rPr>
        <w:t>STUDIA</w:t>
      </w:r>
      <w:r w:rsidR="0021574F" w:rsidRPr="000D31D6">
        <w:rPr>
          <w:rFonts w:asciiTheme="minorHAnsi" w:hAnsiTheme="minorHAnsi"/>
        </w:rPr>
        <w:t xml:space="preserve"> NIE</w:t>
      </w:r>
      <w:r w:rsidRPr="000D31D6">
        <w:rPr>
          <w:rFonts w:asciiTheme="minorHAnsi" w:hAnsiTheme="minorHAnsi"/>
        </w:rPr>
        <w:t>STACJONARNE  5-CIO LETNIE JEDNOLITE MAGISTERSKIE</w:t>
      </w:r>
    </w:p>
    <w:p w14:paraId="21A08CDD" w14:textId="77777777" w:rsidR="000C49A6" w:rsidRPr="000D31D6" w:rsidRDefault="000C49A6" w:rsidP="00BA6606">
      <w:pPr>
        <w:spacing w:line="276" w:lineRule="auto"/>
        <w:rPr>
          <w:rFonts w:asciiTheme="minorHAnsi" w:hAnsiTheme="minorHAnsi"/>
        </w:rPr>
      </w:pPr>
      <w:r w:rsidRPr="000D31D6">
        <w:rPr>
          <w:rFonts w:asciiTheme="minorHAnsi" w:hAnsiTheme="minorHAnsi"/>
        </w:rPr>
        <w:t>ZAJĘCIA W SEMESTRACH: II, III,IV,V</w:t>
      </w:r>
    </w:p>
    <w:p w14:paraId="2748B6C1" w14:textId="77777777" w:rsidR="000C49A6" w:rsidRPr="000D31D6" w:rsidRDefault="000C49A6" w:rsidP="00BA6606">
      <w:pPr>
        <w:spacing w:line="276" w:lineRule="auto"/>
        <w:rPr>
          <w:rFonts w:asciiTheme="minorHAnsi" w:hAnsiTheme="minorHAnsi"/>
        </w:rPr>
      </w:pPr>
      <w:r w:rsidRPr="000D31D6">
        <w:rPr>
          <w:rFonts w:asciiTheme="minorHAnsi" w:hAnsiTheme="minorHAnsi"/>
        </w:rPr>
        <w:t xml:space="preserve">LEKTOR: </w:t>
      </w:r>
      <w:r w:rsidR="00C61DB0" w:rsidRPr="000D31D6">
        <w:rPr>
          <w:rFonts w:asciiTheme="minorHAnsi" w:hAnsiTheme="minorHAnsi"/>
        </w:rPr>
        <w:t>mgr Agata Ogorzelec</w:t>
      </w:r>
    </w:p>
    <w:p w14:paraId="244904F3" w14:textId="77777777" w:rsidR="00A00232" w:rsidRDefault="00A00232" w:rsidP="00A00232">
      <w:pPr>
        <w:spacing w:line="276" w:lineRule="auto"/>
        <w:rPr>
          <w:rFonts w:asciiTheme="minorHAnsi" w:hAnsiTheme="minorHAnsi"/>
        </w:rPr>
      </w:pPr>
      <w:r w:rsidRPr="00B9763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204F9354" w14:textId="77777777" w:rsidR="00A00232" w:rsidRDefault="00A00232" w:rsidP="00A0023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>(6 spotkań: 5,19 X; 9,23 XI; 7 XII; 11 I  zajęcia w blokach 5 godzinnych)</w:t>
      </w:r>
    </w:p>
    <w:p w14:paraId="7AAC94DB" w14:textId="330868F3" w:rsidR="000C49A6" w:rsidRPr="0093672C" w:rsidRDefault="000C49A6" w:rsidP="0093672C">
      <w:pPr>
        <w:spacing w:line="276" w:lineRule="auto"/>
        <w:rPr>
          <w:rFonts w:asciiTheme="minorHAnsi" w:hAnsiTheme="minorHAnsi"/>
        </w:rPr>
      </w:pPr>
      <w:r w:rsidRPr="0093672C">
        <w:rPr>
          <w:rFonts w:asciiTheme="minorHAnsi" w:hAnsiTheme="minorHAnsi"/>
        </w:rPr>
        <w:t xml:space="preserve">SALA: </w:t>
      </w:r>
      <w:r w:rsidR="00FC63EB">
        <w:rPr>
          <w:rFonts w:asciiTheme="minorHAnsi" w:hAnsiTheme="minorHAnsi"/>
        </w:rPr>
        <w:t xml:space="preserve">A </w:t>
      </w:r>
      <w:r w:rsidR="00A976C6">
        <w:rPr>
          <w:rFonts w:asciiTheme="minorHAnsi" w:hAnsiTheme="minorHAnsi"/>
        </w:rPr>
        <w:t>335</w:t>
      </w:r>
      <w:bookmarkStart w:id="0" w:name="_GoBack"/>
      <w:bookmarkEnd w:id="0"/>
    </w:p>
    <w:p w14:paraId="49D790BE" w14:textId="77777777" w:rsidR="000C49A6" w:rsidRPr="0093672C" w:rsidRDefault="000C49A6" w:rsidP="000C49A6">
      <w:pPr>
        <w:rPr>
          <w:rFonts w:asciiTheme="minorHAnsi" w:hAnsiTheme="minorHAnsi"/>
        </w:rPr>
      </w:pPr>
    </w:p>
    <w:p w14:paraId="6DD8942D" w14:textId="77777777" w:rsidR="000C49A6" w:rsidRPr="0093672C" w:rsidRDefault="000C49A6" w:rsidP="000C49A6">
      <w:pPr>
        <w:rPr>
          <w:rFonts w:asciiTheme="minorHAnsi" w:hAnsiTheme="minorHAnsi"/>
        </w:rPr>
      </w:pPr>
    </w:p>
    <w:tbl>
      <w:tblPr>
        <w:tblStyle w:val="Tabela-Siatka"/>
        <w:tblW w:w="3258" w:type="dxa"/>
        <w:jc w:val="center"/>
        <w:tblInd w:w="-804" w:type="dxa"/>
        <w:tblLook w:val="01E0" w:firstRow="1" w:lastRow="1" w:firstColumn="1" w:lastColumn="1" w:noHBand="0" w:noVBand="0"/>
      </w:tblPr>
      <w:tblGrid>
        <w:gridCol w:w="536"/>
        <w:gridCol w:w="1137"/>
        <w:gridCol w:w="1585"/>
      </w:tblGrid>
      <w:tr w:rsidR="0065339A" w:rsidRPr="0093672C" w14:paraId="4DBD2204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C1144B9" w14:textId="77777777" w:rsidR="0065339A" w:rsidRPr="0093672C" w:rsidRDefault="0065339A" w:rsidP="00177B7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3672C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0E80310" w14:textId="77777777" w:rsidR="0065339A" w:rsidRPr="0093672C" w:rsidRDefault="0065339A" w:rsidP="00177B7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3672C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85D557" w14:textId="77777777" w:rsidR="0065339A" w:rsidRPr="0093672C" w:rsidRDefault="0065339A" w:rsidP="00177B7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3672C">
              <w:rPr>
                <w:rFonts w:asciiTheme="minorHAnsi" w:hAnsiTheme="minorHAnsi"/>
                <w:b/>
              </w:rPr>
              <w:t>Kierunek</w:t>
            </w:r>
          </w:p>
        </w:tc>
      </w:tr>
      <w:tr w:rsidR="0065339A" w:rsidRPr="0093672C" w14:paraId="299DD32D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DCCD" w14:textId="77777777" w:rsidR="0065339A" w:rsidRPr="0093672C" w:rsidRDefault="0065339A" w:rsidP="00177B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228FFB" w14:textId="77777777" w:rsidR="0065339A" w:rsidRPr="0093672C" w:rsidRDefault="0065339A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29161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C3F602" w14:textId="77777777" w:rsidR="0065339A" w:rsidRPr="0093672C" w:rsidRDefault="0065339A" w:rsidP="00D479FB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69961D6E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557D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5DAC33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36558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34DB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0260C273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04F0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B334CF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36559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6D68E2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20E161DB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4C2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DCBE00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36562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BC5C9B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2FB14EB5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449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637F54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36561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7FBEC8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78CD7011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40D5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53E56C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36854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6959E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06485324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44B1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88ABA7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13987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A26C0B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65339A" w:rsidRPr="0093672C" w14:paraId="5267F1CA" w14:textId="77777777" w:rsidTr="0065339A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D65" w14:textId="77777777" w:rsidR="0065339A" w:rsidRPr="0093672C" w:rsidRDefault="0065339A" w:rsidP="00BA66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2177E4" w14:textId="77777777" w:rsidR="0065339A" w:rsidRPr="0093672C" w:rsidRDefault="0065339A" w:rsidP="00BA6606">
            <w:pPr>
              <w:rPr>
                <w:rFonts w:asciiTheme="minorHAnsi" w:hAnsiTheme="minorHAnsi"/>
                <w:color w:val="000000"/>
              </w:rPr>
            </w:pPr>
            <w:r w:rsidRPr="0093672C">
              <w:rPr>
                <w:rFonts w:asciiTheme="minorHAnsi" w:hAnsiTheme="minorHAnsi"/>
                <w:color w:val="000000"/>
              </w:rPr>
              <w:t>32507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92245E" w14:textId="77777777" w:rsidR="0065339A" w:rsidRPr="0093672C" w:rsidRDefault="0065339A" w:rsidP="00BA6606">
            <w:pPr>
              <w:jc w:val="center"/>
              <w:rPr>
                <w:rFonts w:asciiTheme="minorHAnsi" w:hAnsiTheme="minorHAnsi"/>
              </w:rPr>
            </w:pPr>
            <w:r w:rsidRPr="0093672C">
              <w:rPr>
                <w:rFonts w:asciiTheme="minorHAnsi" w:hAnsiTheme="minorHAnsi"/>
              </w:rPr>
              <w:t xml:space="preserve">PR MGR-J </w:t>
            </w:r>
            <w:proofErr w:type="spellStart"/>
            <w:r w:rsidRPr="0093672C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64C6C31E" w14:textId="77777777" w:rsidR="001B5955" w:rsidRPr="0093672C" w:rsidRDefault="001B5955">
      <w:pPr>
        <w:rPr>
          <w:rFonts w:asciiTheme="minorHAnsi" w:hAnsiTheme="minorHAnsi"/>
        </w:rPr>
      </w:pPr>
    </w:p>
    <w:sectPr w:rsidR="001B5955" w:rsidRPr="0093672C" w:rsidSect="00936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98"/>
    <w:rsid w:val="000C49A6"/>
    <w:rsid w:val="000D31D6"/>
    <w:rsid w:val="00140781"/>
    <w:rsid w:val="001B5955"/>
    <w:rsid w:val="002143DC"/>
    <w:rsid w:val="0021574F"/>
    <w:rsid w:val="00294D1A"/>
    <w:rsid w:val="003173DC"/>
    <w:rsid w:val="00324827"/>
    <w:rsid w:val="003F2161"/>
    <w:rsid w:val="003F7F16"/>
    <w:rsid w:val="004246A0"/>
    <w:rsid w:val="00455D6C"/>
    <w:rsid w:val="004C5C14"/>
    <w:rsid w:val="005256BE"/>
    <w:rsid w:val="005B0390"/>
    <w:rsid w:val="005D46E6"/>
    <w:rsid w:val="0065339A"/>
    <w:rsid w:val="007277C5"/>
    <w:rsid w:val="0085037C"/>
    <w:rsid w:val="00876E98"/>
    <w:rsid w:val="008B2E7A"/>
    <w:rsid w:val="0093672C"/>
    <w:rsid w:val="009A7FB4"/>
    <w:rsid w:val="00A00232"/>
    <w:rsid w:val="00A34359"/>
    <w:rsid w:val="00A976C6"/>
    <w:rsid w:val="00AE1FE2"/>
    <w:rsid w:val="00BA6606"/>
    <w:rsid w:val="00BD0E3B"/>
    <w:rsid w:val="00C61DB0"/>
    <w:rsid w:val="00E553A0"/>
    <w:rsid w:val="00F14ED3"/>
    <w:rsid w:val="00F75D34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7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38</cp:revision>
  <dcterms:created xsi:type="dcterms:W3CDTF">2022-12-16T14:00:00Z</dcterms:created>
  <dcterms:modified xsi:type="dcterms:W3CDTF">2024-10-07T09:34:00Z</dcterms:modified>
</cp:coreProperties>
</file>