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6A" w:rsidRPr="00332FD2" w:rsidRDefault="0053026A" w:rsidP="0053026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AII/6</w:t>
      </w:r>
    </w:p>
    <w:p w:rsidR="0053026A" w:rsidRPr="00332FD2" w:rsidRDefault="0053026A" w:rsidP="0053026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:rsidR="0053026A" w:rsidRPr="00332FD2" w:rsidRDefault="0053026A" w:rsidP="0053026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PS,CH</w:t>
      </w:r>
    </w:p>
    <w:p w:rsidR="0053026A" w:rsidRPr="00332FD2" w:rsidRDefault="0053026A" w:rsidP="0053026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:rsidR="0053026A" w:rsidRPr="00332FD2" w:rsidRDefault="0053026A" w:rsidP="0053026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:rsidR="0053026A" w:rsidRPr="00332FD2" w:rsidRDefault="0053026A" w:rsidP="0053026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Agata Ogorzelec</w:t>
      </w:r>
    </w:p>
    <w:p w:rsidR="0053026A" w:rsidRPr="00332FD2" w:rsidRDefault="0053026A" w:rsidP="0053026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 i środa 15:00-16:30</w:t>
      </w:r>
    </w:p>
    <w:p w:rsidR="0053026A" w:rsidRPr="00581078" w:rsidRDefault="0053026A" w:rsidP="0053026A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>SALA:</w:t>
      </w:r>
      <w:r>
        <w:rPr>
          <w:rFonts w:asciiTheme="minorHAnsi" w:hAnsiTheme="minorHAnsi"/>
        </w:rPr>
        <w:t xml:space="preserve"> </w:t>
      </w:r>
      <w:r w:rsidR="00C9674E">
        <w:rPr>
          <w:rFonts w:asciiTheme="minorHAnsi" w:hAnsiTheme="minorHAnsi"/>
        </w:rPr>
        <w:t>A 337 i A 331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292" w:type="dxa"/>
        <w:jc w:val="center"/>
        <w:tblInd w:w="-529" w:type="dxa"/>
        <w:tblLook w:val="01E0" w:firstRow="1" w:lastRow="1" w:firstColumn="1" w:lastColumn="1" w:noHBand="0" w:noVBand="0"/>
      </w:tblPr>
      <w:tblGrid>
        <w:gridCol w:w="515"/>
        <w:gridCol w:w="1133"/>
        <w:gridCol w:w="1644"/>
      </w:tblGrid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515B" w:rsidRPr="00581078" w:rsidRDefault="0060515B" w:rsidP="001514B4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60515B" w:rsidRPr="00581078" w:rsidRDefault="0060515B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515B" w:rsidRPr="00581078" w:rsidRDefault="0060515B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37874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36089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37083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37084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37082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416433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33" w:rsidRPr="00581078" w:rsidRDefault="00416433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6433" w:rsidRDefault="00416433" w:rsidP="00E9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33" w:rsidRDefault="00416433" w:rsidP="00E9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37357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15B" w:rsidRDefault="0060515B" w:rsidP="001514B4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Pr="004D26B1" w:rsidRDefault="0060515B" w:rsidP="001514B4">
            <w:pPr>
              <w:rPr>
                <w:rFonts w:ascii="Calibri" w:hAnsi="Calibri"/>
                <w:sz w:val="22"/>
                <w:szCs w:val="22"/>
              </w:rPr>
            </w:pPr>
            <w:r w:rsidRPr="004D26B1">
              <w:rPr>
                <w:rFonts w:ascii="Calibri" w:hAnsi="Calibri"/>
                <w:sz w:val="22"/>
                <w:szCs w:val="22"/>
              </w:rPr>
              <w:t>36262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15B" w:rsidRDefault="0060515B" w:rsidP="001514B4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Pr="004D26B1" w:rsidRDefault="0060515B" w:rsidP="001514B4">
            <w:pPr>
              <w:rPr>
                <w:rFonts w:ascii="Calibri" w:hAnsi="Calibri"/>
                <w:sz w:val="22"/>
                <w:szCs w:val="22"/>
              </w:rPr>
            </w:pPr>
            <w:r w:rsidRPr="004D26B1">
              <w:rPr>
                <w:rFonts w:ascii="Calibri" w:hAnsi="Calibri"/>
                <w:sz w:val="22"/>
                <w:szCs w:val="22"/>
              </w:rPr>
              <w:t>38146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15B" w:rsidRDefault="0060515B" w:rsidP="001514B4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15B" w:rsidRDefault="0060515B" w:rsidP="001514B4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15B" w:rsidRDefault="0060515B" w:rsidP="001514B4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37364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5B" w:rsidRPr="000E0AC5" w:rsidRDefault="0060515B" w:rsidP="001514B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18386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15B" w:rsidRDefault="0060515B" w:rsidP="001514B4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Pr="004D26B1" w:rsidRDefault="0060515B" w:rsidP="001514B4">
            <w:pPr>
              <w:rPr>
                <w:rFonts w:ascii="Calibri" w:hAnsi="Calibri"/>
                <w:sz w:val="22"/>
                <w:szCs w:val="22"/>
              </w:rPr>
            </w:pPr>
            <w:r w:rsidRPr="004D26B1">
              <w:rPr>
                <w:rFonts w:ascii="Calibri" w:hAnsi="Calibri"/>
                <w:sz w:val="22"/>
                <w:szCs w:val="22"/>
              </w:rPr>
              <w:t>35329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15B" w:rsidRDefault="0060515B" w:rsidP="001514B4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37366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15B" w:rsidRDefault="0060515B" w:rsidP="001514B4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60515B" w:rsidRPr="00581078" w:rsidTr="0060515B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581078" w:rsidRDefault="0060515B" w:rsidP="005302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5B" w:rsidRDefault="0060515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37369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15B" w:rsidRDefault="0060515B" w:rsidP="001514B4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</w:tbl>
    <w:p w:rsidR="0053026A" w:rsidRPr="00581078" w:rsidRDefault="0053026A" w:rsidP="0053026A">
      <w:pPr>
        <w:spacing w:line="276" w:lineRule="auto"/>
        <w:rPr>
          <w:rFonts w:asciiTheme="minorHAnsi" w:hAnsiTheme="minorHAnsi"/>
        </w:rPr>
      </w:pPr>
    </w:p>
    <w:p w:rsidR="0053026A" w:rsidRPr="00581078" w:rsidRDefault="0053026A" w:rsidP="0053026A">
      <w:pPr>
        <w:rPr>
          <w:rFonts w:asciiTheme="minorHAnsi" w:hAnsiTheme="minorHAnsi"/>
        </w:rPr>
      </w:pPr>
    </w:p>
    <w:p w:rsidR="0053026A" w:rsidRPr="00581078" w:rsidRDefault="0053026A" w:rsidP="0053026A">
      <w:pPr>
        <w:rPr>
          <w:rFonts w:asciiTheme="minorHAnsi" w:hAnsiTheme="minorHAnsi"/>
        </w:rPr>
      </w:pPr>
    </w:p>
    <w:p w:rsidR="00EF53B2" w:rsidRDefault="00EF53B2" w:rsidP="00106668"/>
    <w:p w:rsidR="00D20156" w:rsidRDefault="00D20156" w:rsidP="00106668"/>
    <w:p w:rsidR="00D20156" w:rsidRDefault="00D20156" w:rsidP="00106668"/>
    <w:p w:rsidR="00D20156" w:rsidRDefault="00D20156" w:rsidP="00106668"/>
    <w:p w:rsidR="00D20156" w:rsidRDefault="00D20156" w:rsidP="00106668"/>
    <w:p w:rsidR="00D20156" w:rsidRDefault="00D20156" w:rsidP="00106668"/>
    <w:p w:rsidR="00D20156" w:rsidRDefault="00D20156" w:rsidP="00106668"/>
    <w:p w:rsidR="00D20156" w:rsidRDefault="00D20156" w:rsidP="00106668"/>
    <w:p w:rsidR="00D20156" w:rsidRDefault="00D20156" w:rsidP="00106668"/>
    <w:p w:rsidR="00D20156" w:rsidRDefault="00D20156" w:rsidP="00106668"/>
    <w:p w:rsidR="0060515B" w:rsidRDefault="0060515B" w:rsidP="00106668"/>
    <w:p w:rsidR="0060515B" w:rsidRDefault="0060515B" w:rsidP="00106668"/>
    <w:p w:rsidR="0060515B" w:rsidRDefault="0060515B" w:rsidP="00106668"/>
    <w:p w:rsidR="00D20156" w:rsidRDefault="00D20156" w:rsidP="00106668"/>
    <w:p w:rsidR="00D20156" w:rsidRDefault="00D20156" w:rsidP="00106668"/>
    <w:p w:rsidR="00A43B0C" w:rsidRDefault="00A43B0C" w:rsidP="00A43B0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FII/1</w:t>
      </w:r>
    </w:p>
    <w:p w:rsidR="00A43B0C" w:rsidRDefault="00A43B0C" w:rsidP="00A43B0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 FRANCUSKI A1</w:t>
      </w:r>
    </w:p>
    <w:p w:rsidR="00A43B0C" w:rsidRDefault="00A43B0C" w:rsidP="00A43B0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AP-ABW, IN,W, FP,G,EK,ET, PS</w:t>
      </w:r>
    </w:p>
    <w:p w:rsidR="00A43B0C" w:rsidRDefault="00A43B0C" w:rsidP="00A43B0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PIERWSZEGO STOPNIA</w:t>
      </w:r>
    </w:p>
    <w:p w:rsidR="00A43B0C" w:rsidRDefault="00A43B0C" w:rsidP="00A43B0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ZAJĘCIA W SEMESTRACH: III,IV,V</w:t>
      </w:r>
    </w:p>
    <w:p w:rsidR="00A43B0C" w:rsidRDefault="00A43B0C" w:rsidP="00A43B0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LEKTOR: mgr Małgorzata Kuta</w:t>
      </w:r>
    </w:p>
    <w:p w:rsidR="00A43B0C" w:rsidRDefault="00A43B0C" w:rsidP="00A43B0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TERMIN: poniedziałek 15:00-16:30 i środa 16:45-18:15</w:t>
      </w:r>
    </w:p>
    <w:p w:rsidR="00A43B0C" w:rsidRDefault="00A43B0C" w:rsidP="00A43B0C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101 i A 212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99" w:type="dxa"/>
        <w:jc w:val="center"/>
        <w:tblInd w:w="-529" w:type="dxa"/>
        <w:tblLook w:val="01E0" w:firstRow="1" w:lastRow="1" w:firstColumn="1" w:lastColumn="1" w:noHBand="0" w:noVBand="0"/>
      </w:tblPr>
      <w:tblGrid>
        <w:gridCol w:w="508"/>
        <w:gridCol w:w="1098"/>
        <w:gridCol w:w="2993"/>
      </w:tblGrid>
      <w:tr w:rsidR="00A43B0C" w:rsidTr="00A43B0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43B0C" w:rsidRDefault="00A43B0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:rsidR="00A43B0C" w:rsidRDefault="00A43B0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43B0C" w:rsidRDefault="00A43B0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A43B0C" w:rsidTr="00A43B0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Default="00A43B0C" w:rsidP="00A43B0C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36952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0C" w:rsidRDefault="00A43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A43B0C" w:rsidTr="00A43B0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Default="00A43B0C" w:rsidP="00A43B0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36038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0C" w:rsidRDefault="00A43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A43B0C" w:rsidTr="00A43B0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Default="00A43B0C" w:rsidP="00A43B0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36968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0C" w:rsidRDefault="00A43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A43B0C" w:rsidTr="00A43B0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Default="00A43B0C" w:rsidP="00A43B0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36971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0C" w:rsidRDefault="00A43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A43B0C" w:rsidTr="00A43B0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Default="00A43B0C" w:rsidP="00A43B0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36972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0C" w:rsidRDefault="00A43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A43B0C" w:rsidTr="00A43B0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Default="00A43B0C" w:rsidP="00A43B0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36983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0C" w:rsidRDefault="00A43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A43B0C" w:rsidTr="00A43B0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Default="00A43B0C" w:rsidP="00A43B0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37049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Ekonomia </w:t>
            </w:r>
          </w:p>
        </w:tc>
      </w:tr>
      <w:tr w:rsidR="00A43B0C" w:rsidTr="00A43B0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Default="00A43B0C" w:rsidP="00A43B0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37658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Elektrotechnika </w:t>
            </w:r>
          </w:p>
        </w:tc>
      </w:tr>
      <w:tr w:rsidR="00A43B0C" w:rsidTr="00A43B0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Default="00A43B0C" w:rsidP="00A43B0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37207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Filologia polska</w:t>
            </w:r>
          </w:p>
        </w:tc>
      </w:tr>
      <w:tr w:rsidR="00A43B0C" w:rsidTr="00A43B0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Default="00A43B0C" w:rsidP="00A43B0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37922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Filologia polska</w:t>
            </w:r>
          </w:p>
        </w:tc>
      </w:tr>
      <w:tr w:rsidR="00A43B0C" w:rsidTr="00A43B0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Default="00A43B0C" w:rsidP="00A43B0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37788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Grafika </w:t>
            </w:r>
          </w:p>
        </w:tc>
      </w:tr>
      <w:tr w:rsidR="00A43B0C" w:rsidTr="00A43B0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Default="00A43B0C" w:rsidP="00A43B0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37801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Grafika </w:t>
            </w:r>
          </w:p>
        </w:tc>
      </w:tr>
      <w:tr w:rsidR="00A43B0C" w:rsidTr="00A43B0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Default="00A43B0C" w:rsidP="00A43B0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37667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Informatyka </w:t>
            </w:r>
          </w:p>
        </w:tc>
      </w:tr>
      <w:tr w:rsidR="00A43B0C" w:rsidTr="00A43B0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Default="00A43B0C" w:rsidP="00A43B0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37685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Informatyka </w:t>
            </w:r>
          </w:p>
        </w:tc>
      </w:tr>
      <w:tr w:rsidR="00A43B0C" w:rsidTr="00A43B0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Default="00A43B0C" w:rsidP="00A43B0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38065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Wzornictwo </w:t>
            </w:r>
          </w:p>
        </w:tc>
      </w:tr>
      <w:tr w:rsidR="00A43B0C" w:rsidTr="00A43B0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Default="00A43B0C" w:rsidP="00A43B0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37838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B0C" w:rsidRDefault="00A43B0C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Wzornictwo </w:t>
            </w:r>
          </w:p>
        </w:tc>
      </w:tr>
      <w:tr w:rsidR="00A43B0C" w:rsidTr="00A43B0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Default="00A43B0C" w:rsidP="00A43B0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A43B0C" w:rsidRDefault="00A43B0C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38088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B0C" w:rsidRDefault="00A43B0C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Praca socjalna </w:t>
            </w:r>
          </w:p>
        </w:tc>
      </w:tr>
    </w:tbl>
    <w:p w:rsidR="00A43B0C" w:rsidRDefault="00A43B0C" w:rsidP="00A43B0C">
      <w:pPr>
        <w:rPr>
          <w:rFonts w:asciiTheme="minorHAnsi" w:hAnsiTheme="minorHAnsi"/>
        </w:rPr>
      </w:pPr>
    </w:p>
    <w:p w:rsidR="00802057" w:rsidRDefault="00802057" w:rsidP="00106668"/>
    <w:p w:rsidR="00802057" w:rsidRDefault="00802057" w:rsidP="00106668"/>
    <w:p w:rsidR="00A43B0C" w:rsidRDefault="00A43B0C" w:rsidP="00106668"/>
    <w:p w:rsidR="00A43B0C" w:rsidRDefault="00A43B0C" w:rsidP="00106668"/>
    <w:p w:rsidR="00A43B0C" w:rsidRDefault="00A43B0C" w:rsidP="00106668"/>
    <w:p w:rsidR="00A43B0C" w:rsidRDefault="00A43B0C" w:rsidP="00106668"/>
    <w:p w:rsidR="00A43B0C" w:rsidRDefault="00A43B0C" w:rsidP="00106668"/>
    <w:p w:rsidR="00A43B0C" w:rsidRDefault="00A43B0C" w:rsidP="00106668"/>
    <w:p w:rsidR="00A43B0C" w:rsidRDefault="00A43B0C" w:rsidP="00106668"/>
    <w:p w:rsidR="00A43B0C" w:rsidRDefault="00A43B0C" w:rsidP="00106668"/>
    <w:p w:rsidR="00A43B0C" w:rsidRDefault="00A43B0C" w:rsidP="00106668"/>
    <w:p w:rsidR="00A43B0C" w:rsidRDefault="00A43B0C" w:rsidP="00106668"/>
    <w:p w:rsidR="00A43B0C" w:rsidRDefault="00A43B0C" w:rsidP="00106668"/>
    <w:p w:rsidR="00A43B0C" w:rsidRDefault="00A43B0C" w:rsidP="00106668"/>
    <w:p w:rsidR="00A43B0C" w:rsidRDefault="00A43B0C" w:rsidP="00106668"/>
    <w:p w:rsidR="00A43B0C" w:rsidRDefault="00A43B0C" w:rsidP="00106668">
      <w:bookmarkStart w:id="0" w:name="_GoBack"/>
      <w:bookmarkEnd w:id="0"/>
    </w:p>
    <w:p w:rsidR="00802057" w:rsidRDefault="00802057" w:rsidP="00106668"/>
    <w:p w:rsidR="00802057" w:rsidRPr="007D422B" w:rsidRDefault="00802057" w:rsidP="00802057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lastRenderedPageBreak/>
        <w:t>GRUPA: NII/1</w:t>
      </w:r>
    </w:p>
    <w:p w:rsidR="00802057" w:rsidRPr="007D422B" w:rsidRDefault="00802057" w:rsidP="00802057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:rsidR="00802057" w:rsidRPr="007D422B" w:rsidRDefault="00802057" w:rsidP="00802057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EK,AP-ABW,AP,ME,PS</w:t>
      </w:r>
    </w:p>
    <w:p w:rsidR="00802057" w:rsidRPr="007D422B" w:rsidRDefault="00802057" w:rsidP="00802057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:rsidR="00802057" w:rsidRPr="007D422B" w:rsidRDefault="00802057" w:rsidP="00802057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:rsidR="00802057" w:rsidRPr="007D422B" w:rsidRDefault="00802057" w:rsidP="00802057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:rsidR="00802057" w:rsidRPr="007D422B" w:rsidRDefault="00802057" w:rsidP="00802057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16:45-18:15 i czwartek 15:00-16:30</w:t>
      </w:r>
    </w:p>
    <w:p w:rsidR="00802057" w:rsidRPr="007D422B" w:rsidRDefault="00802057" w:rsidP="00802057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22" w:type="dxa"/>
        <w:jc w:val="center"/>
        <w:tblInd w:w="-529" w:type="dxa"/>
        <w:tblLook w:val="01E0" w:firstRow="1" w:lastRow="1" w:firstColumn="1" w:lastColumn="1" w:noHBand="0" w:noVBand="0"/>
      </w:tblPr>
      <w:tblGrid>
        <w:gridCol w:w="517"/>
        <w:gridCol w:w="1169"/>
        <w:gridCol w:w="3036"/>
      </w:tblGrid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60515B" w:rsidRPr="007D422B" w:rsidRDefault="0060515B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:rsidR="0060515B" w:rsidRPr="007D422B" w:rsidRDefault="0060515B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60515B" w:rsidRPr="007D422B" w:rsidRDefault="0060515B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34345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5B" w:rsidRPr="007D422B" w:rsidRDefault="0060515B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5B" w:rsidRPr="007D422B" w:rsidRDefault="0060515B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5B" w:rsidRPr="007D422B" w:rsidRDefault="0060515B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37860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5B" w:rsidRPr="007D422B" w:rsidRDefault="0060515B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5B" w:rsidRPr="007D422B" w:rsidRDefault="0060515B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13286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5B" w:rsidRPr="007D422B" w:rsidRDefault="0060515B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33577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5B" w:rsidRPr="007D422B" w:rsidRDefault="0060515B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36956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5B" w:rsidRPr="007D422B" w:rsidRDefault="0060515B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5B" w:rsidRPr="007D422B" w:rsidRDefault="0060515B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5B" w:rsidRPr="007D422B" w:rsidRDefault="0060515B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5B" w:rsidRPr="007D422B" w:rsidRDefault="0060515B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36413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5B" w:rsidRPr="007D422B" w:rsidRDefault="0060515B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35584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5B" w:rsidRPr="007D422B" w:rsidRDefault="0060515B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5B" w:rsidRPr="007D422B" w:rsidRDefault="0060515B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60515B" w:rsidRPr="007D422B" w:rsidTr="0060515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5B" w:rsidRPr="007D422B" w:rsidRDefault="0060515B" w:rsidP="006051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37078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5B" w:rsidRPr="007D422B" w:rsidRDefault="0060515B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</w:tbl>
    <w:p w:rsidR="00802057" w:rsidRPr="007D422B" w:rsidRDefault="00802057" w:rsidP="00802057">
      <w:pPr>
        <w:rPr>
          <w:rFonts w:asciiTheme="minorHAnsi" w:hAnsiTheme="minorHAnsi"/>
        </w:rPr>
      </w:pPr>
    </w:p>
    <w:p w:rsidR="00802057" w:rsidRPr="007D422B" w:rsidRDefault="00802057" w:rsidP="00802057">
      <w:pPr>
        <w:rPr>
          <w:rFonts w:asciiTheme="minorHAnsi" w:hAnsiTheme="minorHAnsi"/>
        </w:rPr>
      </w:pPr>
    </w:p>
    <w:p w:rsidR="00802057" w:rsidRPr="007D422B" w:rsidRDefault="00802057" w:rsidP="00802057">
      <w:pPr>
        <w:rPr>
          <w:rFonts w:asciiTheme="minorHAnsi" w:hAnsiTheme="minorHAnsi"/>
        </w:rPr>
      </w:pPr>
    </w:p>
    <w:p w:rsidR="00802057" w:rsidRPr="00106668" w:rsidRDefault="00802057" w:rsidP="00106668"/>
    <w:sectPr w:rsidR="00802057" w:rsidRPr="00106668" w:rsidSect="001C2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2E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E07F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E2EC5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B3AE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73"/>
    <w:rsid w:val="000126BD"/>
    <w:rsid w:val="00106668"/>
    <w:rsid w:val="001C22EB"/>
    <w:rsid w:val="0028425F"/>
    <w:rsid w:val="002B1787"/>
    <w:rsid w:val="00374720"/>
    <w:rsid w:val="003D3073"/>
    <w:rsid w:val="00402F7E"/>
    <w:rsid w:val="00416433"/>
    <w:rsid w:val="0053026A"/>
    <w:rsid w:val="005C2FEB"/>
    <w:rsid w:val="0060515B"/>
    <w:rsid w:val="006B43E7"/>
    <w:rsid w:val="006F2335"/>
    <w:rsid w:val="00770CF1"/>
    <w:rsid w:val="00802057"/>
    <w:rsid w:val="008D26BE"/>
    <w:rsid w:val="00993877"/>
    <w:rsid w:val="00A34D0E"/>
    <w:rsid w:val="00A43B0C"/>
    <w:rsid w:val="00A830D5"/>
    <w:rsid w:val="00AC20D7"/>
    <w:rsid w:val="00AE5EF6"/>
    <w:rsid w:val="00C131D6"/>
    <w:rsid w:val="00C33E9D"/>
    <w:rsid w:val="00C9674E"/>
    <w:rsid w:val="00D20156"/>
    <w:rsid w:val="00E23333"/>
    <w:rsid w:val="00E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2EB"/>
    <w:pPr>
      <w:ind w:left="720"/>
      <w:contextualSpacing/>
    </w:pPr>
  </w:style>
  <w:style w:type="table" w:styleId="Tabela-Siatka">
    <w:name w:val="Table Grid"/>
    <w:basedOn w:val="Standardowy"/>
    <w:rsid w:val="001C2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2EB"/>
    <w:pPr>
      <w:ind w:left="720"/>
      <w:contextualSpacing/>
    </w:pPr>
  </w:style>
  <w:style w:type="table" w:styleId="Tabela-Siatka">
    <w:name w:val="Table Grid"/>
    <w:basedOn w:val="Standardowy"/>
    <w:rsid w:val="001C2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29</cp:revision>
  <dcterms:created xsi:type="dcterms:W3CDTF">2023-09-07T11:14:00Z</dcterms:created>
  <dcterms:modified xsi:type="dcterms:W3CDTF">2024-10-21T12:20:00Z</dcterms:modified>
</cp:coreProperties>
</file>