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18" w:rsidRPr="00332FD2" w:rsidRDefault="00CE7E18" w:rsidP="00CE7E18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AII/5</w:t>
      </w:r>
    </w:p>
    <w:p w:rsidR="00CE7E18" w:rsidRPr="00332FD2" w:rsidRDefault="00CE7E18" w:rsidP="00CE7E18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:rsidR="00CE7E18" w:rsidRPr="00332FD2" w:rsidRDefault="00CE7E18" w:rsidP="00CE7E18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EK,TZP</w:t>
      </w:r>
    </w:p>
    <w:p w:rsidR="00CE7E18" w:rsidRPr="00332FD2" w:rsidRDefault="00CE7E18" w:rsidP="00CE7E18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:rsidR="00CE7E18" w:rsidRPr="00332FD2" w:rsidRDefault="00CE7E18" w:rsidP="00CE7E18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:rsidR="00CE7E18" w:rsidRPr="00332FD2" w:rsidRDefault="00CE7E18" w:rsidP="00CE7E18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Renata Chowaniec</w:t>
      </w:r>
    </w:p>
    <w:p w:rsidR="00CE7E18" w:rsidRPr="00332FD2" w:rsidRDefault="00CE7E18" w:rsidP="00CE7E18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i środa 8:00-9:30</w:t>
      </w:r>
    </w:p>
    <w:p w:rsidR="00CE7E18" w:rsidRPr="00581078" w:rsidRDefault="00CE7E18" w:rsidP="00CE7E18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337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33" w:type="dxa"/>
        <w:jc w:val="center"/>
        <w:tblInd w:w="-529" w:type="dxa"/>
        <w:tblLook w:val="01E0" w:firstRow="1" w:lastRow="1" w:firstColumn="1" w:lastColumn="1" w:noHBand="0" w:noVBand="0"/>
      </w:tblPr>
      <w:tblGrid>
        <w:gridCol w:w="524"/>
        <w:gridCol w:w="1190"/>
        <w:gridCol w:w="2919"/>
      </w:tblGrid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A301F0" w:rsidRPr="00581078" w:rsidRDefault="00A301F0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A301F0" w:rsidRPr="00581078" w:rsidRDefault="00A301F0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A301F0" w:rsidRPr="00581078" w:rsidRDefault="00A301F0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38064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38138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37862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38077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1514B4">
            <w:r w:rsidRPr="009D3AD2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38148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A301F0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581078" w:rsidRDefault="00A301F0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0678D5" w:rsidRPr="00581078" w:rsidTr="00A301F0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D5" w:rsidRPr="00581078" w:rsidRDefault="000678D5" w:rsidP="00CE7E18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678D5" w:rsidRDefault="000678D5" w:rsidP="004914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8D5" w:rsidRDefault="000678D5" w:rsidP="004914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:rsidR="00CE7E18" w:rsidRPr="00581078" w:rsidRDefault="00CE7E18" w:rsidP="00CE7E18">
      <w:pPr>
        <w:spacing w:line="276" w:lineRule="auto"/>
        <w:rPr>
          <w:rFonts w:asciiTheme="minorHAnsi" w:hAnsiTheme="minorHAnsi"/>
        </w:rPr>
      </w:pPr>
    </w:p>
    <w:p w:rsidR="00CE7E18" w:rsidRPr="00581078" w:rsidRDefault="00CE7E18" w:rsidP="00CE7E18">
      <w:pPr>
        <w:rPr>
          <w:rFonts w:asciiTheme="minorHAnsi" w:hAnsiTheme="minorHAnsi"/>
        </w:rPr>
      </w:pPr>
    </w:p>
    <w:p w:rsidR="00CE2CFA" w:rsidRDefault="00CE2CFA"/>
    <w:p w:rsidR="00845B99" w:rsidRDefault="00845B99"/>
    <w:p w:rsidR="00845B99" w:rsidRDefault="00845B99"/>
    <w:p w:rsidR="00845B99" w:rsidRDefault="00845B99"/>
    <w:p w:rsidR="00845B99" w:rsidRDefault="00845B99"/>
    <w:p w:rsidR="00845B99" w:rsidRPr="009175F0" w:rsidRDefault="00845B99" w:rsidP="00845B9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AII/13</w:t>
      </w:r>
    </w:p>
    <w:p w:rsidR="00845B99" w:rsidRPr="009175F0" w:rsidRDefault="00845B99" w:rsidP="00845B9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:rsidR="00845B99" w:rsidRPr="009175F0" w:rsidRDefault="00845B99" w:rsidP="00845B9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 TZP, WF</w:t>
      </w:r>
    </w:p>
    <w:p w:rsidR="00845B99" w:rsidRPr="009175F0" w:rsidRDefault="00845B99" w:rsidP="00845B9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:rsidR="00845B99" w:rsidRPr="009175F0" w:rsidRDefault="00845B99" w:rsidP="00845B9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:rsidR="00845B99" w:rsidRPr="009175F0" w:rsidRDefault="00845B99" w:rsidP="00845B9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Jerzy Cieślik</w:t>
      </w:r>
    </w:p>
    <w:p w:rsidR="00845B99" w:rsidRPr="009175F0" w:rsidRDefault="00845B99" w:rsidP="00845B99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 i piątek 8:00-9:30</w:t>
      </w:r>
    </w:p>
    <w:p w:rsidR="00845B99" w:rsidRPr="004E2D51" w:rsidRDefault="00845B99" w:rsidP="00845B99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79" w:type="dxa"/>
        <w:jc w:val="center"/>
        <w:tblInd w:w="-529" w:type="dxa"/>
        <w:tblLook w:val="01E0" w:firstRow="1" w:lastRow="1" w:firstColumn="1" w:lastColumn="1" w:noHBand="0" w:noVBand="0"/>
      </w:tblPr>
      <w:tblGrid>
        <w:gridCol w:w="514"/>
        <w:gridCol w:w="1130"/>
        <w:gridCol w:w="2635"/>
      </w:tblGrid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A301F0" w:rsidRPr="00C8709C" w:rsidRDefault="00A301F0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A301F0" w:rsidRPr="00C8709C" w:rsidRDefault="00A301F0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A301F0" w:rsidRPr="00C8709C" w:rsidRDefault="00A301F0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Pr="004A5E00" w:rsidRDefault="00A301F0" w:rsidP="00C97B5A">
            <w:pPr>
              <w:rPr>
                <w:rFonts w:ascii="Calibri" w:hAnsi="Calibri"/>
                <w:sz w:val="22"/>
                <w:szCs w:val="22"/>
              </w:rPr>
            </w:pPr>
            <w:r w:rsidRPr="004A5E00">
              <w:rPr>
                <w:rFonts w:ascii="Calibri" w:hAnsi="Calibri"/>
                <w:sz w:val="22"/>
                <w:szCs w:val="22"/>
              </w:rPr>
              <w:t>38036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Pr="004A5E00" w:rsidRDefault="00A301F0" w:rsidP="00C97B5A">
            <w:pPr>
              <w:rPr>
                <w:rFonts w:ascii="Calibri" w:hAnsi="Calibri"/>
                <w:sz w:val="22"/>
                <w:szCs w:val="22"/>
              </w:rPr>
            </w:pPr>
            <w:r w:rsidRPr="004A5E00">
              <w:rPr>
                <w:rFonts w:ascii="Calibri" w:hAnsi="Calibri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37734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37738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36772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A301F0" w:rsidRPr="00C8709C" w:rsidTr="00A301F0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845B99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33819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</w:tbl>
    <w:p w:rsidR="00845B99" w:rsidRDefault="00845B99" w:rsidP="00845B99"/>
    <w:p w:rsidR="00D42888" w:rsidRDefault="00D42888" w:rsidP="00845B99">
      <w:bookmarkStart w:id="0" w:name="_GoBack"/>
      <w:bookmarkEnd w:id="0"/>
    </w:p>
    <w:p w:rsidR="00845B99" w:rsidRDefault="00845B99" w:rsidP="00845B99"/>
    <w:p w:rsidR="00517D3B" w:rsidRPr="007D422B" w:rsidRDefault="00517D3B" w:rsidP="00517D3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lastRenderedPageBreak/>
        <w:t>GRUPA: NII/2</w:t>
      </w:r>
    </w:p>
    <w:p w:rsidR="00517D3B" w:rsidRPr="007D422B" w:rsidRDefault="00517D3B" w:rsidP="00517D3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:rsidR="00517D3B" w:rsidRPr="007D422B" w:rsidRDefault="00517D3B" w:rsidP="00517D3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IN,ET,G,W,TZP</w:t>
      </w:r>
    </w:p>
    <w:p w:rsidR="00517D3B" w:rsidRPr="007D422B" w:rsidRDefault="00517D3B" w:rsidP="00517D3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:rsidR="00517D3B" w:rsidRPr="007D422B" w:rsidRDefault="00517D3B" w:rsidP="00517D3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:rsidR="00517D3B" w:rsidRPr="007D422B" w:rsidRDefault="00517D3B" w:rsidP="00517D3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:rsidR="00517D3B" w:rsidRPr="007D422B" w:rsidRDefault="00517D3B" w:rsidP="00517D3B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i czwartek 16:45-18:15</w:t>
      </w:r>
    </w:p>
    <w:p w:rsidR="00517D3B" w:rsidRPr="007D422B" w:rsidRDefault="00517D3B" w:rsidP="00517D3B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624" w:type="dxa"/>
        <w:jc w:val="center"/>
        <w:tblInd w:w="-529" w:type="dxa"/>
        <w:tblLook w:val="01E0" w:firstRow="1" w:lastRow="1" w:firstColumn="1" w:lastColumn="1" w:noHBand="0" w:noVBand="0"/>
      </w:tblPr>
      <w:tblGrid>
        <w:gridCol w:w="517"/>
        <w:gridCol w:w="1169"/>
        <w:gridCol w:w="1938"/>
      </w:tblGrid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A301F0" w:rsidRPr="007D422B" w:rsidRDefault="00A301F0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:rsidR="00A301F0" w:rsidRPr="007D422B" w:rsidRDefault="00A301F0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A301F0" w:rsidRPr="007D422B" w:rsidRDefault="00A301F0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32443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37675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37678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38039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37688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37696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37707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37735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38049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37746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37708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37709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37778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37787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37816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37818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A301F0" w:rsidRPr="007D422B" w:rsidTr="00A301F0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7D422B" w:rsidRDefault="00A301F0" w:rsidP="00324FF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F0" w:rsidRPr="007D422B" w:rsidRDefault="00A301F0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:rsidR="00517D3B" w:rsidRPr="007D422B" w:rsidRDefault="00517D3B" w:rsidP="00517D3B">
      <w:pPr>
        <w:rPr>
          <w:rFonts w:asciiTheme="minorHAnsi" w:hAnsiTheme="minorHAnsi"/>
        </w:rPr>
      </w:pPr>
    </w:p>
    <w:p w:rsidR="00517D3B" w:rsidRPr="007D422B" w:rsidRDefault="00517D3B" w:rsidP="00517D3B">
      <w:pPr>
        <w:rPr>
          <w:rFonts w:asciiTheme="minorHAnsi" w:hAnsiTheme="minorHAnsi"/>
        </w:rPr>
      </w:pPr>
    </w:p>
    <w:p w:rsidR="00845B99" w:rsidRDefault="00845B99" w:rsidP="00845B99"/>
    <w:p w:rsidR="00845B99" w:rsidRDefault="00845B99" w:rsidP="00845B99"/>
    <w:p w:rsidR="00845B99" w:rsidRDefault="00845B99" w:rsidP="00845B99"/>
    <w:p w:rsidR="000A719E" w:rsidRPr="00C448A2" w:rsidRDefault="000A719E" w:rsidP="000A719E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GRUPA: WII/2</w:t>
      </w:r>
    </w:p>
    <w:p w:rsidR="000A719E" w:rsidRPr="00C448A2" w:rsidRDefault="000A719E" w:rsidP="000A719E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:rsidR="000A719E" w:rsidRPr="00C448A2" w:rsidRDefault="000A719E" w:rsidP="000A719E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IN,ET,TZP</w:t>
      </w:r>
    </w:p>
    <w:p w:rsidR="000A719E" w:rsidRPr="00C448A2" w:rsidRDefault="000A719E" w:rsidP="000A719E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:rsidR="000A719E" w:rsidRPr="00C448A2" w:rsidRDefault="000A719E" w:rsidP="000A719E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:rsidR="000A719E" w:rsidRPr="00C448A2" w:rsidRDefault="000A719E" w:rsidP="000A719E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Barbara Quirino</w:t>
      </w:r>
    </w:p>
    <w:p w:rsidR="000921E5" w:rsidRPr="00C448A2" w:rsidRDefault="000921E5" w:rsidP="000921E5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i piątek 8:00-9:30</w:t>
      </w:r>
    </w:p>
    <w:p w:rsidR="000A719E" w:rsidRPr="004E2D51" w:rsidRDefault="000921E5" w:rsidP="000921E5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214 i A 327</w:t>
      </w:r>
      <w:r w:rsidR="000A719E" w:rsidRPr="00C448A2">
        <w:rPr>
          <w:rFonts w:asciiTheme="minorHAnsi" w:hAnsiTheme="minorHAnsi"/>
        </w:rPr>
        <w:br/>
      </w:r>
      <w:r w:rsidR="000A719E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5060" w:type="dxa"/>
        <w:jc w:val="center"/>
        <w:tblInd w:w="-529" w:type="dxa"/>
        <w:tblLook w:val="01E0" w:firstRow="1" w:lastRow="1" w:firstColumn="1" w:lastColumn="1" w:noHBand="0" w:noVBand="0"/>
      </w:tblPr>
      <w:tblGrid>
        <w:gridCol w:w="504"/>
        <w:gridCol w:w="1041"/>
        <w:gridCol w:w="3515"/>
      </w:tblGrid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301F0" w:rsidRPr="00C8709C" w:rsidRDefault="00A301F0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:rsidR="00A301F0" w:rsidRPr="00C8709C" w:rsidRDefault="00A301F0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A301F0" w:rsidRPr="00C8709C" w:rsidRDefault="00A301F0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324FF3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Pr="00101FC2" w:rsidRDefault="00A301F0" w:rsidP="00324FF3">
            <w:pPr>
              <w:rPr>
                <w:rFonts w:ascii="Calibri" w:hAnsi="Calibri"/>
                <w:sz w:val="22"/>
                <w:szCs w:val="22"/>
              </w:rPr>
            </w:pPr>
            <w:r w:rsidRPr="00101FC2">
              <w:rPr>
                <w:rFonts w:ascii="Calibri" w:hAnsi="Calibri"/>
                <w:sz w:val="22"/>
                <w:szCs w:val="22"/>
              </w:rPr>
              <w:t>37673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Pr="00101FC2" w:rsidRDefault="00A301F0" w:rsidP="00324FF3">
            <w:r w:rsidRPr="00101FC2">
              <w:rPr>
                <w:rFonts w:asciiTheme="minorHAnsi" w:hAnsiTheme="minorHAnsi"/>
                <w:sz w:val="22"/>
                <w:szCs w:val="22"/>
              </w:rPr>
              <w:t>Informatyka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324FF3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324FF3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Pr="006A7C40" w:rsidRDefault="00A301F0" w:rsidP="00324FF3">
            <w:pPr>
              <w:rPr>
                <w:rFonts w:ascii="Calibri" w:hAnsi="Calibri"/>
                <w:sz w:val="22"/>
                <w:szCs w:val="22"/>
              </w:rPr>
            </w:pPr>
            <w:r w:rsidRPr="006A7C40">
              <w:rPr>
                <w:rFonts w:ascii="Calibri" w:hAnsi="Calibri"/>
                <w:sz w:val="22"/>
                <w:szCs w:val="22"/>
              </w:rPr>
              <w:t>38042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324FF3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324FF3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324FF3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324FF3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324FF3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36440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324FF3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324FF3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324FF3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324FF3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35235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324FF3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324FF3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01F0" w:rsidRDefault="00A301F0" w:rsidP="00324FF3">
            <w:r w:rsidRPr="00255060">
              <w:rPr>
                <w:rFonts w:asciiTheme="minorHAnsi" w:hAnsiTheme="minorHAnsi"/>
                <w:color w:val="000000"/>
                <w:sz w:val="22"/>
                <w:szCs w:val="22"/>
              </w:rPr>
              <w:t>Informatyka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38033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A301F0" w:rsidRPr="00C8709C" w:rsidTr="00A301F0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F0" w:rsidRPr="00C8709C" w:rsidRDefault="00A301F0" w:rsidP="000A719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01F0" w:rsidRDefault="00A301F0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1F0" w:rsidRDefault="00A301F0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:rsidR="000A719E" w:rsidRDefault="000A719E" w:rsidP="00F27CB1"/>
    <w:sectPr w:rsidR="000A7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119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F16A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8D"/>
    <w:rsid w:val="000678D5"/>
    <w:rsid w:val="000921E5"/>
    <w:rsid w:val="000A719E"/>
    <w:rsid w:val="00517D3B"/>
    <w:rsid w:val="007A018D"/>
    <w:rsid w:val="00845B99"/>
    <w:rsid w:val="00A301F0"/>
    <w:rsid w:val="00CE2CFA"/>
    <w:rsid w:val="00CE7E18"/>
    <w:rsid w:val="00D42888"/>
    <w:rsid w:val="00F2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E18"/>
    <w:pPr>
      <w:ind w:left="720"/>
      <w:contextualSpacing/>
    </w:pPr>
  </w:style>
  <w:style w:type="table" w:styleId="Tabela-Siatka">
    <w:name w:val="Table Grid"/>
    <w:basedOn w:val="Standardowy"/>
    <w:rsid w:val="00CE7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E18"/>
    <w:pPr>
      <w:ind w:left="720"/>
      <w:contextualSpacing/>
    </w:pPr>
  </w:style>
  <w:style w:type="table" w:styleId="Tabela-Siatka">
    <w:name w:val="Table Grid"/>
    <w:basedOn w:val="Standardowy"/>
    <w:rsid w:val="00CE7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471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11</cp:revision>
  <dcterms:created xsi:type="dcterms:W3CDTF">2024-09-13T08:43:00Z</dcterms:created>
  <dcterms:modified xsi:type="dcterms:W3CDTF">2024-10-07T07:41:00Z</dcterms:modified>
</cp:coreProperties>
</file>