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6B0E" w14:textId="77777777" w:rsidR="00395552" w:rsidRPr="00332FD2" w:rsidRDefault="00395552" w:rsidP="0039555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AII/6</w:t>
      </w:r>
    </w:p>
    <w:p w14:paraId="3BE0BB26" w14:textId="77777777" w:rsidR="00395552" w:rsidRPr="00332FD2" w:rsidRDefault="00395552" w:rsidP="0039555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37786A16" w14:textId="77777777" w:rsidR="00395552" w:rsidRPr="00332FD2" w:rsidRDefault="00395552" w:rsidP="0039555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CH</w:t>
      </w:r>
    </w:p>
    <w:p w14:paraId="218A9A32" w14:textId="77777777" w:rsidR="00395552" w:rsidRPr="00332FD2" w:rsidRDefault="00395552" w:rsidP="0039555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5D4A3F96" w14:textId="77777777" w:rsidR="00395552" w:rsidRPr="00332FD2" w:rsidRDefault="00395552" w:rsidP="0039555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04764C04" w14:textId="77777777" w:rsidR="00395552" w:rsidRPr="00332FD2" w:rsidRDefault="00395552" w:rsidP="0039555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494EE5DB" w14:textId="77777777" w:rsidR="00395552" w:rsidRPr="00332FD2" w:rsidRDefault="00395552" w:rsidP="00395552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wtorek 15:00-16:30 i  16:45-17:30 </w:t>
      </w:r>
      <w:r w:rsidRPr="008E42BF">
        <w:rPr>
          <w:rFonts w:asciiTheme="minorHAnsi" w:hAnsiTheme="minorHAnsi"/>
          <w:color w:val="FF0000"/>
        </w:rPr>
        <w:t>(10 spotkań: 26 II; 5,12,19,26 III; 2,9,16,23,30 IV)</w:t>
      </w:r>
    </w:p>
    <w:p w14:paraId="72D4E96F" w14:textId="77777777" w:rsidR="00395552" w:rsidRPr="00581078" w:rsidRDefault="00395552" w:rsidP="00395552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327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92" w:type="dxa"/>
        <w:jc w:val="center"/>
        <w:tblInd w:w="0" w:type="dxa"/>
        <w:tblLook w:val="01E0" w:firstRow="1" w:lastRow="1" w:firstColumn="1" w:lastColumn="1" w:noHBand="0" w:noVBand="0"/>
      </w:tblPr>
      <w:tblGrid>
        <w:gridCol w:w="515"/>
        <w:gridCol w:w="1133"/>
        <w:gridCol w:w="1644"/>
      </w:tblGrid>
      <w:tr w:rsidR="0093443C" w:rsidRPr="00581078" w14:paraId="78463D5A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D0C3039" w14:textId="77777777" w:rsidR="0093443C" w:rsidRPr="00581078" w:rsidRDefault="0093443C" w:rsidP="00B468CC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5DE8A0C" w14:textId="77777777" w:rsidR="0093443C" w:rsidRPr="00581078" w:rsidRDefault="0093443C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9B21BC4" w14:textId="77777777" w:rsidR="0093443C" w:rsidRPr="00581078" w:rsidRDefault="0093443C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93443C" w:rsidRPr="00581078" w14:paraId="774A9A4E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AEAA" w14:textId="77777777" w:rsidR="0093443C" w:rsidRPr="00581078" w:rsidRDefault="0093443C" w:rsidP="0039555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9AD0D1" w14:textId="77777777" w:rsidR="0093443C" w:rsidRDefault="0093443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73EDDA" w14:textId="77777777" w:rsidR="0093443C" w:rsidRDefault="0093443C" w:rsidP="00B468CC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3443C" w:rsidRPr="00581078" w14:paraId="26E5518D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A9E3" w14:textId="77777777" w:rsidR="0093443C" w:rsidRPr="00581078" w:rsidRDefault="0093443C" w:rsidP="0039555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AD560E" w14:textId="77777777" w:rsidR="0093443C" w:rsidRDefault="0093443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1585D9" w14:textId="77777777" w:rsidR="0093443C" w:rsidRDefault="0093443C" w:rsidP="00B468CC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3443C" w:rsidRPr="00581078" w14:paraId="0F9E739A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D46" w14:textId="77777777" w:rsidR="0093443C" w:rsidRPr="00581078" w:rsidRDefault="0093443C" w:rsidP="0039555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0CA6B6" w14:textId="77777777" w:rsidR="0093443C" w:rsidRDefault="0093443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941B91" w14:textId="77777777" w:rsidR="0093443C" w:rsidRDefault="0093443C" w:rsidP="00B468CC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3443C" w:rsidRPr="00581078" w14:paraId="5EB9E122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A007" w14:textId="77777777" w:rsidR="0093443C" w:rsidRPr="00581078" w:rsidRDefault="0093443C" w:rsidP="0039555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5F035D" w14:textId="77777777" w:rsidR="0093443C" w:rsidRDefault="0093443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E1518" w14:textId="77777777" w:rsidR="0093443C" w:rsidRPr="000E0AC5" w:rsidRDefault="0093443C" w:rsidP="00B468C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3443C" w:rsidRPr="00581078" w14:paraId="3DE1C73B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F91" w14:textId="77777777" w:rsidR="0093443C" w:rsidRPr="00581078" w:rsidRDefault="0093443C" w:rsidP="0039555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E58093" w14:textId="77777777" w:rsidR="0093443C" w:rsidRDefault="0093443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18386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E6B4CD" w14:textId="77777777" w:rsidR="0093443C" w:rsidRDefault="0093443C" w:rsidP="00B468CC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3443C" w:rsidRPr="00581078" w14:paraId="753AE1A4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5FB" w14:textId="77777777" w:rsidR="0093443C" w:rsidRPr="00581078" w:rsidRDefault="0093443C" w:rsidP="0039555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2487EF" w14:textId="77777777" w:rsidR="0093443C" w:rsidRPr="004D26B1" w:rsidRDefault="0093443C" w:rsidP="00B468CC">
            <w:pPr>
              <w:rPr>
                <w:rFonts w:ascii="Calibri" w:hAnsi="Calibri"/>
                <w:sz w:val="22"/>
                <w:szCs w:val="22"/>
              </w:rPr>
            </w:pPr>
            <w:r w:rsidRPr="004D26B1">
              <w:rPr>
                <w:rFonts w:ascii="Calibri" w:hAnsi="Calibri"/>
                <w:sz w:val="22"/>
                <w:szCs w:val="22"/>
              </w:rPr>
              <w:t>35329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777E1C" w14:textId="77777777" w:rsidR="0093443C" w:rsidRDefault="0093443C" w:rsidP="00B468CC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3443C" w:rsidRPr="00581078" w14:paraId="0474EB66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4431" w14:textId="77777777" w:rsidR="0093443C" w:rsidRPr="00581078" w:rsidRDefault="0093443C" w:rsidP="0039555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02B747" w14:textId="77777777" w:rsidR="0093443C" w:rsidRDefault="0093443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B82632" w14:textId="77777777" w:rsidR="0093443C" w:rsidRDefault="0093443C" w:rsidP="00B468CC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  <w:tr w:rsidR="0093443C" w:rsidRPr="00581078" w14:paraId="4F0A4771" w14:textId="77777777" w:rsidTr="0093443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5623" w14:textId="77777777" w:rsidR="0093443C" w:rsidRPr="00581078" w:rsidRDefault="0093443C" w:rsidP="0039555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A5B6A8" w14:textId="77777777" w:rsidR="0093443C" w:rsidRDefault="0093443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AB6D8E" w14:textId="77777777" w:rsidR="0093443C" w:rsidRDefault="0093443C" w:rsidP="00B468CC">
            <w:r w:rsidRPr="003579CF">
              <w:rPr>
                <w:rFonts w:asciiTheme="minorHAnsi" w:hAnsiTheme="minorHAnsi"/>
                <w:sz w:val="22"/>
                <w:szCs w:val="22"/>
              </w:rPr>
              <w:t>Chemia</w:t>
            </w:r>
          </w:p>
        </w:tc>
      </w:tr>
    </w:tbl>
    <w:p w14:paraId="5863A400" w14:textId="77777777" w:rsidR="00395552" w:rsidRPr="00581078" w:rsidRDefault="00395552" w:rsidP="00395552">
      <w:pPr>
        <w:spacing w:line="276" w:lineRule="auto"/>
        <w:rPr>
          <w:rFonts w:asciiTheme="minorHAnsi" w:hAnsiTheme="minorHAnsi"/>
        </w:rPr>
      </w:pPr>
    </w:p>
    <w:p w14:paraId="019767B3" w14:textId="77777777" w:rsidR="00395552" w:rsidRDefault="00395552" w:rsidP="00395552">
      <w:pPr>
        <w:rPr>
          <w:rFonts w:asciiTheme="minorHAnsi" w:hAnsiTheme="minorHAnsi"/>
        </w:rPr>
      </w:pPr>
    </w:p>
    <w:p w14:paraId="2871ED62" w14:textId="77777777" w:rsidR="00395552" w:rsidRDefault="00395552" w:rsidP="00395552">
      <w:pPr>
        <w:rPr>
          <w:rFonts w:asciiTheme="minorHAnsi" w:hAnsiTheme="minorHAnsi"/>
        </w:rPr>
      </w:pPr>
    </w:p>
    <w:p w14:paraId="35AC9AA6" w14:textId="77777777" w:rsidR="00395552" w:rsidRDefault="00395552" w:rsidP="00395552">
      <w:pPr>
        <w:rPr>
          <w:rFonts w:asciiTheme="minorHAnsi" w:hAnsiTheme="minorHAnsi"/>
        </w:rPr>
      </w:pPr>
    </w:p>
    <w:p w14:paraId="39B5B3AD" w14:textId="77777777" w:rsidR="00395552" w:rsidRDefault="00395552" w:rsidP="00395552">
      <w:pPr>
        <w:rPr>
          <w:rFonts w:asciiTheme="minorHAnsi" w:hAnsiTheme="minorHAnsi"/>
        </w:rPr>
      </w:pPr>
    </w:p>
    <w:p w14:paraId="4DF38E1D" w14:textId="77777777" w:rsidR="00E015B3" w:rsidRDefault="00E015B3" w:rsidP="00E015B3">
      <w:pPr>
        <w:rPr>
          <w:rFonts w:asciiTheme="minorHAnsi" w:hAnsiTheme="minorHAnsi"/>
        </w:rPr>
      </w:pPr>
    </w:p>
    <w:p w14:paraId="139FBF29" w14:textId="77777777" w:rsidR="00C33E9D" w:rsidRPr="00E015B3" w:rsidRDefault="00C33E9D" w:rsidP="00E015B3"/>
    <w:sectPr w:rsidR="00C33E9D" w:rsidRPr="00E015B3" w:rsidSect="00D57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860924">
    <w:abstractNumId w:val="1"/>
  </w:num>
  <w:num w:numId="2" w16cid:durableId="155380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FA2"/>
    <w:rsid w:val="0002611E"/>
    <w:rsid w:val="000618F9"/>
    <w:rsid w:val="000A09E3"/>
    <w:rsid w:val="00201031"/>
    <w:rsid w:val="00307A7C"/>
    <w:rsid w:val="00395552"/>
    <w:rsid w:val="003A0D8F"/>
    <w:rsid w:val="0047311F"/>
    <w:rsid w:val="0066641F"/>
    <w:rsid w:val="0093443C"/>
    <w:rsid w:val="00A17355"/>
    <w:rsid w:val="00BF04B6"/>
    <w:rsid w:val="00C33E9D"/>
    <w:rsid w:val="00CF2FA2"/>
    <w:rsid w:val="00D575BF"/>
    <w:rsid w:val="00DA213E"/>
    <w:rsid w:val="00E015B3"/>
    <w:rsid w:val="00F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9CB0"/>
  <w15:docId w15:val="{C7EFD02C-B99A-4391-8EBD-1B0A269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5BF"/>
    <w:pPr>
      <w:ind w:left="720"/>
      <w:contextualSpacing/>
    </w:pPr>
  </w:style>
  <w:style w:type="table" w:styleId="Tabela-Siatka">
    <w:name w:val="Table Grid"/>
    <w:basedOn w:val="Standardowy"/>
    <w:rsid w:val="00D5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15</cp:revision>
  <dcterms:created xsi:type="dcterms:W3CDTF">2023-09-07T11:14:00Z</dcterms:created>
  <dcterms:modified xsi:type="dcterms:W3CDTF">2025-02-14T12:41:00Z</dcterms:modified>
</cp:coreProperties>
</file>