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52AE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AII/7</w:t>
      </w:r>
    </w:p>
    <w:p w14:paraId="1C828E84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57A2255C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</w:t>
      </w:r>
    </w:p>
    <w:p w14:paraId="0280183C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72E7929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1CEAD8B0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7887AAA5" w14:textId="77777777" w:rsidR="00E46EAA" w:rsidRPr="00332FD2" w:rsidRDefault="00E46EAA" w:rsidP="00E46EAA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 8:00-9:30</w:t>
      </w:r>
    </w:p>
    <w:p w14:paraId="07AA8148" w14:textId="77777777" w:rsidR="00E46EAA" w:rsidRPr="00581078" w:rsidRDefault="00E46EAA" w:rsidP="00E46EAA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156" w:type="dxa"/>
        <w:jc w:val="center"/>
        <w:tblInd w:w="0" w:type="dxa"/>
        <w:tblLook w:val="01E0" w:firstRow="1" w:lastRow="1" w:firstColumn="1" w:lastColumn="1" w:noHBand="0" w:noVBand="0"/>
      </w:tblPr>
      <w:tblGrid>
        <w:gridCol w:w="496"/>
        <w:gridCol w:w="997"/>
        <w:gridCol w:w="1663"/>
      </w:tblGrid>
      <w:tr w:rsidR="0003703B" w:rsidRPr="00581078" w14:paraId="38EB7414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2E504B" w14:textId="77777777" w:rsidR="0003703B" w:rsidRPr="00581078" w:rsidRDefault="0003703B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14654C9" w14:textId="77777777" w:rsidR="0003703B" w:rsidRPr="00581078" w:rsidRDefault="0003703B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9F7ECC1" w14:textId="77777777" w:rsidR="0003703B" w:rsidRPr="00581078" w:rsidRDefault="0003703B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3703B" w:rsidRPr="00581078" w14:paraId="43DD586D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F610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3AD211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D503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7D89C0E3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1B3A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A46FBC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8901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90C347C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C4D2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43B53C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F029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FC785EB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2EC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323D6D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3177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34435F1F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8342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EE8013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83B5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65D455BC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E6E8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42DC80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2E7A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15914B60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F53A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35FD68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27B3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444E97F3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6BE9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DE9A64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7AA5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36F38612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1FF2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46B96A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0B3E0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3A8ED7AD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F8E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1BFEE8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D46C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24448D11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E5BC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700EFE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9AC7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AE32490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32D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4BE4DF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1143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6AD40883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8719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A5EBD2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4873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32A00D10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8140" w14:textId="77777777" w:rsidR="0003703B" w:rsidRPr="00E43D93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253757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1E5E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2C22BAF1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FC8C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3ED969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0895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234BE3C2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6F04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15C32D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A5C83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29CC06C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5A66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312C0D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38C6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D299AEE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EA7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913B5F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7BC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16B46C20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7447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D33DC8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8200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E9A0641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FC0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7A9FAD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AB02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0E607072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E2E6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DCD68D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F72A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37905A30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87CD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BE1068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80C0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59A90626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CF1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F919CA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9282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27ED2A8F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8B4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F4BC94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1868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3703B" w:rsidRPr="00581078" w14:paraId="3D608D17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7DCD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3F9C19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6420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03703B" w:rsidRPr="00581078" w14:paraId="79589B6F" w14:textId="77777777" w:rsidTr="0003703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777C" w14:textId="77777777" w:rsidR="0003703B" w:rsidRPr="00581078" w:rsidRDefault="0003703B" w:rsidP="00E46EA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3C9078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97A0" w14:textId="77777777" w:rsidR="0003703B" w:rsidRDefault="0003703B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14:paraId="574FFD5D" w14:textId="77777777" w:rsidR="00E46EAA" w:rsidRPr="00581078" w:rsidRDefault="00E46EAA" w:rsidP="00E46EAA">
      <w:pPr>
        <w:spacing w:line="276" w:lineRule="auto"/>
        <w:rPr>
          <w:rFonts w:asciiTheme="minorHAnsi" w:hAnsiTheme="minorHAnsi"/>
        </w:rPr>
      </w:pPr>
    </w:p>
    <w:p w14:paraId="6E16D3E3" w14:textId="77777777" w:rsidR="00731150" w:rsidRPr="00581078" w:rsidRDefault="00731150" w:rsidP="00731150">
      <w:pPr>
        <w:spacing w:line="276" w:lineRule="auto"/>
        <w:rPr>
          <w:rFonts w:asciiTheme="minorHAnsi" w:hAnsiTheme="minorHAnsi"/>
        </w:rPr>
      </w:pPr>
    </w:p>
    <w:p w14:paraId="7CCB994E" w14:textId="77777777" w:rsidR="00731150" w:rsidRPr="00581078" w:rsidRDefault="00731150" w:rsidP="00731150">
      <w:pPr>
        <w:rPr>
          <w:rFonts w:asciiTheme="minorHAnsi" w:hAnsiTheme="minorHAnsi"/>
        </w:rPr>
      </w:pPr>
    </w:p>
    <w:p w14:paraId="29C550A1" w14:textId="77777777" w:rsidR="00731150" w:rsidRDefault="00731150" w:rsidP="00731150">
      <w:pPr>
        <w:rPr>
          <w:rFonts w:asciiTheme="minorHAnsi" w:hAnsiTheme="minorHAnsi"/>
        </w:rPr>
      </w:pPr>
    </w:p>
    <w:p w14:paraId="11B2FDBE" w14:textId="77777777" w:rsidR="00731150" w:rsidRDefault="00731150" w:rsidP="00731150">
      <w:pPr>
        <w:rPr>
          <w:rFonts w:asciiTheme="minorHAnsi" w:hAnsiTheme="minorHAnsi"/>
        </w:rPr>
      </w:pPr>
    </w:p>
    <w:p w14:paraId="1ABD1FEB" w14:textId="77777777" w:rsidR="0037092E" w:rsidRDefault="0037092E" w:rsidP="00731150"/>
    <w:p w14:paraId="647E2F32" w14:textId="77777777" w:rsidR="00731150" w:rsidRDefault="00731150" w:rsidP="00731150"/>
    <w:p w14:paraId="57E56D2D" w14:textId="77777777" w:rsidR="00731150" w:rsidRDefault="00731150" w:rsidP="00731150"/>
    <w:p w14:paraId="69867736" w14:textId="77777777" w:rsidR="00731150" w:rsidRDefault="00731150" w:rsidP="00731150"/>
    <w:p w14:paraId="66985537" w14:textId="77777777" w:rsidR="00731150" w:rsidRDefault="00731150" w:rsidP="00731150"/>
    <w:p w14:paraId="0EE71AA0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lastRenderedPageBreak/>
        <w:t>GRUPA: NII/2</w:t>
      </w:r>
    </w:p>
    <w:p w14:paraId="52F537BA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t>JĘZYK: NIEMIECKI  A1</w:t>
      </w:r>
    </w:p>
    <w:p w14:paraId="2467BEFA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t>KIERUNEK: IN,ET,G,W,TZP</w:t>
      </w:r>
    </w:p>
    <w:p w14:paraId="3B163F95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t>STUDIA STACJONARNE  PIERWSZEGO STOPNIA</w:t>
      </w:r>
    </w:p>
    <w:p w14:paraId="5F920AE6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t>ZAJĘCIA W SEMESTRACH: III,IV,V</w:t>
      </w:r>
    </w:p>
    <w:p w14:paraId="00B8F63F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t>LEKTOR: mgr Ewa Chmielowska-Libera</w:t>
      </w:r>
    </w:p>
    <w:p w14:paraId="52CB7673" w14:textId="77777777" w:rsidR="003636E2" w:rsidRPr="003636E2" w:rsidRDefault="003636E2" w:rsidP="003636E2">
      <w:pPr>
        <w:rPr>
          <w:rFonts w:asciiTheme="minorHAnsi" w:hAnsiTheme="minorHAnsi"/>
        </w:rPr>
      </w:pPr>
      <w:r w:rsidRPr="003636E2">
        <w:rPr>
          <w:rFonts w:asciiTheme="minorHAnsi" w:hAnsiTheme="minorHAnsi"/>
        </w:rPr>
        <w:t>TERMIN: wtorek 8:00-9:30</w:t>
      </w:r>
    </w:p>
    <w:p w14:paraId="628BF005" w14:textId="77777777" w:rsidR="003636E2" w:rsidRPr="003636E2" w:rsidRDefault="003636E2" w:rsidP="003636E2">
      <w:pPr>
        <w:rPr>
          <w:rFonts w:asciiTheme="minorHAnsi" w:hAnsiTheme="minorHAnsi"/>
          <w:sz w:val="22"/>
          <w:szCs w:val="22"/>
        </w:rPr>
      </w:pPr>
      <w:r w:rsidRPr="003636E2">
        <w:rPr>
          <w:rFonts w:asciiTheme="minorHAnsi" w:hAnsiTheme="minorHAnsi"/>
        </w:rPr>
        <w:t>SALA: A 327</w:t>
      </w:r>
      <w:r w:rsidRPr="003636E2">
        <w:rPr>
          <w:rFonts w:asciiTheme="minorHAnsi" w:hAnsiTheme="minorHAnsi"/>
        </w:rPr>
        <w:br/>
      </w:r>
      <w:r w:rsidRPr="003636E2">
        <w:rPr>
          <w:rFonts w:asciiTheme="minorHAnsi" w:hAnsiTheme="minorHAnsi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03703B" w:rsidRPr="003636E2" w14:paraId="743FECDA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2D83D7BE" w14:textId="77777777" w:rsidR="0003703B" w:rsidRPr="003636E2" w:rsidRDefault="0003703B" w:rsidP="003636E2">
            <w:pPr>
              <w:jc w:val="right"/>
              <w:rPr>
                <w:rFonts w:asciiTheme="minorHAnsi" w:hAnsiTheme="minorHAnsi"/>
                <w:b/>
              </w:rPr>
            </w:pPr>
            <w:r w:rsidRPr="003636E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30CE5201" w14:textId="77777777" w:rsidR="0003703B" w:rsidRPr="003636E2" w:rsidRDefault="0003703B" w:rsidP="003636E2">
            <w:pPr>
              <w:rPr>
                <w:rFonts w:asciiTheme="minorHAnsi" w:hAnsiTheme="minorHAnsi"/>
                <w:b/>
              </w:rPr>
            </w:pPr>
            <w:r w:rsidRPr="003636E2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90F56D7" w14:textId="77777777" w:rsidR="0003703B" w:rsidRPr="003636E2" w:rsidRDefault="0003703B" w:rsidP="003636E2">
            <w:pPr>
              <w:rPr>
                <w:rFonts w:asciiTheme="minorHAnsi" w:hAnsiTheme="minorHAnsi"/>
                <w:b/>
              </w:rPr>
            </w:pPr>
            <w:r w:rsidRPr="003636E2">
              <w:rPr>
                <w:rFonts w:asciiTheme="minorHAnsi" w:hAnsiTheme="minorHAnsi"/>
                <w:b/>
              </w:rPr>
              <w:t>Kierunek</w:t>
            </w:r>
          </w:p>
        </w:tc>
      </w:tr>
      <w:tr w:rsidR="0003703B" w:rsidRPr="003636E2" w14:paraId="1B7351E5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57D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4F0102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C9C4B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12C09D7A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BDC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5F5A785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726F3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5C0EB54D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FDD5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755A7BA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5A00E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5A45BD10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2FAD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11FE111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E826C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206BE7CE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816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B3BC8A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9105F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40B561B0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A027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FEBDC98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AD08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61C58FC0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70C9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C5BF544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04553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4AE57714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5E2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016994A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C78A0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64D320AE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123B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A1DE30E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6EAC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46993EB0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871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C65C3AC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255DC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026E0197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B79D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9A95A06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BA6BF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027704FF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D22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EC60734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8111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14CA2A0B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ADC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095AE5B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127AA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0F2E1B2E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9A0D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F5ED943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2E488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325F33FD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6A08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AD9A75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85C0C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289EB8A2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4A6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EA64588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6E76E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2CB14B63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7D4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CE0C14E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91626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10348EF3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122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5B9C568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7CD66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25347A6C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327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51C04BF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64DC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Informatyka </w:t>
            </w:r>
          </w:p>
        </w:tc>
      </w:tr>
      <w:tr w:rsidR="0003703B" w:rsidRPr="003636E2" w14:paraId="13C606ED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E1C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DD9A7E4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CC24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Elektrotechnika </w:t>
            </w:r>
          </w:p>
        </w:tc>
      </w:tr>
      <w:tr w:rsidR="0003703B" w:rsidRPr="003636E2" w14:paraId="726AA87F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795B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379C501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D8C61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Elektrotechnika </w:t>
            </w:r>
          </w:p>
        </w:tc>
      </w:tr>
      <w:tr w:rsidR="0003703B" w:rsidRPr="003636E2" w14:paraId="34C6817A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2F7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AAD5BAD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D6808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Grafika </w:t>
            </w:r>
          </w:p>
        </w:tc>
      </w:tr>
      <w:tr w:rsidR="0003703B" w:rsidRPr="003636E2" w14:paraId="734E79BC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456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B8216D0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E8BF3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Grafika </w:t>
            </w:r>
          </w:p>
        </w:tc>
      </w:tr>
      <w:tr w:rsidR="0003703B" w:rsidRPr="003636E2" w14:paraId="008565A5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13E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CDBBAE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CF20A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Wzornictwo </w:t>
            </w:r>
          </w:p>
        </w:tc>
      </w:tr>
      <w:tr w:rsidR="0003703B" w:rsidRPr="003636E2" w14:paraId="04DA828F" w14:textId="77777777" w:rsidTr="000370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289C" w14:textId="77777777" w:rsidR="0003703B" w:rsidRPr="003636E2" w:rsidRDefault="0003703B" w:rsidP="003636E2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9634374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50F2" w14:textId="77777777" w:rsidR="0003703B" w:rsidRPr="003636E2" w:rsidRDefault="0003703B" w:rsidP="003636E2">
            <w:pPr>
              <w:rPr>
                <w:rFonts w:asciiTheme="minorHAnsi" w:hAnsiTheme="minorHAnsi"/>
              </w:rPr>
            </w:pPr>
            <w:r w:rsidRPr="003636E2">
              <w:rPr>
                <w:rFonts w:asciiTheme="minorHAnsi" w:hAnsiTheme="minorHAnsi"/>
              </w:rPr>
              <w:t>Technologia i zarządzanie produkcją</w:t>
            </w:r>
          </w:p>
        </w:tc>
      </w:tr>
    </w:tbl>
    <w:p w14:paraId="36003A1F" w14:textId="77777777" w:rsidR="00731150" w:rsidRPr="007D422B" w:rsidRDefault="00731150" w:rsidP="00731150">
      <w:pPr>
        <w:rPr>
          <w:rFonts w:asciiTheme="minorHAnsi" w:hAnsiTheme="minorHAnsi"/>
        </w:rPr>
      </w:pPr>
    </w:p>
    <w:p w14:paraId="41C294D9" w14:textId="77777777" w:rsidR="00731150" w:rsidRPr="007D422B" w:rsidRDefault="00731150" w:rsidP="00731150">
      <w:pPr>
        <w:rPr>
          <w:rFonts w:asciiTheme="minorHAnsi" w:hAnsiTheme="minorHAnsi"/>
        </w:rPr>
      </w:pPr>
    </w:p>
    <w:p w14:paraId="60D51DA6" w14:textId="77777777" w:rsidR="00731150" w:rsidRDefault="00731150" w:rsidP="00731150"/>
    <w:p w14:paraId="6ADF5AD2" w14:textId="77777777" w:rsidR="00731150" w:rsidRDefault="00731150" w:rsidP="00731150"/>
    <w:p w14:paraId="6BBFA484" w14:textId="77777777" w:rsidR="003636E2" w:rsidRDefault="003636E2" w:rsidP="00731150"/>
    <w:p w14:paraId="454B5B73" w14:textId="77777777" w:rsidR="003636E2" w:rsidRDefault="003636E2" w:rsidP="00731150"/>
    <w:p w14:paraId="593C4D95" w14:textId="77777777" w:rsidR="003636E2" w:rsidRDefault="003636E2" w:rsidP="00731150"/>
    <w:p w14:paraId="37EA08FE" w14:textId="77777777" w:rsidR="003636E2" w:rsidRDefault="003636E2" w:rsidP="00731150"/>
    <w:p w14:paraId="15AC0B40" w14:textId="77777777" w:rsidR="00731150" w:rsidRDefault="00731150" w:rsidP="00731150"/>
    <w:p w14:paraId="04384B87" w14:textId="77777777" w:rsidR="00731150" w:rsidRDefault="00731150" w:rsidP="00731150"/>
    <w:p w14:paraId="43808C79" w14:textId="77777777" w:rsidR="0003703B" w:rsidRDefault="0003703B" w:rsidP="00731150"/>
    <w:p w14:paraId="6B516F43" w14:textId="77777777" w:rsidR="0003703B" w:rsidRDefault="0003703B" w:rsidP="00731150"/>
    <w:p w14:paraId="7EB63323" w14:textId="77777777" w:rsidR="00731150" w:rsidRDefault="00731150" w:rsidP="00731150"/>
    <w:p w14:paraId="2ED4AF4A" w14:textId="77777777" w:rsidR="00731150" w:rsidRDefault="00731150" w:rsidP="00731150"/>
    <w:p w14:paraId="1230820F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WII/2</w:t>
      </w:r>
    </w:p>
    <w:p w14:paraId="69FA2F8C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3DFEED3E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14:paraId="77E04620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71EF3B53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01C3C92E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4F099E16" w14:textId="77777777" w:rsidR="004B25D6" w:rsidRPr="00C448A2" w:rsidRDefault="004B25D6" w:rsidP="004B25D6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14:paraId="3F028A8F" w14:textId="77777777" w:rsidR="004B25D6" w:rsidRPr="004E2D51" w:rsidRDefault="004B25D6" w:rsidP="004B25D6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0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03703B" w:rsidRPr="00C8709C" w14:paraId="1A1ED35A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F8A7540" w14:textId="77777777" w:rsidR="0003703B" w:rsidRPr="00C8709C" w:rsidRDefault="0003703B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78A10B91" w14:textId="77777777" w:rsidR="0003703B" w:rsidRPr="00C8709C" w:rsidRDefault="0003703B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A4549A" w14:textId="77777777" w:rsidR="0003703B" w:rsidRPr="00C8709C" w:rsidRDefault="0003703B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3703B" w:rsidRPr="00C8709C" w14:paraId="2312B356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4B4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407535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FB59BA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3CFB262B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BF70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830B71" w14:textId="77777777" w:rsidR="0003703B" w:rsidRPr="00101FC2" w:rsidRDefault="0003703B" w:rsidP="0094600A">
            <w:pPr>
              <w:rPr>
                <w:rFonts w:ascii="Calibri" w:hAnsi="Calibri"/>
                <w:sz w:val="22"/>
                <w:szCs w:val="22"/>
              </w:rPr>
            </w:pPr>
            <w:r w:rsidRPr="00101FC2">
              <w:rPr>
                <w:rFonts w:ascii="Calibri" w:hAnsi="Calibri"/>
                <w:sz w:val="22"/>
                <w:szCs w:val="22"/>
              </w:rPr>
              <w:t>37673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9FB4B9" w14:textId="77777777" w:rsidR="0003703B" w:rsidRPr="00101FC2" w:rsidRDefault="0003703B" w:rsidP="0094600A">
            <w:r w:rsidRPr="00101FC2">
              <w:rPr>
                <w:rFonts w:asciiTheme="minorHAnsi" w:hAnsiTheme="minorHAnsi"/>
                <w:sz w:val="22"/>
                <w:szCs w:val="22"/>
              </w:rPr>
              <w:t>Informatyka</w:t>
            </w:r>
          </w:p>
        </w:tc>
      </w:tr>
      <w:tr w:rsidR="0003703B" w:rsidRPr="00C8709C" w14:paraId="71F9316D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0575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8044EA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9B9BEF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183FD15B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0AA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0C8A4B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17329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45B7775A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5271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B9EDA0" w14:textId="77777777" w:rsidR="0003703B" w:rsidRPr="006A7C40" w:rsidRDefault="0003703B" w:rsidP="0094600A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BE4F5D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5F0A60F4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92E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480FF6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5E96AD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3B4A0B3F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4F20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493494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91C7D6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53601213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036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50327C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8607CC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0F9C38B7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541F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689A93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0586FD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4798371F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6BAA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1059E0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0D6493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0C4C5E8E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AED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C6057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A9567B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1E8517F3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2CC0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D7408C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5C5AE8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7F246F3F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93A6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64B809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EF1EA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1CFE8D3E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867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19924E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D90961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7FDB613A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57BE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DF1715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CA421D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75A98428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85B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5ED2F2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DEE0E2" w14:textId="77777777" w:rsidR="0003703B" w:rsidRDefault="0003703B" w:rsidP="0094600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03703B" w:rsidRPr="00C8709C" w14:paraId="382B0649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715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9485ED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76B7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03703B" w:rsidRPr="00C8709C" w14:paraId="23E0C1FB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301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24AB9C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1D35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03703B" w:rsidRPr="00C8709C" w14:paraId="161B66E4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760E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FF8A1C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6B1E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03703B" w:rsidRPr="00C8709C" w14:paraId="14CAAE69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69B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18C04C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8F228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03703B" w:rsidRPr="00C8709C" w14:paraId="7215D05B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1D6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0DC0C1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BE06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03703B" w:rsidRPr="00C8709C" w14:paraId="0AA38255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1D15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0041C7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8EFA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03703B" w:rsidRPr="00C8709C" w14:paraId="3D59D17D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9D78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F9C481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BCB8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03703B" w:rsidRPr="00C8709C" w14:paraId="44ABA644" w14:textId="77777777" w:rsidTr="0003703B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816D" w14:textId="77777777" w:rsidR="0003703B" w:rsidRPr="00C8709C" w:rsidRDefault="0003703B" w:rsidP="0094600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48549F" w14:textId="77777777" w:rsidR="0003703B" w:rsidRDefault="0003703B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BE8AF" w14:textId="77777777" w:rsidR="0003703B" w:rsidRDefault="0003703B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0816679C" w14:textId="77777777" w:rsidR="004B25D6" w:rsidRDefault="004B25D6" w:rsidP="004B25D6"/>
    <w:p w14:paraId="3716EA8D" w14:textId="77777777" w:rsidR="00731150" w:rsidRDefault="00731150" w:rsidP="00731150"/>
    <w:p w14:paraId="0530F02E" w14:textId="77777777" w:rsidR="00731150" w:rsidRDefault="00731150" w:rsidP="00731150"/>
    <w:p w14:paraId="417AB6BB" w14:textId="77777777" w:rsidR="00731150" w:rsidRPr="00731150" w:rsidRDefault="00731150" w:rsidP="00731150"/>
    <w:sectPr w:rsidR="00731150" w:rsidRPr="00731150" w:rsidSect="00847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315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0241">
    <w:abstractNumId w:val="4"/>
  </w:num>
  <w:num w:numId="2" w16cid:durableId="449322453">
    <w:abstractNumId w:val="3"/>
  </w:num>
  <w:num w:numId="3" w16cid:durableId="2045522236">
    <w:abstractNumId w:val="2"/>
  </w:num>
  <w:num w:numId="4" w16cid:durableId="1346056110">
    <w:abstractNumId w:val="1"/>
  </w:num>
  <w:num w:numId="5" w16cid:durableId="181745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544524">
    <w:abstractNumId w:val="0"/>
  </w:num>
  <w:num w:numId="7" w16cid:durableId="29276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FF"/>
    <w:rsid w:val="0003703B"/>
    <w:rsid w:val="00080741"/>
    <w:rsid w:val="00137C0D"/>
    <w:rsid w:val="001B12FF"/>
    <w:rsid w:val="002041FF"/>
    <w:rsid w:val="002B3953"/>
    <w:rsid w:val="002B4563"/>
    <w:rsid w:val="003636E2"/>
    <w:rsid w:val="0037092E"/>
    <w:rsid w:val="003A4987"/>
    <w:rsid w:val="003E619F"/>
    <w:rsid w:val="004B25D6"/>
    <w:rsid w:val="0063107A"/>
    <w:rsid w:val="006A0B75"/>
    <w:rsid w:val="00731150"/>
    <w:rsid w:val="007C3F36"/>
    <w:rsid w:val="00820094"/>
    <w:rsid w:val="00847521"/>
    <w:rsid w:val="00862F59"/>
    <w:rsid w:val="00992232"/>
    <w:rsid w:val="009A6211"/>
    <w:rsid w:val="00A82832"/>
    <w:rsid w:val="00AB406E"/>
    <w:rsid w:val="00B120D5"/>
    <w:rsid w:val="00B817D2"/>
    <w:rsid w:val="00C33E9D"/>
    <w:rsid w:val="00D33E2A"/>
    <w:rsid w:val="00DA213E"/>
    <w:rsid w:val="00DA79F2"/>
    <w:rsid w:val="00E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54B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7D2"/>
    <w:pPr>
      <w:ind w:left="720"/>
      <w:contextualSpacing/>
    </w:pPr>
  </w:style>
  <w:style w:type="table" w:styleId="Tabela-Siatka">
    <w:name w:val="Table Grid"/>
    <w:basedOn w:val="Standardowy"/>
    <w:rsid w:val="00B8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25</cp:revision>
  <dcterms:created xsi:type="dcterms:W3CDTF">2023-09-07T11:15:00Z</dcterms:created>
  <dcterms:modified xsi:type="dcterms:W3CDTF">2025-02-14T12:43:00Z</dcterms:modified>
</cp:coreProperties>
</file>