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9BD8" w14:textId="77777777" w:rsidR="00712A84" w:rsidRPr="00332FD2" w:rsidRDefault="00712A84" w:rsidP="00712A8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AII/7</w:t>
      </w:r>
    </w:p>
    <w:p w14:paraId="3423A907" w14:textId="77777777" w:rsidR="00712A84" w:rsidRPr="00332FD2" w:rsidRDefault="00712A84" w:rsidP="00712A8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57183940" w14:textId="77777777" w:rsidR="00712A84" w:rsidRPr="00332FD2" w:rsidRDefault="00712A84" w:rsidP="00712A8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IN,ET</w:t>
      </w:r>
    </w:p>
    <w:p w14:paraId="57591F92" w14:textId="77777777" w:rsidR="00712A84" w:rsidRPr="00332FD2" w:rsidRDefault="00712A84" w:rsidP="00712A8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111CFD48" w14:textId="77777777" w:rsidR="00712A84" w:rsidRPr="00332FD2" w:rsidRDefault="00712A84" w:rsidP="00712A8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202D7372" w14:textId="77777777" w:rsidR="00712A84" w:rsidRPr="00332FD2" w:rsidRDefault="00712A84" w:rsidP="00712A8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Justyna Serek</w:t>
      </w:r>
    </w:p>
    <w:p w14:paraId="0AB2B06A" w14:textId="77777777" w:rsidR="00712A84" w:rsidRPr="00332FD2" w:rsidRDefault="00712A84" w:rsidP="00712A8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 8:00-9:30</w:t>
      </w:r>
    </w:p>
    <w:p w14:paraId="04267760" w14:textId="77777777" w:rsidR="00712A84" w:rsidRPr="00581078" w:rsidRDefault="00712A84" w:rsidP="00712A84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329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156" w:type="dxa"/>
        <w:jc w:val="center"/>
        <w:tblInd w:w="0" w:type="dxa"/>
        <w:tblLook w:val="01E0" w:firstRow="1" w:lastRow="1" w:firstColumn="1" w:lastColumn="1" w:noHBand="0" w:noVBand="0"/>
      </w:tblPr>
      <w:tblGrid>
        <w:gridCol w:w="496"/>
        <w:gridCol w:w="997"/>
        <w:gridCol w:w="1663"/>
      </w:tblGrid>
      <w:tr w:rsidR="001D731F" w:rsidRPr="00581078" w14:paraId="674EA2AA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2BE5F70" w14:textId="77777777" w:rsidR="001D731F" w:rsidRPr="00581078" w:rsidRDefault="001D731F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4AC088D" w14:textId="77777777" w:rsidR="001D731F" w:rsidRPr="00581078" w:rsidRDefault="001D731F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4CD8746" w14:textId="77777777" w:rsidR="001D731F" w:rsidRPr="00581078" w:rsidRDefault="001D731F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D731F" w:rsidRPr="00581078" w14:paraId="044E0067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3AEF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7C76BAE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63B75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6D27BFE2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22D2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A1D81DF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38038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D2A59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3B005517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36D1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9E4FFC6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EE050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503CEA3A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3597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D17444A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3236D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25390701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8B69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E14C019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E17E8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42079FB7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80F1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1FBA7D7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20B3D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66FD57F7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1024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7CEFCA8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4933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5089BD9B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83E3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F6EF512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0C5E8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7018B8FB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CFF4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842403C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38778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73D7B2AF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6A4B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219CA49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AF255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38B00934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CA74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54ABD8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2EF46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7BAA59BD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E4DC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5D8712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24B3A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02269C76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AC5C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2EA60FA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37706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C14C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3FB8C760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14A4" w14:textId="77777777" w:rsidR="001D731F" w:rsidRPr="00E43D93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E80CA6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37701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A4219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5E3204F8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77FB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4B0F98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37702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F58AF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3FEEBBF3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8532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16BBF29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1C9ED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49983C15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2C86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4FD1957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95895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2E6D3432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D08F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2B30279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EF3FD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4D91FB64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1E42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0E1CF20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8B705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0301B3C4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004B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0487022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F86C7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161AFE6D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24B1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AE321A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F873A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7646F0D4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61CF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C3FF1AA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3D7B8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3889D898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E7CF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166B166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35234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71F24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2800CDDD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1204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F7BFDD6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36787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D1C31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581078" w14:paraId="2BC3D403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6450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174DE8E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1BA08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1D731F" w:rsidRPr="00581078" w14:paraId="150DD2CB" w14:textId="77777777" w:rsidTr="001D731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4C49" w14:textId="77777777" w:rsidR="001D731F" w:rsidRPr="00581078" w:rsidRDefault="001D731F" w:rsidP="00712A8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A6453AE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CC5E9" w14:textId="77777777" w:rsidR="001D731F" w:rsidRDefault="001D731F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</w:tbl>
    <w:p w14:paraId="4E5C6327" w14:textId="77777777" w:rsidR="00712A84" w:rsidRPr="00581078" w:rsidRDefault="00712A84" w:rsidP="00712A84">
      <w:pPr>
        <w:spacing w:line="276" w:lineRule="auto"/>
        <w:rPr>
          <w:rFonts w:asciiTheme="minorHAnsi" w:hAnsiTheme="minorHAnsi"/>
        </w:rPr>
      </w:pPr>
    </w:p>
    <w:p w14:paraId="518DC596" w14:textId="77777777" w:rsidR="00C11FCE" w:rsidRPr="00581078" w:rsidRDefault="00C11FCE" w:rsidP="00C11FCE">
      <w:pPr>
        <w:spacing w:line="276" w:lineRule="auto"/>
        <w:rPr>
          <w:rFonts w:asciiTheme="minorHAnsi" w:hAnsiTheme="minorHAnsi"/>
        </w:rPr>
      </w:pPr>
    </w:p>
    <w:p w14:paraId="46E1EA5A" w14:textId="77777777" w:rsidR="00C11FCE" w:rsidRPr="00581078" w:rsidRDefault="00C11FCE" w:rsidP="00C11FCE">
      <w:pPr>
        <w:rPr>
          <w:rFonts w:asciiTheme="minorHAnsi" w:hAnsiTheme="minorHAnsi"/>
        </w:rPr>
      </w:pPr>
    </w:p>
    <w:p w14:paraId="63E856E2" w14:textId="77777777" w:rsidR="00C11FCE" w:rsidRDefault="00C11FCE" w:rsidP="00C11FCE">
      <w:pPr>
        <w:rPr>
          <w:rFonts w:asciiTheme="minorHAnsi" w:hAnsiTheme="minorHAnsi"/>
        </w:rPr>
      </w:pPr>
    </w:p>
    <w:p w14:paraId="635A1449" w14:textId="77777777" w:rsidR="00C11FCE" w:rsidRDefault="00C11FCE" w:rsidP="00C11FCE">
      <w:pPr>
        <w:rPr>
          <w:rFonts w:asciiTheme="minorHAnsi" w:hAnsiTheme="minorHAnsi"/>
        </w:rPr>
      </w:pPr>
    </w:p>
    <w:p w14:paraId="11C91BD9" w14:textId="77777777" w:rsidR="00CE706B" w:rsidRDefault="00CE706B" w:rsidP="00C11FCE"/>
    <w:p w14:paraId="6B3E19D0" w14:textId="77777777" w:rsidR="00C11FCE" w:rsidRDefault="00C11FCE" w:rsidP="00C11FCE"/>
    <w:p w14:paraId="4871336D" w14:textId="77777777" w:rsidR="00C11FCE" w:rsidRDefault="00C11FCE" w:rsidP="00C11FCE"/>
    <w:p w14:paraId="39CEC7F8" w14:textId="77777777" w:rsidR="00C11FCE" w:rsidRDefault="00C11FCE" w:rsidP="00C11FCE"/>
    <w:p w14:paraId="17CF9B3D" w14:textId="77777777" w:rsidR="00C11FCE" w:rsidRDefault="00C11FCE" w:rsidP="00C11FCE"/>
    <w:p w14:paraId="12832CA2" w14:textId="77777777" w:rsidR="00C11FCE" w:rsidRDefault="00C11FCE" w:rsidP="00C11FCE"/>
    <w:p w14:paraId="17DC5F71" w14:textId="77777777" w:rsidR="00A93B06" w:rsidRPr="009175F0" w:rsidRDefault="00A93B06" w:rsidP="00A93B06">
      <w:pPr>
        <w:spacing w:line="276" w:lineRule="auto"/>
        <w:rPr>
          <w:rFonts w:asciiTheme="minorHAnsi" w:hAnsiTheme="minorHAnsi"/>
        </w:rPr>
      </w:pPr>
      <w:bookmarkStart w:id="0" w:name="_Hlk188291702"/>
      <w:r w:rsidRPr="009175F0">
        <w:rPr>
          <w:rFonts w:asciiTheme="minorHAnsi" w:hAnsiTheme="minorHAnsi"/>
        </w:rPr>
        <w:t>GRUPA: AII/13</w:t>
      </w:r>
    </w:p>
    <w:p w14:paraId="7C462BF8" w14:textId="77777777" w:rsidR="00A93B06" w:rsidRPr="009175F0" w:rsidRDefault="00A93B06" w:rsidP="00A93B06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2B11B298" w14:textId="77777777" w:rsidR="00A93B06" w:rsidRPr="009175F0" w:rsidRDefault="00A93B06" w:rsidP="00A93B06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 TZP</w:t>
      </w:r>
    </w:p>
    <w:p w14:paraId="60FD4177" w14:textId="77777777" w:rsidR="00A93B06" w:rsidRPr="009175F0" w:rsidRDefault="00A93B06" w:rsidP="00A93B06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6EC560AC" w14:textId="77777777" w:rsidR="00A93B06" w:rsidRPr="009175F0" w:rsidRDefault="00A93B06" w:rsidP="00A93B06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251A9CA6" w14:textId="77777777" w:rsidR="00A93B06" w:rsidRPr="009175F0" w:rsidRDefault="00A93B06" w:rsidP="00A93B06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Jerzy Cieślik</w:t>
      </w:r>
    </w:p>
    <w:p w14:paraId="08F85105" w14:textId="77777777" w:rsidR="00A93B06" w:rsidRPr="009175F0" w:rsidRDefault="00A93B06" w:rsidP="00A93B06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piątek 8:00-9:30</w:t>
      </w:r>
    </w:p>
    <w:p w14:paraId="3948CF95" w14:textId="77777777" w:rsidR="00A93B06" w:rsidRPr="004E2D51" w:rsidRDefault="00A93B06" w:rsidP="00A93B06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79" w:type="dxa"/>
        <w:jc w:val="center"/>
        <w:tblInd w:w="0" w:type="dxa"/>
        <w:tblLook w:val="01E0" w:firstRow="1" w:lastRow="1" w:firstColumn="1" w:lastColumn="1" w:noHBand="0" w:noVBand="0"/>
      </w:tblPr>
      <w:tblGrid>
        <w:gridCol w:w="514"/>
        <w:gridCol w:w="1130"/>
        <w:gridCol w:w="2635"/>
      </w:tblGrid>
      <w:tr w:rsidR="001D731F" w:rsidRPr="00C8709C" w14:paraId="3DE24348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9506BC2" w14:textId="77777777" w:rsidR="001D731F" w:rsidRPr="00C8709C" w:rsidRDefault="001D731F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7D5FDA5" w14:textId="77777777" w:rsidR="001D731F" w:rsidRPr="00C8709C" w:rsidRDefault="001D731F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FFA16B5" w14:textId="77777777" w:rsidR="001D731F" w:rsidRPr="00C8709C" w:rsidRDefault="001D731F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D731F" w:rsidRPr="00C8709C" w14:paraId="5CBCC073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F23B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BCB2DB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CE914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17BAC38A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790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F9FCF6" w14:textId="77777777" w:rsidR="001D731F" w:rsidRPr="004A5E00" w:rsidRDefault="001D731F" w:rsidP="003D11D1">
            <w:pPr>
              <w:rPr>
                <w:rFonts w:ascii="Calibri" w:hAnsi="Calibri"/>
                <w:sz w:val="22"/>
                <w:szCs w:val="22"/>
              </w:rPr>
            </w:pPr>
            <w:r w:rsidRPr="004A5E00">
              <w:rPr>
                <w:rFonts w:ascii="Calibri" w:hAnsi="Calibri"/>
                <w:sz w:val="22"/>
                <w:szCs w:val="22"/>
              </w:rPr>
              <w:t>38036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0C8B1" w14:textId="77777777" w:rsidR="001D731F" w:rsidRPr="004A5E00" w:rsidRDefault="001D731F" w:rsidP="003D11D1">
            <w:pPr>
              <w:rPr>
                <w:rFonts w:ascii="Calibri" w:hAnsi="Calibri"/>
                <w:sz w:val="22"/>
                <w:szCs w:val="22"/>
              </w:rPr>
            </w:pPr>
            <w:r w:rsidRPr="004A5E00">
              <w:rPr>
                <w:rFonts w:ascii="Calibri" w:hAnsi="Calibri"/>
                <w:sz w:val="22"/>
                <w:szCs w:val="22"/>
              </w:rPr>
              <w:t>Informatyka </w:t>
            </w:r>
          </w:p>
        </w:tc>
      </w:tr>
      <w:tr w:rsidR="001D731F" w:rsidRPr="00C8709C" w14:paraId="2F18F073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3742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3A9312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C86CB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132CA2A5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3B59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F8FBC7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B36E3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72CECF54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629E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68F24B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C69C3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3674C3C5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ACA6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D1DE7C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BC0A4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001CAD37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204D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1A1FD0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A6AD6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4B9962A5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D8FD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A94663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1E25B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63B4CBDE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24A3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7E27C6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86DEE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25E3DFA3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FD55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E45D37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DA4FC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1627A466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2B69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CA7AF1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9642E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4D8470AE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ADAE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6A2D22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00B81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46C5F59B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9EEC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7F29DF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CD9F3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7467F560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20FD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3AD562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37700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C915C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170B2D35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6B58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F633D0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B7D96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5EE7B519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0CDE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D9914A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37715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FAEEA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308877DF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592B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7F3B2F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B0EBF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04E40B84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6027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C16508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F0A84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51D96122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70D7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5975CC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8495E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31FA4189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39D5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F3EC5B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37734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709F6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173D14BC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E31C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B91A3C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37738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72CCB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01016235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2460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4A2017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467D2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464C9BA4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2A0D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69518D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58953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7F19DD6B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AE7C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00A3BFB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36395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2CF9A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D731F" w:rsidRPr="00C8709C" w14:paraId="5444B00A" w14:textId="77777777" w:rsidTr="001D731F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5167" w14:textId="77777777" w:rsidR="001D731F" w:rsidRPr="00C8709C" w:rsidRDefault="001D731F" w:rsidP="00A93B0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64AFED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36772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B4086" w14:textId="77777777" w:rsidR="001D731F" w:rsidRDefault="001D731F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</w:tbl>
    <w:p w14:paraId="6A224B45" w14:textId="77777777" w:rsidR="00A93B06" w:rsidRDefault="00A93B06" w:rsidP="00A93B06"/>
    <w:p w14:paraId="40AE7586" w14:textId="77777777" w:rsidR="00A93B06" w:rsidRDefault="00A93B06" w:rsidP="00A93B06"/>
    <w:p w14:paraId="7FDF7F40" w14:textId="77777777" w:rsidR="00A93B06" w:rsidRDefault="00A93B06" w:rsidP="00A93B06"/>
    <w:bookmarkEnd w:id="0"/>
    <w:p w14:paraId="7C9FF315" w14:textId="77777777" w:rsidR="00C11FCE" w:rsidRDefault="00C11FCE" w:rsidP="00C11FCE"/>
    <w:p w14:paraId="1F3D5F59" w14:textId="77777777" w:rsidR="00C11FCE" w:rsidRDefault="00C11FCE" w:rsidP="00C11FCE"/>
    <w:p w14:paraId="107F9068" w14:textId="77777777" w:rsidR="00C11FCE" w:rsidRDefault="00C11FCE" w:rsidP="00C11FCE"/>
    <w:p w14:paraId="08D3ACAB" w14:textId="77777777" w:rsidR="00C11FCE" w:rsidRDefault="00C11FCE" w:rsidP="00C11FCE"/>
    <w:p w14:paraId="3B93C927" w14:textId="77777777" w:rsidR="00C11FCE" w:rsidRDefault="00C11FCE" w:rsidP="00C11FCE"/>
    <w:p w14:paraId="324B07B2" w14:textId="77777777" w:rsidR="00C11FCE" w:rsidRDefault="00C11FCE" w:rsidP="00C11FCE"/>
    <w:p w14:paraId="037310E8" w14:textId="77777777" w:rsidR="00C11FCE" w:rsidRDefault="00C11FCE" w:rsidP="00C11FCE"/>
    <w:p w14:paraId="3A18FCFE" w14:textId="77777777" w:rsidR="00220E4D" w:rsidRPr="00220E4D" w:rsidRDefault="00220E4D" w:rsidP="00220E4D">
      <w:pPr>
        <w:rPr>
          <w:rFonts w:asciiTheme="minorHAnsi" w:hAnsiTheme="minorHAnsi"/>
        </w:rPr>
      </w:pPr>
      <w:r w:rsidRPr="00220E4D">
        <w:rPr>
          <w:rFonts w:asciiTheme="minorHAnsi" w:hAnsiTheme="minorHAnsi"/>
        </w:rPr>
        <w:lastRenderedPageBreak/>
        <w:t>GRUPA: FII/1</w:t>
      </w:r>
    </w:p>
    <w:p w14:paraId="6BAE7775" w14:textId="77777777" w:rsidR="00220E4D" w:rsidRPr="00220E4D" w:rsidRDefault="00220E4D" w:rsidP="00220E4D">
      <w:pPr>
        <w:rPr>
          <w:rFonts w:asciiTheme="minorHAnsi" w:hAnsiTheme="minorHAnsi"/>
        </w:rPr>
      </w:pPr>
      <w:r w:rsidRPr="00220E4D">
        <w:rPr>
          <w:rFonts w:asciiTheme="minorHAnsi" w:hAnsiTheme="minorHAnsi"/>
        </w:rPr>
        <w:t>JĘZYK: FRANCUSKI A1</w:t>
      </w:r>
    </w:p>
    <w:p w14:paraId="1F29C5E2" w14:textId="77777777" w:rsidR="00220E4D" w:rsidRPr="00220E4D" w:rsidRDefault="00220E4D" w:rsidP="00220E4D">
      <w:pPr>
        <w:rPr>
          <w:rFonts w:asciiTheme="minorHAnsi" w:hAnsiTheme="minorHAnsi"/>
        </w:rPr>
      </w:pPr>
      <w:r w:rsidRPr="00220E4D">
        <w:rPr>
          <w:rFonts w:asciiTheme="minorHAnsi" w:hAnsiTheme="minorHAnsi"/>
        </w:rPr>
        <w:t>KIERUNEK: AP-ABW, IN,W, FP,G,EK, PS</w:t>
      </w:r>
    </w:p>
    <w:p w14:paraId="209924AD" w14:textId="77777777" w:rsidR="00220E4D" w:rsidRPr="00220E4D" w:rsidRDefault="00220E4D" w:rsidP="00220E4D">
      <w:pPr>
        <w:rPr>
          <w:rFonts w:asciiTheme="minorHAnsi" w:hAnsiTheme="minorHAnsi"/>
        </w:rPr>
      </w:pPr>
      <w:r w:rsidRPr="00220E4D">
        <w:rPr>
          <w:rFonts w:asciiTheme="minorHAnsi" w:hAnsiTheme="minorHAnsi"/>
        </w:rPr>
        <w:t>STUDIA STACJONARNE  PIERWSZEGO STOPNIA</w:t>
      </w:r>
    </w:p>
    <w:p w14:paraId="2E20D5D1" w14:textId="77777777" w:rsidR="00220E4D" w:rsidRPr="00220E4D" w:rsidRDefault="00220E4D" w:rsidP="00220E4D">
      <w:pPr>
        <w:rPr>
          <w:rFonts w:asciiTheme="minorHAnsi" w:hAnsiTheme="minorHAnsi"/>
        </w:rPr>
      </w:pPr>
      <w:r w:rsidRPr="00220E4D">
        <w:rPr>
          <w:rFonts w:asciiTheme="minorHAnsi" w:hAnsiTheme="minorHAnsi"/>
        </w:rPr>
        <w:t>ZAJĘCIA W SEMESTRACH: III,IV,V</w:t>
      </w:r>
    </w:p>
    <w:p w14:paraId="3CB78C04" w14:textId="77777777" w:rsidR="00220E4D" w:rsidRPr="00220E4D" w:rsidRDefault="00220E4D" w:rsidP="00220E4D">
      <w:pPr>
        <w:rPr>
          <w:rFonts w:asciiTheme="minorHAnsi" w:hAnsiTheme="minorHAnsi"/>
        </w:rPr>
      </w:pPr>
      <w:r w:rsidRPr="00220E4D">
        <w:rPr>
          <w:rFonts w:asciiTheme="minorHAnsi" w:hAnsiTheme="minorHAnsi"/>
        </w:rPr>
        <w:t>LEKTOR: mgr Małgorzata Kuta</w:t>
      </w:r>
    </w:p>
    <w:p w14:paraId="68834E2B" w14:textId="77777777" w:rsidR="00220E4D" w:rsidRPr="00220E4D" w:rsidRDefault="00220E4D" w:rsidP="00220E4D">
      <w:pPr>
        <w:rPr>
          <w:rFonts w:asciiTheme="minorHAnsi" w:hAnsiTheme="minorHAnsi"/>
        </w:rPr>
      </w:pPr>
      <w:r w:rsidRPr="00220E4D">
        <w:rPr>
          <w:rFonts w:asciiTheme="minorHAnsi" w:hAnsiTheme="minorHAnsi"/>
        </w:rPr>
        <w:t>TERMIN: środa 16:45-18:15</w:t>
      </w:r>
    </w:p>
    <w:p w14:paraId="105AA3DC" w14:textId="77777777" w:rsidR="00220E4D" w:rsidRPr="00220E4D" w:rsidRDefault="00220E4D" w:rsidP="00220E4D">
      <w:pPr>
        <w:rPr>
          <w:rFonts w:asciiTheme="minorHAnsi" w:hAnsiTheme="minorHAnsi"/>
        </w:rPr>
      </w:pPr>
      <w:r w:rsidRPr="00220E4D">
        <w:rPr>
          <w:rFonts w:asciiTheme="minorHAnsi" w:hAnsiTheme="minorHAnsi"/>
        </w:rPr>
        <w:t>SALA: A 331</w:t>
      </w:r>
      <w:r w:rsidRPr="00220E4D">
        <w:rPr>
          <w:rFonts w:asciiTheme="minorHAnsi" w:hAnsiTheme="minorHAnsi"/>
        </w:rPr>
        <w:br/>
      </w:r>
      <w:r w:rsidRPr="00220E4D">
        <w:rPr>
          <w:rFonts w:asciiTheme="minorHAnsi" w:hAnsiTheme="minorHAnsi"/>
        </w:rPr>
        <w:br/>
      </w:r>
    </w:p>
    <w:tbl>
      <w:tblPr>
        <w:tblStyle w:val="Tabela-Siatka"/>
        <w:tblW w:w="4257" w:type="dxa"/>
        <w:jc w:val="center"/>
        <w:tblInd w:w="0" w:type="dxa"/>
        <w:tblLook w:val="01E0" w:firstRow="1" w:lastRow="1" w:firstColumn="1" w:lastColumn="1" w:noHBand="0" w:noVBand="0"/>
      </w:tblPr>
      <w:tblGrid>
        <w:gridCol w:w="503"/>
        <w:gridCol w:w="1062"/>
        <w:gridCol w:w="2692"/>
      </w:tblGrid>
      <w:tr w:rsidR="001D731F" w:rsidRPr="00220E4D" w14:paraId="179BCFEA" w14:textId="77777777" w:rsidTr="001D731F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4CF968" w14:textId="77777777" w:rsidR="001D731F" w:rsidRPr="00220E4D" w:rsidRDefault="001D731F" w:rsidP="00220E4D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20E4D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14:paraId="3F23943A" w14:textId="77777777" w:rsidR="001D731F" w:rsidRPr="00220E4D" w:rsidRDefault="001D731F" w:rsidP="00220E4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20E4D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AB0473" w14:textId="77777777" w:rsidR="001D731F" w:rsidRPr="00220E4D" w:rsidRDefault="001D731F" w:rsidP="00220E4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20E4D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D731F" w:rsidRPr="00220E4D" w14:paraId="14010123" w14:textId="77777777" w:rsidTr="001D731F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06FE" w14:textId="77777777" w:rsidR="001D731F" w:rsidRPr="00220E4D" w:rsidRDefault="001D731F" w:rsidP="00220E4D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302CAFE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36038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9D18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220E4D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1D731F" w:rsidRPr="00220E4D" w14:paraId="7544B56B" w14:textId="77777777" w:rsidTr="001D731F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4B4C" w14:textId="77777777" w:rsidR="001D731F" w:rsidRPr="00220E4D" w:rsidRDefault="001D731F" w:rsidP="00220E4D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DD8C503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36968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6BDF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220E4D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1D731F" w:rsidRPr="00220E4D" w14:paraId="58BDF816" w14:textId="77777777" w:rsidTr="001D731F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AE5A" w14:textId="77777777" w:rsidR="001D731F" w:rsidRPr="00220E4D" w:rsidRDefault="001D731F" w:rsidP="00220E4D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78E1761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36971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211E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220E4D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1D731F" w:rsidRPr="00220E4D" w14:paraId="4D4A7E76" w14:textId="77777777" w:rsidTr="001D731F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56A3" w14:textId="77777777" w:rsidR="001D731F" w:rsidRPr="00220E4D" w:rsidRDefault="001D731F" w:rsidP="00220E4D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B268BE0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36972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952C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220E4D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1D731F" w:rsidRPr="00220E4D" w14:paraId="038977C8" w14:textId="77777777" w:rsidTr="001D731F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5F31" w14:textId="77777777" w:rsidR="001D731F" w:rsidRPr="00220E4D" w:rsidRDefault="001D731F" w:rsidP="00220E4D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9DA19BF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36983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E9E6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220E4D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1D731F" w:rsidRPr="00220E4D" w14:paraId="1550B90C" w14:textId="77777777" w:rsidTr="001D731F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F3A5" w14:textId="77777777" w:rsidR="001D731F" w:rsidRPr="00220E4D" w:rsidRDefault="001D731F" w:rsidP="00220E4D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566A120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37049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C945D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Ekonomia </w:t>
            </w:r>
          </w:p>
        </w:tc>
      </w:tr>
      <w:tr w:rsidR="001D731F" w:rsidRPr="00220E4D" w14:paraId="32EE0DE3" w14:textId="77777777" w:rsidTr="001D731F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C3AC" w14:textId="77777777" w:rsidR="001D731F" w:rsidRPr="00220E4D" w:rsidRDefault="001D731F" w:rsidP="00220E4D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512FC01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37207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87FED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Filologia polska</w:t>
            </w:r>
          </w:p>
        </w:tc>
      </w:tr>
      <w:tr w:rsidR="001D731F" w:rsidRPr="00220E4D" w14:paraId="02E28814" w14:textId="77777777" w:rsidTr="001D731F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9773" w14:textId="77777777" w:rsidR="001D731F" w:rsidRPr="00220E4D" w:rsidRDefault="001D731F" w:rsidP="00220E4D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03AC087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37922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FAF2C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Filologia polska</w:t>
            </w:r>
          </w:p>
        </w:tc>
      </w:tr>
      <w:tr w:rsidR="001D731F" w:rsidRPr="00220E4D" w14:paraId="3E42E89F" w14:textId="77777777" w:rsidTr="001D731F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1EB6" w14:textId="77777777" w:rsidR="001D731F" w:rsidRPr="00220E4D" w:rsidRDefault="001D731F" w:rsidP="00220E4D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DA2445C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37801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71344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Grafika </w:t>
            </w:r>
          </w:p>
        </w:tc>
      </w:tr>
      <w:tr w:rsidR="001D731F" w:rsidRPr="00220E4D" w14:paraId="587D883D" w14:textId="77777777" w:rsidTr="001D731F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E80A" w14:textId="77777777" w:rsidR="001D731F" w:rsidRPr="00220E4D" w:rsidRDefault="001D731F" w:rsidP="00220E4D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E75A2E8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37667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6B238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1D731F" w:rsidRPr="00220E4D" w14:paraId="7C8BBFF2" w14:textId="77777777" w:rsidTr="001D731F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61BA" w14:textId="77777777" w:rsidR="001D731F" w:rsidRPr="00220E4D" w:rsidRDefault="001D731F" w:rsidP="00220E4D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A415E0A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37685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E3571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1D731F" w:rsidRPr="00220E4D" w14:paraId="7C7969F1" w14:textId="77777777" w:rsidTr="001D731F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9BBB" w14:textId="77777777" w:rsidR="001D731F" w:rsidRPr="00220E4D" w:rsidRDefault="001D731F" w:rsidP="00220E4D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8FBBA42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38065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CE59B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Wzornictwo </w:t>
            </w:r>
          </w:p>
        </w:tc>
      </w:tr>
      <w:tr w:rsidR="001D731F" w:rsidRPr="00220E4D" w14:paraId="6B3C3523" w14:textId="77777777" w:rsidTr="001D731F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3BDC" w14:textId="77777777" w:rsidR="001D731F" w:rsidRPr="00220E4D" w:rsidRDefault="001D731F" w:rsidP="00220E4D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6ABE8C2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38088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73232" w14:textId="77777777" w:rsidR="001D731F" w:rsidRPr="00220E4D" w:rsidRDefault="001D731F" w:rsidP="00220E4D">
            <w:pPr>
              <w:rPr>
                <w:rFonts w:asciiTheme="minorHAnsi" w:hAnsiTheme="minorHAnsi"/>
                <w:sz w:val="22"/>
                <w:szCs w:val="22"/>
              </w:rPr>
            </w:pPr>
            <w:r w:rsidRPr="00220E4D">
              <w:rPr>
                <w:rFonts w:asciiTheme="minorHAnsi" w:hAnsiTheme="minorHAnsi"/>
                <w:sz w:val="22"/>
                <w:szCs w:val="22"/>
              </w:rPr>
              <w:t>Praca socjalna </w:t>
            </w:r>
          </w:p>
        </w:tc>
      </w:tr>
    </w:tbl>
    <w:p w14:paraId="10EC9B0F" w14:textId="77777777" w:rsidR="00C11FCE" w:rsidRPr="00E275B1" w:rsidRDefault="00C11FCE" w:rsidP="00C11FCE">
      <w:pPr>
        <w:rPr>
          <w:rFonts w:asciiTheme="minorHAnsi" w:hAnsiTheme="minorHAnsi"/>
        </w:rPr>
      </w:pPr>
    </w:p>
    <w:p w14:paraId="60053F9A" w14:textId="77777777" w:rsidR="00C11FCE" w:rsidRPr="00E275B1" w:rsidRDefault="00C11FCE" w:rsidP="00C11FCE">
      <w:pPr>
        <w:rPr>
          <w:rFonts w:asciiTheme="minorHAnsi" w:hAnsiTheme="minorHAnsi"/>
        </w:rPr>
      </w:pPr>
    </w:p>
    <w:p w14:paraId="4465D6C7" w14:textId="77777777" w:rsidR="00C11FCE" w:rsidRDefault="00C11FCE" w:rsidP="00C11FCE"/>
    <w:p w14:paraId="11ED7659" w14:textId="77777777" w:rsidR="00C11FCE" w:rsidRDefault="00C11FCE" w:rsidP="00C11FCE"/>
    <w:p w14:paraId="5DE1F6F1" w14:textId="77777777" w:rsidR="00C11FCE" w:rsidRDefault="00C11FCE" w:rsidP="00C11FCE"/>
    <w:p w14:paraId="40CB67BF" w14:textId="77777777" w:rsidR="00C11FCE" w:rsidRDefault="00C11FCE" w:rsidP="00C11FCE"/>
    <w:p w14:paraId="5657EF50" w14:textId="77777777" w:rsidR="00C11FCE" w:rsidRDefault="00C11FCE" w:rsidP="00C11FCE"/>
    <w:p w14:paraId="0684C39B" w14:textId="77777777" w:rsidR="00C11FCE" w:rsidRDefault="00C11FCE" w:rsidP="00C11FCE"/>
    <w:p w14:paraId="2E50C83C" w14:textId="77777777" w:rsidR="00C11FCE" w:rsidRDefault="00C11FCE" w:rsidP="00C11FCE"/>
    <w:p w14:paraId="6C1E5EBD" w14:textId="77777777" w:rsidR="00C11FCE" w:rsidRDefault="00C11FCE" w:rsidP="00C11FCE"/>
    <w:p w14:paraId="64257AA9" w14:textId="77777777" w:rsidR="00C11FCE" w:rsidRDefault="00C11FCE" w:rsidP="00C11FCE"/>
    <w:p w14:paraId="0CDF84EE" w14:textId="77777777" w:rsidR="00C11FCE" w:rsidRDefault="00C11FCE" w:rsidP="00C11FCE"/>
    <w:p w14:paraId="75FB68A3" w14:textId="77777777" w:rsidR="00C11FCE" w:rsidRDefault="00C11FCE" w:rsidP="00C11FCE"/>
    <w:p w14:paraId="48EA2EAC" w14:textId="77777777" w:rsidR="00C11FCE" w:rsidRDefault="00C11FCE" w:rsidP="00C11FCE"/>
    <w:p w14:paraId="5B0D6742" w14:textId="77777777" w:rsidR="00C11FCE" w:rsidRDefault="00C11FCE" w:rsidP="00C11FCE"/>
    <w:p w14:paraId="2C3F2299" w14:textId="77777777" w:rsidR="00C11FCE" w:rsidRDefault="00C11FCE" w:rsidP="00C11FCE"/>
    <w:p w14:paraId="664C3968" w14:textId="77777777" w:rsidR="00AD63C2" w:rsidRDefault="00AD63C2" w:rsidP="00C11FCE"/>
    <w:p w14:paraId="4FBEFCD8" w14:textId="77777777" w:rsidR="00AD63C2" w:rsidRDefault="00AD63C2" w:rsidP="00C11FCE"/>
    <w:p w14:paraId="5134E39D" w14:textId="77777777" w:rsidR="00AD63C2" w:rsidRDefault="00AD63C2" w:rsidP="00C11FCE"/>
    <w:p w14:paraId="0D1F1656" w14:textId="77777777" w:rsidR="00C11FCE" w:rsidRDefault="00C11FCE" w:rsidP="00C11FCE"/>
    <w:p w14:paraId="7CA8910B" w14:textId="77777777" w:rsidR="00C11FCE" w:rsidRDefault="00C11FCE" w:rsidP="00C11FCE"/>
    <w:p w14:paraId="69D14EDA" w14:textId="77777777" w:rsidR="00C11FCE" w:rsidRDefault="00C11FCE" w:rsidP="00C11FCE"/>
    <w:p w14:paraId="406DC5C8" w14:textId="77777777" w:rsidR="001D731F" w:rsidRDefault="001D731F" w:rsidP="00C11FCE"/>
    <w:p w14:paraId="6D7B5356" w14:textId="77777777" w:rsidR="001D731F" w:rsidRDefault="001D731F" w:rsidP="00C11FCE"/>
    <w:p w14:paraId="1DCAE4C7" w14:textId="77777777" w:rsidR="00C11FCE" w:rsidRDefault="00C11FCE" w:rsidP="00C11FCE"/>
    <w:p w14:paraId="347B4115" w14:textId="77777777" w:rsidR="005907A8" w:rsidRPr="005907A8" w:rsidRDefault="005907A8" w:rsidP="005907A8">
      <w:pPr>
        <w:rPr>
          <w:rFonts w:asciiTheme="minorHAnsi" w:hAnsiTheme="minorHAnsi"/>
        </w:rPr>
      </w:pPr>
      <w:r w:rsidRPr="005907A8">
        <w:rPr>
          <w:rFonts w:asciiTheme="minorHAnsi" w:hAnsiTheme="minorHAnsi"/>
        </w:rPr>
        <w:lastRenderedPageBreak/>
        <w:t>GRUPA: NII/2</w:t>
      </w:r>
    </w:p>
    <w:p w14:paraId="777C932C" w14:textId="77777777" w:rsidR="005907A8" w:rsidRPr="005907A8" w:rsidRDefault="005907A8" w:rsidP="005907A8">
      <w:pPr>
        <w:rPr>
          <w:rFonts w:asciiTheme="minorHAnsi" w:hAnsiTheme="minorHAnsi"/>
        </w:rPr>
      </w:pPr>
      <w:r w:rsidRPr="005907A8">
        <w:rPr>
          <w:rFonts w:asciiTheme="minorHAnsi" w:hAnsiTheme="minorHAnsi"/>
        </w:rPr>
        <w:t>JĘZYK: NIEMIECKI  A1</w:t>
      </w:r>
    </w:p>
    <w:p w14:paraId="0127094E" w14:textId="77777777" w:rsidR="005907A8" w:rsidRPr="005907A8" w:rsidRDefault="005907A8" w:rsidP="005907A8">
      <w:pPr>
        <w:rPr>
          <w:rFonts w:asciiTheme="minorHAnsi" w:hAnsiTheme="minorHAnsi"/>
        </w:rPr>
      </w:pPr>
      <w:r w:rsidRPr="005907A8">
        <w:rPr>
          <w:rFonts w:asciiTheme="minorHAnsi" w:hAnsiTheme="minorHAnsi"/>
        </w:rPr>
        <w:t>KIERUNEK: IN,ET,G,W,TZP</w:t>
      </w:r>
    </w:p>
    <w:p w14:paraId="519CB4CD" w14:textId="77777777" w:rsidR="005907A8" w:rsidRPr="005907A8" w:rsidRDefault="005907A8" w:rsidP="005907A8">
      <w:pPr>
        <w:rPr>
          <w:rFonts w:asciiTheme="minorHAnsi" w:hAnsiTheme="minorHAnsi"/>
        </w:rPr>
      </w:pPr>
      <w:r w:rsidRPr="005907A8">
        <w:rPr>
          <w:rFonts w:asciiTheme="minorHAnsi" w:hAnsiTheme="minorHAnsi"/>
        </w:rPr>
        <w:t>STUDIA STACJONARNE  PIERWSZEGO STOPNIA</w:t>
      </w:r>
    </w:p>
    <w:p w14:paraId="03D0F08C" w14:textId="77777777" w:rsidR="005907A8" w:rsidRPr="005907A8" w:rsidRDefault="005907A8" w:rsidP="005907A8">
      <w:pPr>
        <w:rPr>
          <w:rFonts w:asciiTheme="minorHAnsi" w:hAnsiTheme="minorHAnsi"/>
        </w:rPr>
      </w:pPr>
      <w:r w:rsidRPr="005907A8">
        <w:rPr>
          <w:rFonts w:asciiTheme="minorHAnsi" w:hAnsiTheme="minorHAnsi"/>
        </w:rPr>
        <w:t>ZAJĘCIA W SEMESTRACH: III,IV,V</w:t>
      </w:r>
    </w:p>
    <w:p w14:paraId="01A8E229" w14:textId="77777777" w:rsidR="005907A8" w:rsidRPr="005907A8" w:rsidRDefault="005907A8" w:rsidP="005907A8">
      <w:pPr>
        <w:rPr>
          <w:rFonts w:asciiTheme="minorHAnsi" w:hAnsiTheme="minorHAnsi"/>
        </w:rPr>
      </w:pPr>
      <w:r w:rsidRPr="005907A8">
        <w:rPr>
          <w:rFonts w:asciiTheme="minorHAnsi" w:hAnsiTheme="minorHAnsi"/>
        </w:rPr>
        <w:t>LEKTOR: mgr Ewa Chmielowska-Libera</w:t>
      </w:r>
    </w:p>
    <w:p w14:paraId="46F8F451" w14:textId="77777777" w:rsidR="005907A8" w:rsidRPr="005907A8" w:rsidRDefault="005907A8" w:rsidP="005907A8">
      <w:pPr>
        <w:rPr>
          <w:rFonts w:asciiTheme="minorHAnsi" w:hAnsiTheme="minorHAnsi"/>
        </w:rPr>
      </w:pPr>
      <w:r w:rsidRPr="005907A8">
        <w:rPr>
          <w:rFonts w:asciiTheme="minorHAnsi" w:hAnsiTheme="minorHAnsi"/>
        </w:rPr>
        <w:t>TERMIN: wtorek 8:00-9:30</w:t>
      </w:r>
    </w:p>
    <w:p w14:paraId="57C1B4D2" w14:textId="77777777" w:rsidR="005907A8" w:rsidRPr="005907A8" w:rsidRDefault="005907A8" w:rsidP="005907A8">
      <w:pPr>
        <w:rPr>
          <w:rFonts w:asciiTheme="minorHAnsi" w:hAnsiTheme="minorHAnsi"/>
        </w:rPr>
      </w:pPr>
      <w:r w:rsidRPr="005907A8">
        <w:rPr>
          <w:rFonts w:asciiTheme="minorHAnsi" w:hAnsiTheme="minorHAnsi"/>
        </w:rPr>
        <w:t>SALA: A 327</w:t>
      </w:r>
      <w:r w:rsidRPr="005907A8">
        <w:rPr>
          <w:rFonts w:asciiTheme="minorHAnsi" w:hAnsiTheme="minorHAnsi"/>
        </w:rPr>
        <w:br/>
      </w:r>
      <w:r w:rsidRPr="005907A8">
        <w:rPr>
          <w:rFonts w:asciiTheme="minorHAnsi" w:hAnsiTheme="minorHAnsi"/>
        </w:rPr>
        <w:br/>
      </w:r>
    </w:p>
    <w:tbl>
      <w:tblPr>
        <w:tblStyle w:val="Tabela-Siatka"/>
        <w:tblW w:w="3624" w:type="dxa"/>
        <w:jc w:val="center"/>
        <w:tblInd w:w="0" w:type="dxa"/>
        <w:tblLook w:val="01E0" w:firstRow="1" w:lastRow="1" w:firstColumn="1" w:lastColumn="1" w:noHBand="0" w:noVBand="0"/>
      </w:tblPr>
      <w:tblGrid>
        <w:gridCol w:w="517"/>
        <w:gridCol w:w="1169"/>
        <w:gridCol w:w="1938"/>
      </w:tblGrid>
      <w:tr w:rsidR="001D731F" w:rsidRPr="005907A8" w14:paraId="1139ABEC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3D42C916" w14:textId="77777777" w:rsidR="001D731F" w:rsidRPr="005907A8" w:rsidRDefault="001D731F" w:rsidP="005907A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07A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1262D58C" w14:textId="77777777" w:rsidR="001D731F" w:rsidRPr="005907A8" w:rsidRDefault="001D731F" w:rsidP="005907A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07A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69F8889E" w14:textId="77777777" w:rsidR="001D731F" w:rsidRPr="005907A8" w:rsidRDefault="001D731F" w:rsidP="005907A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07A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D731F" w:rsidRPr="005907A8" w14:paraId="148EF98D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3F58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12AA59D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32443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E3CB9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1D731F" w:rsidRPr="005907A8" w14:paraId="3AA34B56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4713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B048D25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37675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AC58A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1D731F" w:rsidRPr="005907A8" w14:paraId="7662AE94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E36F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31F7D4E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37678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FDA7C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1D731F" w:rsidRPr="005907A8" w14:paraId="04F121C7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48C5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A8B35D7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38039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1D366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1D731F" w:rsidRPr="005907A8" w14:paraId="6BE17F52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907B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C93068E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37688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F39C0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1D731F" w:rsidRPr="005907A8" w14:paraId="71D181D8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1DE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562CD0C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37696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7E1CE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1D731F" w:rsidRPr="005907A8" w14:paraId="5B7CB66B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38AD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915A7E4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37707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8792E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1D731F" w:rsidRPr="005907A8" w14:paraId="0E6CABE3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1923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4169155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37030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4FC93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1D731F" w:rsidRPr="005907A8" w14:paraId="1C2CFBB6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E0AE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1B370AB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37732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469DD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1D731F" w:rsidRPr="005907A8" w14:paraId="172E5736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3629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FE67B46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38047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0577C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1D731F" w:rsidRPr="005907A8" w14:paraId="6742B23E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715E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33C9085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37735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FE384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1D731F" w:rsidRPr="005907A8" w14:paraId="60875F2C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DA48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E22BBA7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37753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8D7A1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1D731F" w:rsidRPr="005907A8" w14:paraId="4B04EE27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FE6A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F49F5C1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38049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BC4D4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1D731F" w:rsidRPr="005907A8" w14:paraId="74711E93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24B7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1ECCAB8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37746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A89A6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1D731F" w:rsidRPr="005907A8" w14:paraId="3DC181B5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E8BC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E266E62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37747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D8890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1D731F" w:rsidRPr="005907A8" w14:paraId="581EDF82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C25D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CA095E5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37751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62397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1D731F" w:rsidRPr="005907A8" w14:paraId="7F6DF47E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74B0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213E964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37708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B00B1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1D731F" w:rsidRPr="005907A8" w14:paraId="446A4893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7A4A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11BB3E4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37709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152A2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1D731F" w:rsidRPr="005907A8" w14:paraId="4DE69CDB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5E9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6C2057F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37719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C8751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1D731F" w:rsidRPr="005907A8" w14:paraId="5C73A2E3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4C89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CDB3332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38032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79AD0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Elektrotechnika </w:t>
            </w:r>
          </w:p>
        </w:tc>
      </w:tr>
      <w:tr w:rsidR="001D731F" w:rsidRPr="005907A8" w14:paraId="150BDA9F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C0B2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006DBD6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37660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A7950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Elektrotechnika </w:t>
            </w:r>
          </w:p>
        </w:tc>
      </w:tr>
      <w:tr w:rsidR="001D731F" w:rsidRPr="005907A8" w14:paraId="2E32184A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B86B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9EE2690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 xml:space="preserve">37778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59BC0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Grafika </w:t>
            </w:r>
          </w:p>
        </w:tc>
      </w:tr>
      <w:tr w:rsidR="001D731F" w:rsidRPr="005907A8" w14:paraId="647F86B6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A5B9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0D1871B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37787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2D7A2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Grafika </w:t>
            </w:r>
          </w:p>
        </w:tc>
      </w:tr>
      <w:tr w:rsidR="001D731F" w:rsidRPr="005907A8" w14:paraId="2858BE5B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EBA2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EEEB9C2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37816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3C28A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Wzornictwo </w:t>
            </w:r>
          </w:p>
        </w:tc>
      </w:tr>
      <w:tr w:rsidR="001D731F" w:rsidRPr="005907A8" w14:paraId="236EEB2F" w14:textId="77777777" w:rsidTr="001D731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69B8" w14:textId="77777777" w:rsidR="001D731F" w:rsidRPr="005907A8" w:rsidRDefault="001D731F" w:rsidP="005907A8">
            <w:pPr>
              <w:numPr>
                <w:ilvl w:val="0"/>
                <w:numId w:val="1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998F5B4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37768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12B8C" w14:textId="77777777" w:rsidR="001D731F" w:rsidRPr="005907A8" w:rsidRDefault="001D731F" w:rsidP="005907A8">
            <w:pPr>
              <w:rPr>
                <w:rFonts w:asciiTheme="minorHAnsi" w:hAnsiTheme="minorHAnsi"/>
                <w:sz w:val="22"/>
                <w:szCs w:val="22"/>
              </w:rPr>
            </w:pPr>
            <w:r w:rsidRPr="005907A8">
              <w:rPr>
                <w:rFonts w:asciiTheme="minorHAnsi" w:hAnsiTheme="minorHAnsi"/>
                <w:sz w:val="22"/>
                <w:szCs w:val="22"/>
              </w:rPr>
              <w:t>Technologia i zarządzanie produkcją</w:t>
            </w:r>
          </w:p>
        </w:tc>
      </w:tr>
    </w:tbl>
    <w:p w14:paraId="5DDA0E83" w14:textId="77777777" w:rsidR="00C11FCE" w:rsidRPr="007D422B" w:rsidRDefault="00C11FCE" w:rsidP="00C11FCE">
      <w:pPr>
        <w:rPr>
          <w:rFonts w:asciiTheme="minorHAnsi" w:hAnsiTheme="minorHAnsi"/>
        </w:rPr>
      </w:pPr>
    </w:p>
    <w:p w14:paraId="116BA583" w14:textId="77777777" w:rsidR="00C11FCE" w:rsidRPr="007D422B" w:rsidRDefault="00C11FCE" w:rsidP="00C11FCE">
      <w:pPr>
        <w:rPr>
          <w:rFonts w:asciiTheme="minorHAnsi" w:hAnsiTheme="minorHAnsi"/>
        </w:rPr>
      </w:pPr>
    </w:p>
    <w:p w14:paraId="69B957F9" w14:textId="77777777" w:rsidR="00C11FCE" w:rsidRDefault="00C11FCE" w:rsidP="00C11FCE"/>
    <w:p w14:paraId="0670CCF1" w14:textId="77777777" w:rsidR="00C11FCE" w:rsidRDefault="00C11FCE" w:rsidP="00C11FCE"/>
    <w:p w14:paraId="22EB7388" w14:textId="77777777" w:rsidR="00AD63C2" w:rsidRDefault="00AD63C2" w:rsidP="00C11FCE"/>
    <w:p w14:paraId="6B39FB69" w14:textId="77777777" w:rsidR="00AD63C2" w:rsidRDefault="00AD63C2" w:rsidP="00C11FCE"/>
    <w:p w14:paraId="77A73C5C" w14:textId="77777777" w:rsidR="00AD63C2" w:rsidRDefault="00AD63C2" w:rsidP="00C11FCE"/>
    <w:p w14:paraId="1805B2D8" w14:textId="77777777" w:rsidR="00AD63C2" w:rsidRDefault="00AD63C2" w:rsidP="00C11FCE"/>
    <w:p w14:paraId="3072F917" w14:textId="77777777" w:rsidR="00C11FCE" w:rsidRDefault="00C11FCE" w:rsidP="00C11FCE"/>
    <w:p w14:paraId="45CAC265" w14:textId="77777777" w:rsidR="00C11FCE" w:rsidRDefault="00C11FCE" w:rsidP="00C11FCE"/>
    <w:p w14:paraId="0E906AC5" w14:textId="77777777" w:rsidR="00C11FCE" w:rsidRDefault="00C11FCE" w:rsidP="00C11FCE"/>
    <w:p w14:paraId="1A7EF14E" w14:textId="77777777" w:rsidR="006F5D35" w:rsidRDefault="006F5D35" w:rsidP="00C11FCE"/>
    <w:p w14:paraId="69548A93" w14:textId="77777777" w:rsidR="006F5D35" w:rsidRDefault="006F5D35" w:rsidP="00C11FCE"/>
    <w:p w14:paraId="555CC562" w14:textId="77777777" w:rsidR="00C11FCE" w:rsidRDefault="00C11FCE" w:rsidP="00C11FCE"/>
    <w:p w14:paraId="630D14D2" w14:textId="77777777" w:rsidR="00C11FCE" w:rsidRDefault="00C11FCE" w:rsidP="00C11FCE"/>
    <w:p w14:paraId="49F9311F" w14:textId="77777777" w:rsidR="005F54D4" w:rsidRPr="00C448A2" w:rsidRDefault="005F54D4" w:rsidP="005F54D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lastRenderedPageBreak/>
        <w:t>GRUPA: WII/2</w:t>
      </w:r>
    </w:p>
    <w:p w14:paraId="77DE4CB2" w14:textId="77777777" w:rsidR="005F54D4" w:rsidRPr="00C448A2" w:rsidRDefault="005F54D4" w:rsidP="005F54D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14:paraId="26315216" w14:textId="77777777" w:rsidR="005F54D4" w:rsidRPr="00C448A2" w:rsidRDefault="005F54D4" w:rsidP="005F54D4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IN,ET,TZP</w:t>
      </w:r>
    </w:p>
    <w:p w14:paraId="4D26CE90" w14:textId="77777777" w:rsidR="005F54D4" w:rsidRPr="00C448A2" w:rsidRDefault="005F54D4" w:rsidP="005F54D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14:paraId="64CF4978" w14:textId="77777777" w:rsidR="005F54D4" w:rsidRPr="00C448A2" w:rsidRDefault="005F54D4" w:rsidP="005F54D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14:paraId="7F4274A7" w14:textId="77777777" w:rsidR="005F54D4" w:rsidRPr="00C448A2" w:rsidRDefault="005F54D4" w:rsidP="005F54D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 xml:space="preserve">Barbara </w:t>
      </w:r>
      <w:proofErr w:type="spellStart"/>
      <w:r>
        <w:rPr>
          <w:rFonts w:asciiTheme="minorHAnsi" w:hAnsiTheme="minorHAnsi"/>
        </w:rPr>
        <w:t>Quirino</w:t>
      </w:r>
      <w:proofErr w:type="spellEnd"/>
    </w:p>
    <w:p w14:paraId="338238BC" w14:textId="77777777" w:rsidR="005F54D4" w:rsidRPr="00C448A2" w:rsidRDefault="005F54D4" w:rsidP="005F54D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piątek 8:00-9:30</w:t>
      </w:r>
    </w:p>
    <w:p w14:paraId="25C746C3" w14:textId="77777777" w:rsidR="005F54D4" w:rsidRPr="004E2D51" w:rsidRDefault="005F54D4" w:rsidP="005F54D4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5060" w:type="dxa"/>
        <w:jc w:val="center"/>
        <w:tblInd w:w="0" w:type="dxa"/>
        <w:tblLook w:val="01E0" w:firstRow="1" w:lastRow="1" w:firstColumn="1" w:lastColumn="1" w:noHBand="0" w:noVBand="0"/>
      </w:tblPr>
      <w:tblGrid>
        <w:gridCol w:w="504"/>
        <w:gridCol w:w="1041"/>
        <w:gridCol w:w="3515"/>
      </w:tblGrid>
      <w:tr w:rsidR="001D731F" w:rsidRPr="00C8709C" w14:paraId="3D3BDF70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8F25EBC" w14:textId="77777777" w:rsidR="001D731F" w:rsidRPr="00C8709C" w:rsidRDefault="001D731F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38D1C325" w14:textId="77777777" w:rsidR="001D731F" w:rsidRPr="00C8709C" w:rsidRDefault="001D731F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ABCF345" w14:textId="77777777" w:rsidR="001D731F" w:rsidRPr="00C8709C" w:rsidRDefault="001D731F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D731F" w:rsidRPr="00C8709C" w14:paraId="1F456F0C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A647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951143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FF37C2" w14:textId="77777777" w:rsidR="001D731F" w:rsidRDefault="001D731F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1D731F" w:rsidRPr="00C8709C" w14:paraId="31F6D8D5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D229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60B7F4" w14:textId="77777777" w:rsidR="001D731F" w:rsidRPr="00101FC2" w:rsidRDefault="001D731F" w:rsidP="0094600A">
            <w:pPr>
              <w:rPr>
                <w:rFonts w:ascii="Calibri" w:hAnsi="Calibri"/>
                <w:sz w:val="22"/>
                <w:szCs w:val="22"/>
              </w:rPr>
            </w:pPr>
            <w:r w:rsidRPr="00101FC2">
              <w:rPr>
                <w:rFonts w:ascii="Calibri" w:hAnsi="Calibri"/>
                <w:sz w:val="22"/>
                <w:szCs w:val="22"/>
              </w:rPr>
              <w:t>37673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81BDC1" w14:textId="77777777" w:rsidR="001D731F" w:rsidRPr="00101FC2" w:rsidRDefault="001D731F" w:rsidP="0094600A">
            <w:r w:rsidRPr="00101FC2">
              <w:rPr>
                <w:rFonts w:asciiTheme="minorHAnsi" w:hAnsiTheme="minorHAnsi"/>
                <w:sz w:val="22"/>
                <w:szCs w:val="22"/>
              </w:rPr>
              <w:t>Informatyka</w:t>
            </w:r>
          </w:p>
        </w:tc>
      </w:tr>
      <w:tr w:rsidR="001D731F" w:rsidRPr="00C8709C" w14:paraId="366FD07D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270A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7A71AD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7154FF" w14:textId="77777777" w:rsidR="001D731F" w:rsidRDefault="001D731F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1D731F" w:rsidRPr="00C8709C" w14:paraId="0BDDAD42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0C5F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2BB246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2126F4" w14:textId="77777777" w:rsidR="001D731F" w:rsidRDefault="001D731F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1D731F" w:rsidRPr="00C8709C" w14:paraId="1C6A0EC6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70AD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06FE79" w14:textId="77777777" w:rsidR="001D731F" w:rsidRPr="006A7C40" w:rsidRDefault="001D731F" w:rsidP="0094600A">
            <w:pPr>
              <w:rPr>
                <w:rFonts w:ascii="Calibri" w:hAnsi="Calibri"/>
                <w:sz w:val="22"/>
                <w:szCs w:val="22"/>
              </w:rPr>
            </w:pPr>
            <w:r w:rsidRPr="006A7C40">
              <w:rPr>
                <w:rFonts w:ascii="Calibri" w:hAnsi="Calibri"/>
                <w:sz w:val="22"/>
                <w:szCs w:val="22"/>
              </w:rPr>
              <w:t>38042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2A840A" w14:textId="77777777" w:rsidR="001D731F" w:rsidRDefault="001D731F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1D731F" w:rsidRPr="00C8709C" w14:paraId="6A0C02B6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82BF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898AB9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F59AE5" w14:textId="77777777" w:rsidR="001D731F" w:rsidRDefault="001D731F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1D731F" w:rsidRPr="00C8709C" w14:paraId="5774CB3A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FF1E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5349F6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CCADC9" w14:textId="77777777" w:rsidR="001D731F" w:rsidRDefault="001D731F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1D731F" w:rsidRPr="00C8709C" w14:paraId="29F7F6DB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651C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666EC3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EF0481" w14:textId="77777777" w:rsidR="001D731F" w:rsidRDefault="001D731F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1D731F" w:rsidRPr="00C8709C" w14:paraId="051D158C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F04D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D0A4D9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4E5580" w14:textId="77777777" w:rsidR="001D731F" w:rsidRDefault="001D731F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1D731F" w:rsidRPr="00C8709C" w14:paraId="5F50701A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521B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238FC8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36440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4E6D5B" w14:textId="77777777" w:rsidR="001D731F" w:rsidRDefault="001D731F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1D731F" w:rsidRPr="00C8709C" w14:paraId="7B59D97C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8F21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899634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6A3804" w14:textId="77777777" w:rsidR="001D731F" w:rsidRDefault="001D731F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1D731F" w:rsidRPr="00C8709C" w14:paraId="35D9655D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5951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B5EAEB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D7087E" w14:textId="77777777" w:rsidR="001D731F" w:rsidRDefault="001D731F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1D731F" w:rsidRPr="00C8709C" w14:paraId="59DC03E0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7826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6329E8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571424" w14:textId="77777777" w:rsidR="001D731F" w:rsidRDefault="001D731F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1D731F" w:rsidRPr="00C8709C" w14:paraId="642738D9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8609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34B903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35235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2C773C" w14:textId="77777777" w:rsidR="001D731F" w:rsidRDefault="001D731F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1D731F" w:rsidRPr="00C8709C" w14:paraId="2FC1C574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D04C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4A524E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C153DE" w14:textId="77777777" w:rsidR="001D731F" w:rsidRDefault="001D731F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1D731F" w:rsidRPr="00C8709C" w14:paraId="5796C6F9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D140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F43035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D725B6" w14:textId="77777777" w:rsidR="001D731F" w:rsidRDefault="001D731F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1D731F" w:rsidRPr="00C8709C" w14:paraId="439ED620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2961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908350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38033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64AE1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1D731F" w:rsidRPr="00C8709C" w14:paraId="68A2175A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6E2E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46F1EB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8C4F4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1D731F" w:rsidRPr="00C8709C" w14:paraId="23076100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C5C4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495206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95854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1D731F" w:rsidRPr="00C8709C" w14:paraId="3138C01D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04EE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A3A536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165B3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1D731F" w:rsidRPr="00C8709C" w14:paraId="288554D1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EAF4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00FF368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06454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1D731F" w:rsidRPr="00C8709C" w14:paraId="734E5429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9A7D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FC4F2C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0DCF7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1D731F" w:rsidRPr="00C8709C" w14:paraId="3D5FEB8B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9A90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53B3A5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AF8ED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1D731F" w:rsidRPr="00C8709C" w14:paraId="394CB503" w14:textId="77777777" w:rsidTr="001D731F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F5BC" w14:textId="77777777" w:rsidR="001D731F" w:rsidRPr="00C8709C" w:rsidRDefault="001D731F" w:rsidP="005F54D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DFFE68" w14:textId="77777777" w:rsidR="001D731F" w:rsidRDefault="001D731F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BC4FD" w14:textId="77777777" w:rsidR="001D731F" w:rsidRDefault="001D731F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</w:tbl>
    <w:p w14:paraId="4EC90191" w14:textId="77777777" w:rsidR="005F54D4" w:rsidRDefault="005F54D4" w:rsidP="005F54D4"/>
    <w:p w14:paraId="66DFF2EE" w14:textId="77777777" w:rsidR="00C11FCE" w:rsidRDefault="00C11FCE" w:rsidP="00C11FCE"/>
    <w:p w14:paraId="38778CCC" w14:textId="77777777" w:rsidR="00C11FCE" w:rsidRPr="00C11FCE" w:rsidRDefault="00C11FCE" w:rsidP="00C11FCE"/>
    <w:sectPr w:rsidR="00C11FCE" w:rsidRPr="00C11FCE" w:rsidSect="002D3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805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4C3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6119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816A1"/>
    <w:multiLevelType w:val="hybridMultilevel"/>
    <w:tmpl w:val="4058C086"/>
    <w:lvl w:ilvl="0" w:tplc="894C88A4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F16A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93EB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B6E5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4269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5315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40276">
    <w:abstractNumId w:val="6"/>
  </w:num>
  <w:num w:numId="2" w16cid:durableId="2099907162">
    <w:abstractNumId w:val="8"/>
  </w:num>
  <w:num w:numId="3" w16cid:durableId="1074625053">
    <w:abstractNumId w:val="4"/>
  </w:num>
  <w:num w:numId="4" w16cid:durableId="91440502">
    <w:abstractNumId w:val="3"/>
  </w:num>
  <w:num w:numId="5" w16cid:durableId="1450396494">
    <w:abstractNumId w:val="0"/>
  </w:num>
  <w:num w:numId="6" w16cid:durableId="1558470102">
    <w:abstractNumId w:val="9"/>
  </w:num>
  <w:num w:numId="7" w16cid:durableId="1407605388">
    <w:abstractNumId w:val="7"/>
  </w:num>
  <w:num w:numId="8" w16cid:durableId="1580598474">
    <w:abstractNumId w:val="2"/>
  </w:num>
  <w:num w:numId="9" w16cid:durableId="1784690004">
    <w:abstractNumId w:val="5"/>
  </w:num>
  <w:num w:numId="10" w16cid:durableId="1686900745">
    <w:abstractNumId w:val="1"/>
  </w:num>
  <w:num w:numId="11" w16cid:durableId="556236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484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BD4"/>
    <w:rsid w:val="00070EC4"/>
    <w:rsid w:val="001D39F0"/>
    <w:rsid w:val="001D731F"/>
    <w:rsid w:val="00210604"/>
    <w:rsid w:val="00220E4D"/>
    <w:rsid w:val="00260BD4"/>
    <w:rsid w:val="00272935"/>
    <w:rsid w:val="002D3CEB"/>
    <w:rsid w:val="0038546F"/>
    <w:rsid w:val="003B6440"/>
    <w:rsid w:val="003D1D26"/>
    <w:rsid w:val="00472364"/>
    <w:rsid w:val="00504640"/>
    <w:rsid w:val="005907A8"/>
    <w:rsid w:val="005913DA"/>
    <w:rsid w:val="005F54D4"/>
    <w:rsid w:val="00677DE1"/>
    <w:rsid w:val="006B7363"/>
    <w:rsid w:val="006F5D35"/>
    <w:rsid w:val="00712A84"/>
    <w:rsid w:val="007C3F36"/>
    <w:rsid w:val="00847103"/>
    <w:rsid w:val="008C2B5A"/>
    <w:rsid w:val="0093736A"/>
    <w:rsid w:val="00961552"/>
    <w:rsid w:val="00A2592E"/>
    <w:rsid w:val="00A51261"/>
    <w:rsid w:val="00A93B06"/>
    <w:rsid w:val="00AB5FB2"/>
    <w:rsid w:val="00AD63C2"/>
    <w:rsid w:val="00B60571"/>
    <w:rsid w:val="00B67528"/>
    <w:rsid w:val="00B80DC9"/>
    <w:rsid w:val="00C01FD2"/>
    <w:rsid w:val="00C11FCE"/>
    <w:rsid w:val="00C33E9D"/>
    <w:rsid w:val="00C84C3F"/>
    <w:rsid w:val="00CE706B"/>
    <w:rsid w:val="00D072B9"/>
    <w:rsid w:val="00DA0D6D"/>
    <w:rsid w:val="00DA213E"/>
    <w:rsid w:val="00E45736"/>
    <w:rsid w:val="00E86144"/>
    <w:rsid w:val="00EA5259"/>
    <w:rsid w:val="00F72436"/>
    <w:rsid w:val="00FB4310"/>
    <w:rsid w:val="00FB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0DA2"/>
  <w15:docId w15:val="{41B0C739-F455-4C77-94D8-9ECCE63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CEB"/>
    <w:pPr>
      <w:ind w:left="720"/>
      <w:contextualSpacing/>
    </w:pPr>
  </w:style>
  <w:style w:type="table" w:styleId="Tabela-Siatka">
    <w:name w:val="Table Grid"/>
    <w:basedOn w:val="Standardowy"/>
    <w:rsid w:val="002D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41</cp:revision>
  <dcterms:created xsi:type="dcterms:W3CDTF">2023-09-07T11:17:00Z</dcterms:created>
  <dcterms:modified xsi:type="dcterms:W3CDTF">2025-02-14T12:44:00Z</dcterms:modified>
</cp:coreProperties>
</file>