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358A" w14:textId="3266008C" w:rsidR="0080408C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881564">
        <w:rPr>
          <w:rFonts w:asciiTheme="minorHAnsi" w:hAnsiTheme="minorHAnsi"/>
        </w:rPr>
        <w:t>8</w:t>
      </w:r>
    </w:p>
    <w:p w14:paraId="112FE433" w14:textId="7552F1C6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18EAA9B2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 w:rsidR="0045750B"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 w:rsidR="0045750B"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4F97A2C0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Małgorzata Konieczko</w:t>
      </w:r>
    </w:p>
    <w:p w14:paraId="70F25F1F" w14:textId="074B788B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6142CD">
        <w:rPr>
          <w:rFonts w:asciiTheme="minorHAnsi" w:hAnsiTheme="minorHAnsi"/>
        </w:rPr>
        <w:t>poniedziałek i piątek 8:00-9:30</w:t>
      </w:r>
    </w:p>
    <w:p w14:paraId="1D382CD0" w14:textId="29C245D5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9A5228">
        <w:rPr>
          <w:rFonts w:asciiTheme="minorHAnsi" w:hAnsiTheme="minorHAnsi"/>
        </w:rPr>
        <w:t>A 333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5150F448" w:rsidR="00C13744" w:rsidRDefault="00C13744" w:rsidP="00C13744">
      <w:pPr>
        <w:rPr>
          <w:rFonts w:asciiTheme="minorHAnsi" w:hAnsiTheme="minorHAnsi"/>
        </w:rPr>
      </w:pPr>
    </w:p>
    <w:p w14:paraId="29B855B5" w14:textId="77777777" w:rsidR="005070CA" w:rsidRPr="00651356" w:rsidRDefault="005070CA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2908" w:type="dxa"/>
        <w:tblInd w:w="0" w:type="dxa"/>
        <w:tblLook w:val="01E0" w:firstRow="1" w:lastRow="1" w:firstColumn="1" w:lastColumn="1" w:noHBand="0" w:noVBand="0"/>
      </w:tblPr>
      <w:tblGrid>
        <w:gridCol w:w="515"/>
        <w:gridCol w:w="1041"/>
        <w:gridCol w:w="1352"/>
      </w:tblGrid>
      <w:tr w:rsidR="000D3AD5" w:rsidRPr="000652E8" w14:paraId="7733764E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383B27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D9FACDA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BBC8DE4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D3AD5" w:rsidRPr="000652E8" w14:paraId="2523B703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7391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C57531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458C4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1C0014F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982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75E101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83F848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63EACBB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629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789009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234A89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E6B939C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CAB" w14:textId="77777777" w:rsidR="000D3AD5" w:rsidRPr="000652E8" w:rsidRDefault="000D3AD5" w:rsidP="00507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638A4" w14:textId="77777777" w:rsidR="000D3AD5" w:rsidRPr="000652E8" w:rsidRDefault="000D3AD5" w:rsidP="005070C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7F62F4" w14:textId="77777777" w:rsidR="000D3AD5" w:rsidRPr="000652E8" w:rsidRDefault="000D3AD5" w:rsidP="005070C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0774B27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93B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CAD3D4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9EED8A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286F885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DDFA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1BED24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A9A137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CCEB0CF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DAE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D658F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005E4B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6F1B07F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2BF" w14:textId="77777777" w:rsidR="000D3AD5" w:rsidRPr="000652E8" w:rsidRDefault="000D3AD5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7A7C20" w14:textId="77777777" w:rsidR="000D3AD5" w:rsidRPr="000652E8" w:rsidRDefault="000D3AD5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6232BC" w14:textId="77777777" w:rsidR="000D3AD5" w:rsidRPr="000652E8" w:rsidRDefault="000D3AD5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DF0FA99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4B5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0CF82D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D45047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162D19D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A3EA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BE82B5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328A9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BB9D6F1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35A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6ED932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5EEC72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D007869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5B1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7275E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2BFFA1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32F9287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0E0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D26775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32591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AC68E0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FE8A4A7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D7F" w14:textId="77777777" w:rsidR="000D3AD5" w:rsidRPr="000652E8" w:rsidRDefault="000D3AD5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DA76B7" w14:textId="77777777" w:rsidR="000D3AD5" w:rsidRPr="000652E8" w:rsidRDefault="000D3AD5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83738" w14:textId="77777777" w:rsidR="000D3AD5" w:rsidRPr="000652E8" w:rsidRDefault="000D3AD5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9B28CED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D93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71FAD2" w14:textId="77777777" w:rsidR="000D3AD5" w:rsidRPr="000652E8" w:rsidRDefault="000D3AD5" w:rsidP="009929D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t>38599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983BDA" w14:textId="77777777" w:rsidR="000D3AD5" w:rsidRPr="000652E8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7E71F7C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2EE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30759E" w14:textId="77777777" w:rsidR="000D3AD5" w:rsidRDefault="000D3AD5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36015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25A32A" w14:textId="77777777" w:rsidR="000D3AD5" w:rsidRPr="00170DCB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296BC49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149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4B8B69" w14:textId="77777777" w:rsidR="000D3AD5" w:rsidRDefault="000D3AD5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CFB621" w14:textId="77777777" w:rsidR="000D3AD5" w:rsidRPr="00170DCB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97898CB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C2A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BEAF8F" w14:textId="77777777" w:rsidR="000D3AD5" w:rsidRDefault="000D3AD5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38615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F990F7" w14:textId="77777777" w:rsidR="000D3AD5" w:rsidRPr="00170DCB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22BB009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BB8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E343E2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ADE615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35BF201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8BC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0283C6" w14:textId="77777777" w:rsidR="000D3AD5" w:rsidRPr="000652E8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A5FF9C" w14:textId="77777777" w:rsidR="000D3AD5" w:rsidRPr="000652E8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DD56C6B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34F" w14:textId="77777777" w:rsidR="000D3AD5" w:rsidRPr="000652E8" w:rsidRDefault="000D3AD5" w:rsidP="00932B7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749BF7" w14:textId="77777777" w:rsidR="000D3AD5" w:rsidRPr="000652E8" w:rsidRDefault="000D3AD5" w:rsidP="00932B76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34760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35543" w14:textId="77777777" w:rsidR="000D3AD5" w:rsidRPr="000652E8" w:rsidRDefault="000D3AD5" w:rsidP="00932B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EDD136A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FD6" w14:textId="77777777" w:rsidR="000D3AD5" w:rsidRPr="000652E8" w:rsidRDefault="000D3AD5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3B15B" w14:textId="77777777" w:rsidR="000D3AD5" w:rsidRPr="000652E8" w:rsidRDefault="000D3AD5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19571F" w14:textId="77777777" w:rsidR="000D3AD5" w:rsidRPr="000652E8" w:rsidRDefault="000D3AD5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FB96F89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82C0" w14:textId="77777777" w:rsidR="000D3AD5" w:rsidRPr="000652E8" w:rsidRDefault="000D3AD5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B58C02" w14:textId="77777777" w:rsidR="000D3AD5" w:rsidRDefault="000D3AD5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B71869" w14:textId="77777777" w:rsidR="000D3AD5" w:rsidRPr="00170DCB" w:rsidRDefault="000D3AD5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20053EA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9BF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7D353E" w14:textId="77777777" w:rsidR="000D3AD5" w:rsidRDefault="000D3AD5" w:rsidP="009929DA">
            <w:pPr>
              <w:spacing w:line="276" w:lineRule="auto"/>
            </w:pPr>
            <w:r>
              <w:t>39345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69516" w14:textId="77777777" w:rsidR="000D3AD5" w:rsidRPr="00170DCB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0C6D70F" w14:textId="77777777" w:rsidTr="000D3AD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8EE" w14:textId="77777777" w:rsidR="000D3AD5" w:rsidRPr="000652E8" w:rsidRDefault="000D3AD5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A0D4B5" w14:textId="77777777" w:rsidR="000D3AD5" w:rsidRDefault="000D3AD5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0CC40F" w14:textId="77777777" w:rsidR="000D3AD5" w:rsidRPr="00170DCB" w:rsidRDefault="000D3AD5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D17474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6D69187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70B38631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75917B0F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C9CCAAA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3D2C075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6E644D19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16325C19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2B9EBE3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494FA4BE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551205C6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1C9EFBD6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3F67DB1B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4E4FA128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0A2A37D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73DEEE9E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0B25B9CC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069D460F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2D10B42A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471AA894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050E3147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6882D71E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192BEF96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35A9E3F8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560FA5C0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653A1162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1390139B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321C053F" w14:textId="77777777" w:rsidR="002E3C05" w:rsidRDefault="002E3C05" w:rsidP="00411D63">
      <w:pPr>
        <w:spacing w:line="276" w:lineRule="auto"/>
        <w:rPr>
          <w:rFonts w:asciiTheme="minorHAnsi" w:hAnsiTheme="minorHAnsi"/>
        </w:rPr>
      </w:pPr>
    </w:p>
    <w:p w14:paraId="781629CE" w14:textId="194CCB32" w:rsidR="00411D6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AI/MGR-J/</w:t>
      </w:r>
      <w:r w:rsidR="00881564">
        <w:rPr>
          <w:rFonts w:asciiTheme="minorHAnsi" w:hAnsiTheme="minorHAnsi"/>
        </w:rPr>
        <w:t>9</w:t>
      </w:r>
    </w:p>
    <w:p w14:paraId="054EB3EF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3759811C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7FBAEC3B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1058433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0BAD809B" w14:textId="3C756CC1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Agata Ogorzelec</w:t>
      </w:r>
    </w:p>
    <w:p w14:paraId="1A2B7940" w14:textId="7FDA0ADD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6142CD">
        <w:rPr>
          <w:rFonts w:asciiTheme="minorHAnsi" w:hAnsiTheme="minorHAnsi"/>
        </w:rPr>
        <w:t>poniedziałek i piątek 8:00-9:30</w:t>
      </w:r>
    </w:p>
    <w:p w14:paraId="10D755E8" w14:textId="163D9CC5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9A5228">
        <w:rPr>
          <w:rFonts w:asciiTheme="minorHAnsi" w:hAnsiTheme="minorHAnsi"/>
        </w:rPr>
        <w:t>A 315</w:t>
      </w:r>
    </w:p>
    <w:p w14:paraId="30076DF7" w14:textId="77777777" w:rsidR="00411D63" w:rsidRPr="00651356" w:rsidRDefault="00411D63" w:rsidP="00411D63">
      <w:pPr>
        <w:rPr>
          <w:rFonts w:asciiTheme="minorHAnsi" w:hAnsiTheme="minorHAnsi"/>
        </w:rPr>
      </w:pPr>
    </w:p>
    <w:p w14:paraId="2812578D" w14:textId="77777777" w:rsidR="00411D63" w:rsidRDefault="00411D63" w:rsidP="00411D63">
      <w:pPr>
        <w:rPr>
          <w:rFonts w:asciiTheme="minorHAnsi" w:hAnsiTheme="minorHAnsi"/>
        </w:rPr>
      </w:pPr>
    </w:p>
    <w:p w14:paraId="62B58640" w14:textId="77777777" w:rsidR="00411D63" w:rsidRPr="00651356" w:rsidRDefault="00411D63" w:rsidP="00411D63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2976" w:type="dxa"/>
        <w:tblInd w:w="0" w:type="dxa"/>
        <w:tblLook w:val="01E0" w:firstRow="1" w:lastRow="1" w:firstColumn="1" w:lastColumn="1" w:noHBand="0" w:noVBand="0"/>
      </w:tblPr>
      <w:tblGrid>
        <w:gridCol w:w="521"/>
        <w:gridCol w:w="1064"/>
        <w:gridCol w:w="1391"/>
      </w:tblGrid>
      <w:tr w:rsidR="000D3AD5" w:rsidRPr="00651356" w14:paraId="0EF565F6" w14:textId="52CBE40C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EC30C5" w14:textId="77777777" w:rsidR="000D3AD5" w:rsidRPr="00651356" w:rsidRDefault="000D3AD5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62BEE8" w14:textId="77777777" w:rsidR="000D3AD5" w:rsidRPr="00651356" w:rsidRDefault="000D3AD5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38E618" w14:textId="77777777" w:rsidR="000D3AD5" w:rsidRPr="00651356" w:rsidRDefault="000D3AD5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0D3AD5" w:rsidRPr="00651356" w14:paraId="4FF511D2" w14:textId="4146CA45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329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09FD56" w14:textId="64731710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BA4A98" w14:textId="6FED98B1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0E3CF157" w14:textId="1BC93319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555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A8EB64" w14:textId="3A3E05D6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E0B0EC" w14:textId="242597F3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3B3AE2B3" w14:textId="1A59A7A3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716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0F95F" w14:textId="7A19D9B5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86D558" w14:textId="12E72AB7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7F12254E" w14:textId="73D3D9D1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992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9C589F" w14:textId="4CD9C61F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39342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DB8395" w14:textId="4DCE3C04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C87EF7B" w14:textId="4A2799AC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F94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4E1350" w14:textId="064851F3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ED8FC0" w14:textId="483F3348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356B13B6" w14:textId="4EF92DD1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934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67D1C3" w14:textId="342859F9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A05FCF" w14:textId="58D09493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AA417BF" w14:textId="49CB6000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123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790816" w14:textId="3C9EAF90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9898A9" w14:textId="4C86DEEA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A669A58" w14:textId="0D4602A9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E0AA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33B265" w14:textId="4AEFD2CA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8489EF" w14:textId="078D5948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041720F" w14:textId="563E0DDA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0EA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AC5B30" w14:textId="79BE506E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072D49" w14:textId="4FB40767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1BE75A00" w14:textId="3E01C478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B68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F6823F" w14:textId="3583FF74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38585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3276D" w14:textId="281E7427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112EF2A" w14:textId="423696CC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00B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50B392" w14:textId="55D11961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BA50D3" w14:textId="12F0F230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5C44B440" w14:textId="20617638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2ED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32DDF8" w14:textId="2E953D1A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2A9F65" w14:textId="18567AC1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ACCB8E1" w14:textId="7E4DA62C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7DD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22E322" w14:textId="453207FE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B07B55" w14:textId="524E4A39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B9AA353" w14:textId="325BB05B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114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217D7E" w14:textId="4C65CA16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00A05B" w14:textId="234E1E05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6B91193" w14:textId="6AD63FBC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560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73A122" w14:textId="0A1BD3B6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BA91B" w14:textId="3C7EFE02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4C82BC4C" w14:textId="2565E99B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2E1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A125F6" w14:textId="7E3D1ADF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83D7D5" w14:textId="79ECFB73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01D467DF" w14:textId="3FB68070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15B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9EECF4" w14:textId="393E697B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18910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D9D3CC" w14:textId="7AA3BDB9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BF8D0EB" w14:textId="1EC6BAB1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1BB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0281CB" w14:textId="2ACC4C12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57D34" w14:textId="0A3D1CFD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86C5FEE" w14:textId="7237831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AE9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AFDAFD" w14:textId="2F3C01BE" w:rsidR="000D3AD5" w:rsidRPr="00170DCB" w:rsidRDefault="000D3AD5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1A162" w14:textId="5DCF6E7F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2A1EB1A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E40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A637F4" w14:textId="0FF882A1" w:rsidR="000D3AD5" w:rsidRPr="000652E8" w:rsidRDefault="000D3AD5" w:rsidP="005970EB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938F62" w14:textId="46BAECCD" w:rsidR="000D3AD5" w:rsidRPr="000652E8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4E2600D9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110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CC6BAD" w14:textId="38AD7526" w:rsidR="000D3AD5" w:rsidRPr="000652E8" w:rsidRDefault="000D3AD5" w:rsidP="005970EB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A1E76" w14:textId="1A66928A" w:rsidR="000D3AD5" w:rsidRPr="000652E8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65A05768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E6D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6F052E" w14:textId="5CE41B8E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D02F79" w14:textId="490C7E90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2C335195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5EF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75A01" w14:textId="130260D1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D963ED" w14:textId="027A04E0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147CB217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27A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C56FC6" w14:textId="32C1548D" w:rsidR="000D3AD5" w:rsidRDefault="000D3AD5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FC7405" w14:textId="3C11BD92" w:rsidR="000D3AD5" w:rsidRPr="00170DCB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651356" w14:paraId="3C1536A6" w14:textId="77777777" w:rsidTr="000D3AD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2BE" w14:textId="77777777" w:rsidR="000D3AD5" w:rsidRPr="00651356" w:rsidRDefault="000D3AD5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52ABA6" w14:textId="1CEA67DA" w:rsidR="000D3AD5" w:rsidRPr="000652E8" w:rsidRDefault="000D3AD5" w:rsidP="005970EB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38576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2ED59" w14:textId="3F3C6C7E" w:rsidR="000D3AD5" w:rsidRPr="000652E8" w:rsidRDefault="000D3AD5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2D7783EB" w14:textId="77777777" w:rsidR="00411D63" w:rsidRPr="00651356" w:rsidRDefault="00411D63" w:rsidP="00411D63">
      <w:pPr>
        <w:rPr>
          <w:rFonts w:asciiTheme="minorHAnsi" w:hAnsiTheme="minorHAnsi"/>
        </w:rPr>
      </w:pPr>
    </w:p>
    <w:p w14:paraId="5D0CA224" w14:textId="77777777" w:rsidR="00411D63" w:rsidRPr="00651356" w:rsidRDefault="00411D63" w:rsidP="00411D63">
      <w:pPr>
        <w:rPr>
          <w:rFonts w:asciiTheme="minorHAnsi" w:hAnsiTheme="minorHAnsi"/>
        </w:rPr>
      </w:pPr>
    </w:p>
    <w:p w14:paraId="48B51BC4" w14:textId="77777777" w:rsidR="00411D63" w:rsidRPr="00651356" w:rsidRDefault="00411D63" w:rsidP="00411D63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Pr="00651356" w:rsidRDefault="00EB2A1F" w:rsidP="00C13744">
      <w:pPr>
        <w:rPr>
          <w:rFonts w:asciiTheme="minorHAnsi" w:hAnsiTheme="minorHAnsi"/>
        </w:rPr>
      </w:pPr>
    </w:p>
    <w:p w14:paraId="7F5F2C69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4F2F9C88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1A55E616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05AB5C5E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09410063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49A05B31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06CF3127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0FA0CC27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61D33170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7E8F1EF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53A8C904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31C0DDDE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6DD1B43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3936B1E4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4F26792D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CBC9995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EA5CFD6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1BDE1F68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59F3B9C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71386946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4F532676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018CDD87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71702F08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7F38E5F4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1437B0A7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61845726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643944FA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A01675A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356B46AE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2A3F209B" w14:textId="77777777" w:rsidR="002E3C05" w:rsidRDefault="002E3C05" w:rsidP="00977C75">
      <w:pPr>
        <w:spacing w:line="276" w:lineRule="auto"/>
        <w:rPr>
          <w:rFonts w:asciiTheme="minorHAnsi" w:hAnsiTheme="minorHAnsi"/>
        </w:rPr>
      </w:pPr>
    </w:p>
    <w:p w14:paraId="35BC08C3" w14:textId="0BDCA1FD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AI/MGR-J/</w:t>
      </w:r>
      <w:r w:rsidR="00F01729">
        <w:rPr>
          <w:rFonts w:asciiTheme="minorHAnsi" w:hAnsiTheme="minorHAnsi"/>
        </w:rPr>
        <w:t>10</w:t>
      </w:r>
    </w:p>
    <w:p w14:paraId="09A8EC25" w14:textId="725AE829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="00935F01" w:rsidRPr="001F4CD8">
        <w:rPr>
          <w:rFonts w:asciiTheme="minorHAnsi" w:hAnsiTheme="minorHAnsi"/>
        </w:rPr>
        <w:t xml:space="preserve">WYŻSZY </w:t>
      </w:r>
      <w:r w:rsidRPr="001F4CD8">
        <w:rPr>
          <w:rFonts w:asciiTheme="minorHAnsi" w:hAnsiTheme="minorHAnsi"/>
        </w:rPr>
        <w:t xml:space="preserve"> </w:t>
      </w:r>
      <w:r w:rsidRPr="001F4CD8">
        <w:rPr>
          <w:rFonts w:asciiTheme="minorHAnsi" w:hAnsiTheme="minorHAnsi"/>
          <w:highlight w:val="cyan"/>
        </w:rPr>
        <w:t>B</w:t>
      </w:r>
      <w:r w:rsidR="00935F01" w:rsidRPr="001F4CD8">
        <w:rPr>
          <w:rFonts w:asciiTheme="minorHAnsi" w:hAnsiTheme="minorHAnsi"/>
          <w:highlight w:val="cyan"/>
        </w:rPr>
        <w:t>2</w:t>
      </w:r>
    </w:p>
    <w:p w14:paraId="7CCFAA0C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5BB8007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52B5526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6E6D05" w14:textId="636FBB23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Justyna Serek</w:t>
      </w:r>
    </w:p>
    <w:p w14:paraId="695926F7" w14:textId="5BE3D1AB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6142CD">
        <w:rPr>
          <w:rFonts w:asciiTheme="minorHAnsi" w:hAnsiTheme="minorHAnsi"/>
        </w:rPr>
        <w:t>poniedziałek 8:00-9:30 i środa 13:15-14:45</w:t>
      </w:r>
    </w:p>
    <w:p w14:paraId="1C38BCE1" w14:textId="45D802F6" w:rsidR="0045750B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9A5228">
        <w:rPr>
          <w:rFonts w:asciiTheme="minorHAnsi" w:hAnsiTheme="minorHAnsi"/>
        </w:rPr>
        <w:t>A 323</w:t>
      </w:r>
    </w:p>
    <w:p w14:paraId="47B2D3D6" w14:textId="77777777" w:rsidR="0045750B" w:rsidRDefault="0045750B" w:rsidP="0045750B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2986" w:type="dxa"/>
        <w:tblInd w:w="0" w:type="dxa"/>
        <w:tblLook w:val="01E0" w:firstRow="1" w:lastRow="1" w:firstColumn="1" w:lastColumn="1" w:noHBand="0" w:noVBand="0"/>
      </w:tblPr>
      <w:tblGrid>
        <w:gridCol w:w="513"/>
        <w:gridCol w:w="1024"/>
        <w:gridCol w:w="1449"/>
      </w:tblGrid>
      <w:tr w:rsidR="000D3AD5" w:rsidRPr="000652E8" w14:paraId="29D9896B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6499F27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A5566C5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D053CA5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D3AD5" w:rsidRPr="000652E8" w14:paraId="5428B230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A77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86623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35ABEF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9F45665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CB2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404210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66255D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3AC92B1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1596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3C0C3E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7C4D7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4AF2F15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F77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3BE61E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76EC5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0AA98BC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949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09DA65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8CA418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AB337BA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0FD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60B1FE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FB0F89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1DE0060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6A2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AB5DC3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BC204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688DEE2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64F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F7D21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79B9E3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24C3566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7B0" w14:textId="77777777" w:rsidR="000D3AD5" w:rsidRPr="000652E8" w:rsidRDefault="000D3AD5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AF1041" w14:textId="77777777" w:rsidR="000D3AD5" w:rsidRPr="000652E8" w:rsidRDefault="000D3AD5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C758B" w14:textId="77777777" w:rsidR="000D3AD5" w:rsidRPr="000652E8" w:rsidRDefault="000D3AD5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C21DD98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849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11932F" w14:textId="77777777" w:rsidR="000D3AD5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8C0E5" w14:textId="77777777" w:rsidR="000D3AD5" w:rsidRPr="00170DCB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80076F3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4F8" w14:textId="77777777" w:rsidR="000D3AD5" w:rsidRPr="000652E8" w:rsidRDefault="000D3AD5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17185" w14:textId="77777777" w:rsidR="000D3AD5" w:rsidRPr="000652E8" w:rsidRDefault="000D3AD5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 xml:space="preserve">38565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CF8755" w14:textId="77777777" w:rsidR="000D3AD5" w:rsidRPr="000652E8" w:rsidRDefault="000D3AD5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11ADD05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531" w14:textId="77777777" w:rsidR="000D3AD5" w:rsidRPr="000652E8" w:rsidRDefault="000D3AD5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282E81" w14:textId="77777777" w:rsidR="000D3AD5" w:rsidRPr="000652E8" w:rsidRDefault="000D3AD5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578396" w14:textId="77777777" w:rsidR="000D3AD5" w:rsidRPr="000652E8" w:rsidRDefault="000D3AD5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00444F9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DBC4" w14:textId="77777777" w:rsidR="000D3AD5" w:rsidRPr="000652E8" w:rsidRDefault="000D3AD5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61163A" w14:textId="77777777" w:rsidR="000D3AD5" w:rsidRPr="000652E8" w:rsidRDefault="000D3AD5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399C71" w14:textId="77777777" w:rsidR="000D3AD5" w:rsidRPr="000652E8" w:rsidRDefault="000D3AD5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4DFB5CF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D2D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EC798A" w14:textId="77777777" w:rsidR="000D3AD5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61099A" w14:textId="77777777" w:rsidR="000D3AD5" w:rsidRPr="00170DCB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1ACAD51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C38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C83175" w14:textId="77777777" w:rsidR="000D3AD5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988158" w14:textId="77777777" w:rsidR="000D3AD5" w:rsidRPr="00170DCB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9CEBF68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1A0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6257C7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49295C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D6EB667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4BA" w14:textId="77777777" w:rsidR="000D3AD5" w:rsidRPr="000652E8" w:rsidRDefault="000D3AD5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AE8FCE" w14:textId="77777777" w:rsidR="000D3AD5" w:rsidRPr="000652E8" w:rsidRDefault="000D3AD5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37433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54C25" w14:textId="77777777" w:rsidR="000D3AD5" w:rsidRPr="000652E8" w:rsidRDefault="000D3AD5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6FEE967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202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64A847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94B4D5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C2BFA21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A81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98F56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C4E6EC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7907F063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D3A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E435B3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0832AB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3335133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05D" w14:textId="77777777" w:rsidR="000D3AD5" w:rsidRPr="000652E8" w:rsidRDefault="000D3AD5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C6C76F" w14:textId="77777777" w:rsidR="000D3AD5" w:rsidRPr="000652E8" w:rsidRDefault="000D3AD5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5257F" w14:textId="77777777" w:rsidR="000D3AD5" w:rsidRPr="000652E8" w:rsidRDefault="000D3AD5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D96AD85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094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56273D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37329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DE4E56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822E15F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C3F" w14:textId="77777777" w:rsidR="000D3AD5" w:rsidRPr="000652E8" w:rsidRDefault="000D3AD5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B6948" w14:textId="77777777" w:rsidR="000D3AD5" w:rsidRPr="000652E8" w:rsidRDefault="000D3AD5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39EEB" w14:textId="77777777" w:rsidR="000D3AD5" w:rsidRPr="000652E8" w:rsidRDefault="000D3AD5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0482A14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AECB" w14:textId="77777777" w:rsidR="000D3AD5" w:rsidRPr="000652E8" w:rsidRDefault="000D3AD5" w:rsidP="00F0172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720B7E" w14:textId="19386C65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26716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77551" w14:textId="06EED8F7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E55205E" w14:textId="77777777" w:rsidTr="000D3AD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162B" w14:textId="77777777" w:rsidR="000D3AD5" w:rsidRPr="000652E8" w:rsidRDefault="000D3AD5" w:rsidP="00F0172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D71198" w14:textId="5B21D815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3979FD" w14:textId="35905504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0D3EB1BB" w14:textId="77777777" w:rsidR="00F01729" w:rsidRDefault="00F01729" w:rsidP="00935F01">
      <w:pPr>
        <w:spacing w:line="276" w:lineRule="auto"/>
        <w:rPr>
          <w:rFonts w:asciiTheme="minorHAnsi" w:hAnsiTheme="minorHAnsi"/>
        </w:rPr>
      </w:pPr>
    </w:p>
    <w:p w14:paraId="55FE4890" w14:textId="77777777" w:rsidR="009929DA" w:rsidRDefault="009929DA" w:rsidP="00935F01">
      <w:pPr>
        <w:spacing w:line="276" w:lineRule="auto"/>
        <w:rPr>
          <w:rFonts w:asciiTheme="minorHAnsi" w:hAnsiTheme="minorHAnsi"/>
        </w:rPr>
      </w:pPr>
    </w:p>
    <w:p w14:paraId="5381C7B0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2693823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6432ED8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1AD4ED85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674BF5CF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ABE81B6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33CFB67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7552D97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68505F93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3540576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1D858184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4B14BD7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47DDC03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4840F67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58D55E29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2BAA26B8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377614EA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3AC2C3EA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EEEF922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002861F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C718CE8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5C74107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608F0C87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0FB0CE4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88BBD9E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07FE5651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59B86D1F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7A18C63F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28DE0442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CA55D67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4B87789C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2F428FA1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601E335D" w14:textId="77777777" w:rsidR="002E3C05" w:rsidRDefault="002E3C05" w:rsidP="00935F01">
      <w:pPr>
        <w:spacing w:line="276" w:lineRule="auto"/>
        <w:rPr>
          <w:rFonts w:asciiTheme="minorHAnsi" w:hAnsiTheme="minorHAnsi"/>
        </w:rPr>
      </w:pPr>
    </w:p>
    <w:p w14:paraId="286BF5D8" w14:textId="278CD042" w:rsidR="004C7124" w:rsidRDefault="00935F01" w:rsidP="00935F0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AI/MGR-J/</w:t>
      </w:r>
      <w:r w:rsidR="00F01729">
        <w:rPr>
          <w:rFonts w:asciiTheme="minorHAnsi" w:hAnsiTheme="minorHAnsi"/>
        </w:rPr>
        <w:t>11</w:t>
      </w:r>
    </w:p>
    <w:p w14:paraId="67D41349" w14:textId="77CDACD2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Pr="001F4CD8">
        <w:rPr>
          <w:rFonts w:asciiTheme="minorHAnsi" w:hAnsiTheme="minorHAnsi"/>
        </w:rPr>
        <w:t xml:space="preserve">WYŻSZY  </w:t>
      </w:r>
      <w:r w:rsidRPr="001F4CD8">
        <w:rPr>
          <w:rFonts w:asciiTheme="minorHAnsi" w:hAnsiTheme="minorHAnsi"/>
          <w:highlight w:val="cyan"/>
        </w:rPr>
        <w:t>B2</w:t>
      </w:r>
    </w:p>
    <w:p w14:paraId="4DF4B80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044BC96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28038A61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5C5A1041" w14:textId="77777777" w:rsidR="006142CD" w:rsidRPr="00961273" w:rsidRDefault="006142CD" w:rsidP="006142CD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062E86DA" w14:textId="77777777" w:rsidR="006142CD" w:rsidRPr="00961273" w:rsidRDefault="006142CD" w:rsidP="006142CD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piątek 8:00-9:30</w:t>
      </w:r>
    </w:p>
    <w:p w14:paraId="4F38F9D9" w14:textId="5A4ACE6C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BB3357">
        <w:rPr>
          <w:rFonts w:asciiTheme="minorHAnsi" w:hAnsiTheme="minorHAnsi"/>
        </w:rPr>
        <w:t>A 329</w:t>
      </w:r>
    </w:p>
    <w:p w14:paraId="57D5E80D" w14:textId="77777777" w:rsidR="00935F01" w:rsidRPr="00651356" w:rsidRDefault="00935F01" w:rsidP="00935F01">
      <w:pPr>
        <w:rPr>
          <w:rFonts w:asciiTheme="minorHAnsi" w:hAnsiTheme="minorHAnsi"/>
        </w:rPr>
      </w:pPr>
    </w:p>
    <w:p w14:paraId="44341BFB" w14:textId="77777777" w:rsidR="00935F01" w:rsidRPr="00651356" w:rsidRDefault="00935F01" w:rsidP="00935F01">
      <w:pPr>
        <w:rPr>
          <w:rFonts w:asciiTheme="minorHAnsi" w:hAnsiTheme="minorHAnsi"/>
        </w:rPr>
      </w:pPr>
    </w:p>
    <w:p w14:paraId="1E223D2F" w14:textId="77777777" w:rsidR="00935F01" w:rsidRPr="00651356" w:rsidRDefault="00935F01" w:rsidP="00935F01">
      <w:pPr>
        <w:rPr>
          <w:rFonts w:asciiTheme="minorHAnsi" w:hAnsiTheme="minorHAnsi"/>
        </w:rPr>
      </w:pPr>
    </w:p>
    <w:p w14:paraId="2291F51D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2744" w:type="dxa"/>
        <w:tblInd w:w="0" w:type="dxa"/>
        <w:tblLook w:val="01E0" w:firstRow="1" w:lastRow="1" w:firstColumn="1" w:lastColumn="1" w:noHBand="0" w:noVBand="0"/>
      </w:tblPr>
      <w:tblGrid>
        <w:gridCol w:w="520"/>
        <w:gridCol w:w="912"/>
        <w:gridCol w:w="1312"/>
      </w:tblGrid>
      <w:tr w:rsidR="000D3AD5" w:rsidRPr="000652E8" w14:paraId="0D0EAE94" w14:textId="77C6BA21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475267C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74599A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F1F20E" w14:textId="77777777" w:rsidR="000D3AD5" w:rsidRPr="000652E8" w:rsidRDefault="000D3AD5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D3AD5" w:rsidRPr="000652E8" w14:paraId="6C4C2ED4" w14:textId="215B0EEF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F51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9AB7F" w14:textId="4A4781DE" w:rsidR="000D3AD5" w:rsidRPr="000652E8" w:rsidRDefault="000D3AD5" w:rsidP="00F0172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83C991" w14:textId="5421DDAB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EFBAE2E" w14:textId="0DF5CD30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2B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96106" w14:textId="7ADA92C1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15318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9E475" w14:textId="019C10C0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67E5CCE9" w14:textId="46BE0A00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734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D0CB7" w14:textId="13C2E664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FB37D7" w14:textId="549D88F8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EAEFEB7" w14:textId="234CF3CF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4D2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7503B" w14:textId="2B23CB3C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F7682" w14:textId="18E59625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937A22D" w14:textId="4DB1246C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83D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A812DD" w14:textId="6C9ABA13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232DC" w14:textId="25143DBC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7DAA6BD6" w14:textId="668FDF99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94D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299AB" w14:textId="50DA22DC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934D8" w14:textId="3F5464A3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D0E6275" w14:textId="6BDF821D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B72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A1649" w14:textId="7BF03D5C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D63F5" w14:textId="79476FC7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325074D" w14:textId="32378572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EB4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CE46A" w14:textId="584F3331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26483" w14:textId="18485D4A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CA13A3A" w14:textId="0C444EC5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01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4B0C2" w14:textId="2A97D722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C11F3" w14:textId="49C45D80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BC01A43" w14:textId="024885AF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4B6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722A8" w14:textId="0F38B65A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9391D" w14:textId="6FD400B3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0B35585F" w14:textId="510938CF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CE4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22015B" w14:textId="7456A000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5BF95" w14:textId="2823ACF6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EFACA92" w14:textId="338DADBA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7F4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332087" w14:textId="220809A5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38236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EC98D" w14:textId="6EE46C3E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667377A" w14:textId="2B4DAC91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6A0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C987C6" w14:textId="6D5120C0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38417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8BC59" w14:textId="3E2BB306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7B232BC" w14:textId="4292614B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97E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E89836" w14:textId="7C86E16C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B50CE" w14:textId="5081E397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557238BC" w14:textId="39BD5913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F0E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0160D" w14:textId="198DE012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3E852" w14:textId="51D36644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714DEFF" w14:textId="48645B54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8BE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FDBAF" w14:textId="48E5CF2E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09E8A" w14:textId="1935430C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AC097F9" w14:textId="0E5FA74F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8A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FEA805" w14:textId="18B71755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1D580D" w14:textId="7C184A62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856D0BE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8F7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026560" w14:textId="02BE5462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8379E5" w14:textId="473803F8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14288E03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DD6D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05BA31" w14:textId="1CA79532" w:rsidR="000D3AD5" w:rsidRPr="000652E8" w:rsidRDefault="000D3AD5" w:rsidP="00F0172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9FA72" w14:textId="51CF68D2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91B9567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0BC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0CF91" w14:textId="4958FCE7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AFD62" w14:textId="3B58D68B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7E02A436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3C5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256EF7" w14:textId="52146A56" w:rsidR="000D3AD5" w:rsidRPr="000652E8" w:rsidRDefault="000D3AD5" w:rsidP="00F0172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39340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8DF85" w14:textId="5E5C6A56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2F5D7A34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F4C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52D7B1" w14:textId="753C22AD" w:rsidR="000D3AD5" w:rsidRPr="000652E8" w:rsidRDefault="000D3AD5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2CF06" w14:textId="5AA67FD3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6B323FA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700D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D6439D" w14:textId="7C6DFD12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BF105" w14:textId="3673B381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36E9CCC6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25A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A3A47A" w14:textId="0C4A714C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35448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517643" w14:textId="43EBC1DB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0D3AD5" w:rsidRPr="000652E8" w14:paraId="4817531D" w14:textId="77777777" w:rsidTr="000D3AD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F2B" w14:textId="77777777" w:rsidR="000D3AD5" w:rsidRPr="000652E8" w:rsidRDefault="000D3AD5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894354" w14:textId="71B98EC3" w:rsidR="000D3AD5" w:rsidRPr="000652E8" w:rsidRDefault="000D3AD5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34935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B8A6D" w14:textId="5FA0C9FD" w:rsidR="000D3AD5" w:rsidRPr="000652E8" w:rsidRDefault="000D3AD5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73123763" w14:textId="77777777" w:rsidR="00935F01" w:rsidRDefault="00935F01">
      <w:pPr>
        <w:rPr>
          <w:rFonts w:asciiTheme="minorHAnsi" w:hAnsiTheme="minorHAnsi"/>
        </w:rPr>
      </w:pPr>
    </w:p>
    <w:p w14:paraId="40E5BD1C" w14:textId="77777777" w:rsidR="00935F01" w:rsidRDefault="00935F01">
      <w:pPr>
        <w:rPr>
          <w:rFonts w:asciiTheme="minorHAnsi" w:hAnsiTheme="minorHAnsi"/>
        </w:rPr>
      </w:pPr>
    </w:p>
    <w:p w14:paraId="457C6062" w14:textId="77777777" w:rsidR="00935F01" w:rsidRDefault="00935F01">
      <w:pPr>
        <w:rPr>
          <w:rFonts w:asciiTheme="minorHAnsi" w:hAnsiTheme="minorHAnsi"/>
        </w:rPr>
      </w:pPr>
    </w:p>
    <w:sectPr w:rsidR="00935F01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8FEB" w14:textId="77777777" w:rsidR="000B2525" w:rsidRDefault="000B2525" w:rsidP="000652E8">
      <w:r>
        <w:separator/>
      </w:r>
    </w:p>
  </w:endnote>
  <w:endnote w:type="continuationSeparator" w:id="0">
    <w:p w14:paraId="56167438" w14:textId="77777777" w:rsidR="000B2525" w:rsidRDefault="000B2525" w:rsidP="000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EEC4" w14:textId="77777777" w:rsidR="000B2525" w:rsidRDefault="000B2525" w:rsidP="000652E8">
      <w:r>
        <w:separator/>
      </w:r>
    </w:p>
  </w:footnote>
  <w:footnote w:type="continuationSeparator" w:id="0">
    <w:p w14:paraId="73177FCD" w14:textId="77777777" w:rsidR="000B2525" w:rsidRDefault="000B2525" w:rsidP="0006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4A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FF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8F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5BC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3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597812">
    <w:abstractNumId w:val="0"/>
  </w:num>
  <w:num w:numId="3" w16cid:durableId="2109612983">
    <w:abstractNumId w:val="1"/>
  </w:num>
  <w:num w:numId="4" w16cid:durableId="1120369657">
    <w:abstractNumId w:val="2"/>
  </w:num>
  <w:num w:numId="5" w16cid:durableId="205529704">
    <w:abstractNumId w:val="6"/>
  </w:num>
  <w:num w:numId="6" w16cid:durableId="1396129116">
    <w:abstractNumId w:val="3"/>
  </w:num>
  <w:num w:numId="7" w16cid:durableId="241720825">
    <w:abstractNumId w:val="4"/>
  </w:num>
  <w:num w:numId="8" w16cid:durableId="1599018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652E8"/>
    <w:rsid w:val="00083AE4"/>
    <w:rsid w:val="00096BAB"/>
    <w:rsid w:val="000B2525"/>
    <w:rsid w:val="000D3AD5"/>
    <w:rsid w:val="000F30B4"/>
    <w:rsid w:val="00140AB0"/>
    <w:rsid w:val="00165953"/>
    <w:rsid w:val="00170DCB"/>
    <w:rsid w:val="00171EFD"/>
    <w:rsid w:val="001B2300"/>
    <w:rsid w:val="001B5955"/>
    <w:rsid w:val="001F4CD8"/>
    <w:rsid w:val="00216AB1"/>
    <w:rsid w:val="002341BF"/>
    <w:rsid w:val="002360DF"/>
    <w:rsid w:val="002E3C05"/>
    <w:rsid w:val="00302C74"/>
    <w:rsid w:val="00334130"/>
    <w:rsid w:val="00345B18"/>
    <w:rsid w:val="00411D63"/>
    <w:rsid w:val="00430AA2"/>
    <w:rsid w:val="0043527D"/>
    <w:rsid w:val="00455CC8"/>
    <w:rsid w:val="0045750B"/>
    <w:rsid w:val="004A6D6E"/>
    <w:rsid w:val="004B7925"/>
    <w:rsid w:val="004C7124"/>
    <w:rsid w:val="004D06FF"/>
    <w:rsid w:val="005070CA"/>
    <w:rsid w:val="0052036E"/>
    <w:rsid w:val="00560E14"/>
    <w:rsid w:val="005970EB"/>
    <w:rsid w:val="005C09D0"/>
    <w:rsid w:val="006142CD"/>
    <w:rsid w:val="00623E5F"/>
    <w:rsid w:val="00651356"/>
    <w:rsid w:val="006716AB"/>
    <w:rsid w:val="00686220"/>
    <w:rsid w:val="006B1532"/>
    <w:rsid w:val="006C4D3B"/>
    <w:rsid w:val="006D03D0"/>
    <w:rsid w:val="006D79AF"/>
    <w:rsid w:val="00731192"/>
    <w:rsid w:val="00740D02"/>
    <w:rsid w:val="007455E5"/>
    <w:rsid w:val="00746C31"/>
    <w:rsid w:val="0075325A"/>
    <w:rsid w:val="00763130"/>
    <w:rsid w:val="007B227A"/>
    <w:rsid w:val="007C6E34"/>
    <w:rsid w:val="007F262D"/>
    <w:rsid w:val="0080408C"/>
    <w:rsid w:val="00830A5F"/>
    <w:rsid w:val="00830F2B"/>
    <w:rsid w:val="0083704D"/>
    <w:rsid w:val="00874EE4"/>
    <w:rsid w:val="00881564"/>
    <w:rsid w:val="008D3191"/>
    <w:rsid w:val="00904ADD"/>
    <w:rsid w:val="009078F7"/>
    <w:rsid w:val="00932B76"/>
    <w:rsid w:val="00935F01"/>
    <w:rsid w:val="009471C5"/>
    <w:rsid w:val="00961273"/>
    <w:rsid w:val="00977C75"/>
    <w:rsid w:val="00984F98"/>
    <w:rsid w:val="009929DA"/>
    <w:rsid w:val="009A2CC1"/>
    <w:rsid w:val="009A5228"/>
    <w:rsid w:val="009B0022"/>
    <w:rsid w:val="009E1179"/>
    <w:rsid w:val="00A40FC8"/>
    <w:rsid w:val="00A66389"/>
    <w:rsid w:val="00A67E17"/>
    <w:rsid w:val="00A805C7"/>
    <w:rsid w:val="00A867A4"/>
    <w:rsid w:val="00A877DE"/>
    <w:rsid w:val="00AD2C36"/>
    <w:rsid w:val="00AD3808"/>
    <w:rsid w:val="00B5253D"/>
    <w:rsid w:val="00B90F7F"/>
    <w:rsid w:val="00BA6791"/>
    <w:rsid w:val="00BA6ED1"/>
    <w:rsid w:val="00BB3357"/>
    <w:rsid w:val="00C13744"/>
    <w:rsid w:val="00C40606"/>
    <w:rsid w:val="00C417C1"/>
    <w:rsid w:val="00C83D10"/>
    <w:rsid w:val="00CA4622"/>
    <w:rsid w:val="00CE1CF8"/>
    <w:rsid w:val="00CF4970"/>
    <w:rsid w:val="00D344B9"/>
    <w:rsid w:val="00D623D7"/>
    <w:rsid w:val="00D75784"/>
    <w:rsid w:val="00D843DF"/>
    <w:rsid w:val="00DB7494"/>
    <w:rsid w:val="00DC0219"/>
    <w:rsid w:val="00DD4096"/>
    <w:rsid w:val="00DE1068"/>
    <w:rsid w:val="00DF0209"/>
    <w:rsid w:val="00E04DD0"/>
    <w:rsid w:val="00E2748A"/>
    <w:rsid w:val="00E27C25"/>
    <w:rsid w:val="00E41ED0"/>
    <w:rsid w:val="00EB2A1F"/>
    <w:rsid w:val="00ED75A0"/>
    <w:rsid w:val="00F01729"/>
    <w:rsid w:val="00F1480A"/>
    <w:rsid w:val="00F20C16"/>
    <w:rsid w:val="00F275BA"/>
    <w:rsid w:val="00F35E23"/>
    <w:rsid w:val="00F73A9D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11FE2133-5ABD-47BA-96DD-A651D7B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86</cp:revision>
  <cp:lastPrinted>2023-10-04T09:10:00Z</cp:lastPrinted>
  <dcterms:created xsi:type="dcterms:W3CDTF">2022-12-16T14:14:00Z</dcterms:created>
  <dcterms:modified xsi:type="dcterms:W3CDTF">2025-02-14T12:23:00Z</dcterms:modified>
</cp:coreProperties>
</file>