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A4E7" w14:textId="3125A9B3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GRUPA: A</w:t>
      </w:r>
      <w:r w:rsidR="00DB7494" w:rsidRPr="00961273">
        <w:rPr>
          <w:rFonts w:asciiTheme="minorHAnsi" w:hAnsiTheme="minorHAnsi"/>
        </w:rPr>
        <w:t>I</w:t>
      </w:r>
      <w:r w:rsidR="005F0B38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/MGR-J/</w:t>
      </w:r>
      <w:r w:rsidR="002341BF">
        <w:rPr>
          <w:rFonts w:asciiTheme="minorHAnsi" w:hAnsiTheme="minorHAnsi"/>
        </w:rPr>
        <w:t>4</w:t>
      </w:r>
    </w:p>
    <w:p w14:paraId="112FE433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JĘZYK: ANGIELSKI ŚREDNIOZAAWANSOWANY  NIŻSZY B1+</w:t>
      </w:r>
    </w:p>
    <w:p w14:paraId="7552276F" w14:textId="18EAA9B2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 w:rsidR="0045750B"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 w:rsidR="0045750B"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6BBFB2ED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344013A0" w14:textId="77777777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193DBFC3" w14:textId="673F39E6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216AB1">
        <w:rPr>
          <w:rFonts w:asciiTheme="minorHAnsi" w:hAnsiTheme="minorHAnsi"/>
        </w:rPr>
        <w:t>mgr Małgorzata Konieczko</w:t>
      </w:r>
    </w:p>
    <w:p w14:paraId="70F25F1F" w14:textId="67685FD3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1E3189">
        <w:rPr>
          <w:rFonts w:asciiTheme="minorHAnsi" w:hAnsiTheme="minorHAnsi"/>
        </w:rPr>
        <w:t>środa 9:45-11:15</w:t>
      </w:r>
    </w:p>
    <w:p w14:paraId="1D382CD0" w14:textId="10D6A063" w:rsidR="00C13744" w:rsidRPr="00961273" w:rsidRDefault="00C13744" w:rsidP="006B1532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DB209F">
        <w:rPr>
          <w:rFonts w:asciiTheme="minorHAnsi" w:hAnsiTheme="minorHAnsi"/>
        </w:rPr>
        <w:t>A 213</w:t>
      </w:r>
    </w:p>
    <w:p w14:paraId="0F1BE77B" w14:textId="77777777" w:rsidR="00C13744" w:rsidRPr="00651356" w:rsidRDefault="00C13744" w:rsidP="00C13744">
      <w:pPr>
        <w:rPr>
          <w:rFonts w:asciiTheme="minorHAnsi" w:hAnsiTheme="minorHAnsi"/>
        </w:rPr>
      </w:pPr>
    </w:p>
    <w:p w14:paraId="783FBB0A" w14:textId="77777777" w:rsidR="00C13744" w:rsidRPr="00651356" w:rsidRDefault="00C13744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Spec="center" w:tblpY="86"/>
        <w:tblW w:w="3082" w:type="dxa"/>
        <w:tblInd w:w="0" w:type="dxa"/>
        <w:tblLook w:val="01E0" w:firstRow="1" w:lastRow="1" w:firstColumn="1" w:lastColumn="1" w:noHBand="0" w:noVBand="0"/>
      </w:tblPr>
      <w:tblGrid>
        <w:gridCol w:w="525"/>
        <w:gridCol w:w="1088"/>
        <w:gridCol w:w="1469"/>
      </w:tblGrid>
      <w:tr w:rsidR="002C7CB9" w:rsidRPr="00651356" w14:paraId="32E24FE5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299E0B8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B475A5E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62FD202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2C7CB9" w:rsidRPr="00651356" w14:paraId="6D7CA80B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A37" w14:textId="77777777" w:rsidR="002C7CB9" w:rsidRPr="00651356" w:rsidRDefault="002C7CB9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B1A1E6" w14:textId="63BD4C76" w:rsidR="002C7CB9" w:rsidRPr="00170DCB" w:rsidRDefault="002C7CB9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37273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F76DC" w14:textId="46B34D71" w:rsidR="002C7CB9" w:rsidRPr="00170DCB" w:rsidRDefault="002C7CB9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4562BDA6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A295" w14:textId="77777777" w:rsidR="002C7CB9" w:rsidRPr="00651356" w:rsidRDefault="002C7CB9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7FEB51" w14:textId="1813679D" w:rsidR="002C7CB9" w:rsidRPr="00170DCB" w:rsidRDefault="002C7CB9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38137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E3C3B1" w14:textId="07325298" w:rsidR="002C7CB9" w:rsidRPr="00170DCB" w:rsidRDefault="002C7CB9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6F33324F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E32" w14:textId="77777777" w:rsidR="002C7CB9" w:rsidRPr="00651356" w:rsidRDefault="002C7CB9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D06604" w14:textId="7F259840" w:rsidR="002C7CB9" w:rsidRPr="00170DCB" w:rsidRDefault="002C7CB9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37279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9EF6C3" w14:textId="37F483E4" w:rsidR="002C7CB9" w:rsidRPr="00170DCB" w:rsidRDefault="002C7CB9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0C00AAC8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099" w14:textId="77777777" w:rsidR="002C7CB9" w:rsidRPr="00651356" w:rsidRDefault="002C7CB9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C859D9" w14:textId="7D58FEF6" w:rsidR="002C7CB9" w:rsidRPr="00170DCB" w:rsidRDefault="002C7CB9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5239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A711B1" w14:textId="19AFE474" w:rsidR="002C7CB9" w:rsidRPr="00170DCB" w:rsidRDefault="002C7CB9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73D8B051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EFE" w14:textId="77777777" w:rsidR="002C7CB9" w:rsidRPr="00651356" w:rsidRDefault="002C7CB9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866FE3" w14:textId="488441EB" w:rsidR="002C7CB9" w:rsidRPr="00170DCB" w:rsidRDefault="002C7CB9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444C51" w14:textId="5BA69334" w:rsidR="002C7CB9" w:rsidRPr="00170DCB" w:rsidRDefault="002C7CB9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6DF1645D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9A1A" w14:textId="77777777" w:rsidR="002C7CB9" w:rsidRPr="00651356" w:rsidRDefault="002C7CB9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7B1C27" w14:textId="25965E7C" w:rsidR="002C7CB9" w:rsidRPr="00170DCB" w:rsidRDefault="002C7CB9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173AB5" w14:textId="37958E68" w:rsidR="002C7CB9" w:rsidRPr="00170DCB" w:rsidRDefault="002C7CB9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5D7B1178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E37" w14:textId="77777777" w:rsidR="002C7CB9" w:rsidRPr="00651356" w:rsidRDefault="002C7CB9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9FEBB6" w14:textId="04D0136C" w:rsidR="002C7CB9" w:rsidRPr="00170DCB" w:rsidRDefault="002C7CB9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615FC2" w14:textId="5D389E18" w:rsidR="002C7CB9" w:rsidRPr="00170DCB" w:rsidRDefault="002C7CB9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13E47697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BB8E" w14:textId="77777777" w:rsidR="002C7CB9" w:rsidRPr="00651356" w:rsidRDefault="002C7CB9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3A237A" w14:textId="35A1315A" w:rsidR="002C7CB9" w:rsidRPr="00170DCB" w:rsidRDefault="002C7CB9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E60521" w14:textId="41F2922A" w:rsidR="002C7CB9" w:rsidRPr="00170DCB" w:rsidRDefault="002C7CB9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2E1BADE7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74D1" w14:textId="77777777" w:rsidR="002C7CB9" w:rsidRPr="00651356" w:rsidRDefault="002C7CB9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BDD299" w14:textId="364628A5" w:rsidR="002C7CB9" w:rsidRPr="00170DCB" w:rsidRDefault="002C7CB9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36189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F7A5A4" w14:textId="56EDDE72" w:rsidR="002C7CB9" w:rsidRPr="00170DCB" w:rsidRDefault="002C7CB9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2EB01EA6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90" w14:textId="77777777" w:rsidR="002C7CB9" w:rsidRPr="00651356" w:rsidRDefault="002C7CB9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B7756E" w14:textId="4F624F59" w:rsidR="002C7CB9" w:rsidRPr="00170DCB" w:rsidRDefault="002C7CB9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F0BE03" w14:textId="01B4042D" w:rsidR="002C7CB9" w:rsidRPr="00170DCB" w:rsidRDefault="002C7CB9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00F54104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D30E" w14:textId="77777777" w:rsidR="002C7CB9" w:rsidRPr="00651356" w:rsidRDefault="002C7CB9" w:rsidP="00170D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191480" w14:textId="787EF58E" w:rsidR="002C7CB9" w:rsidRPr="00170DCB" w:rsidRDefault="002C7CB9" w:rsidP="00170DC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F5DD6E" w14:textId="07CD56A0" w:rsidR="002C7CB9" w:rsidRPr="00170DCB" w:rsidRDefault="002C7CB9" w:rsidP="00170DC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37E4540D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1908" w14:textId="77777777" w:rsidR="002C7CB9" w:rsidRPr="00651356" w:rsidRDefault="002C7CB9" w:rsidP="002360D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6979D8" w14:textId="690C6A52" w:rsidR="002C7CB9" w:rsidRDefault="002C7CB9" w:rsidP="002360D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07A4DD" w14:textId="20B2EF5A" w:rsidR="002C7CB9" w:rsidRPr="00651356" w:rsidRDefault="002C7CB9" w:rsidP="002360D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64D5791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71D9" w14:textId="77777777" w:rsidR="002C7CB9" w:rsidRPr="00651356" w:rsidRDefault="002C7CB9" w:rsidP="00F517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294E6F" w14:textId="6DC0594A" w:rsidR="002C7CB9" w:rsidRDefault="002C7CB9" w:rsidP="00F5170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C235E7" w14:textId="1A238342" w:rsidR="002C7CB9" w:rsidRPr="00651356" w:rsidRDefault="002C7CB9" w:rsidP="00F5170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478F417B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F54" w14:textId="77777777" w:rsidR="002C7CB9" w:rsidRPr="00651356" w:rsidRDefault="002C7CB9" w:rsidP="00CD5E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E143A1" w14:textId="651526D8" w:rsidR="002C7CB9" w:rsidRDefault="002C7CB9" w:rsidP="00CD5ECB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8A9953" w14:textId="7C475691" w:rsidR="002C7CB9" w:rsidRPr="00651356" w:rsidRDefault="002C7CB9" w:rsidP="00CD5EC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2F86401A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3467" w14:textId="77777777" w:rsidR="002C7CB9" w:rsidRPr="00651356" w:rsidRDefault="002C7CB9" w:rsidP="001B42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D881BE" w14:textId="19C6EB8E" w:rsidR="002C7CB9" w:rsidRDefault="002C7CB9" w:rsidP="001B42F0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D4BE92" w14:textId="7FEFA608" w:rsidR="002C7CB9" w:rsidRPr="00651356" w:rsidRDefault="002C7CB9" w:rsidP="001B42F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0D70348E" w14:textId="77777777" w:rsidTr="002C7CB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1899" w14:textId="77777777" w:rsidR="002C7CB9" w:rsidRPr="00651356" w:rsidRDefault="002C7CB9" w:rsidP="001B42F0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9285FA" w14:textId="02E3DCD4" w:rsidR="002C7CB9" w:rsidRDefault="002C7CB9" w:rsidP="001B42F0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9B5114" w14:textId="279EDAC2" w:rsidR="002C7CB9" w:rsidRPr="00651356" w:rsidRDefault="002C7CB9" w:rsidP="001B42F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</w:tbl>
    <w:p w14:paraId="3FF77188" w14:textId="77777777" w:rsidR="00C13744" w:rsidRPr="00651356" w:rsidRDefault="00C13744" w:rsidP="00C13744">
      <w:pPr>
        <w:rPr>
          <w:rFonts w:asciiTheme="minorHAnsi" w:hAnsiTheme="minorHAnsi"/>
        </w:rPr>
      </w:pPr>
    </w:p>
    <w:p w14:paraId="12CB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1D8254D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FD46F9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987EE6" w14:textId="77777777" w:rsidR="00EB2A1F" w:rsidRPr="00651356" w:rsidRDefault="00EB2A1F" w:rsidP="00C13744">
      <w:pPr>
        <w:rPr>
          <w:rFonts w:asciiTheme="minorHAnsi" w:hAnsiTheme="minorHAnsi"/>
        </w:rPr>
      </w:pPr>
    </w:p>
    <w:p w14:paraId="2B48F920" w14:textId="77777777" w:rsidR="00EB2A1F" w:rsidRPr="00651356" w:rsidRDefault="00EB2A1F" w:rsidP="00C13744">
      <w:pPr>
        <w:rPr>
          <w:rFonts w:asciiTheme="minorHAnsi" w:hAnsiTheme="minorHAnsi"/>
        </w:rPr>
      </w:pPr>
    </w:p>
    <w:p w14:paraId="298A039D" w14:textId="77777777" w:rsidR="00EB2A1F" w:rsidRPr="00651356" w:rsidRDefault="00EB2A1F" w:rsidP="00C13744">
      <w:pPr>
        <w:rPr>
          <w:rFonts w:asciiTheme="minorHAnsi" w:hAnsiTheme="minorHAnsi"/>
        </w:rPr>
      </w:pPr>
    </w:p>
    <w:p w14:paraId="2EB96059" w14:textId="77777777" w:rsidR="00EB2A1F" w:rsidRPr="00651356" w:rsidRDefault="00EB2A1F" w:rsidP="00C13744">
      <w:pPr>
        <w:rPr>
          <w:rFonts w:asciiTheme="minorHAnsi" w:hAnsiTheme="minorHAnsi"/>
        </w:rPr>
      </w:pPr>
    </w:p>
    <w:p w14:paraId="18B206A8" w14:textId="77777777" w:rsidR="00EB2A1F" w:rsidRPr="00651356" w:rsidRDefault="00EB2A1F" w:rsidP="00C13744">
      <w:pPr>
        <w:rPr>
          <w:rFonts w:asciiTheme="minorHAnsi" w:hAnsiTheme="minorHAnsi"/>
        </w:rPr>
      </w:pPr>
    </w:p>
    <w:p w14:paraId="00B62A16" w14:textId="77777777" w:rsidR="00EB2A1F" w:rsidRPr="00651356" w:rsidRDefault="00EB2A1F" w:rsidP="00C13744">
      <w:pPr>
        <w:rPr>
          <w:rFonts w:asciiTheme="minorHAnsi" w:hAnsiTheme="minorHAnsi"/>
        </w:rPr>
      </w:pPr>
    </w:p>
    <w:p w14:paraId="6779334E" w14:textId="77777777" w:rsidR="00EB2A1F" w:rsidRPr="00651356" w:rsidRDefault="00EB2A1F" w:rsidP="00C13744">
      <w:pPr>
        <w:rPr>
          <w:rFonts w:asciiTheme="minorHAnsi" w:hAnsiTheme="minorHAnsi"/>
        </w:rPr>
      </w:pPr>
    </w:p>
    <w:p w14:paraId="2FB222B6" w14:textId="77777777" w:rsidR="00EB2A1F" w:rsidRDefault="00EB2A1F" w:rsidP="00C13744">
      <w:pPr>
        <w:rPr>
          <w:rFonts w:asciiTheme="minorHAnsi" w:hAnsiTheme="minorHAnsi"/>
        </w:rPr>
      </w:pPr>
    </w:p>
    <w:p w14:paraId="5FEA6A38" w14:textId="77777777" w:rsidR="00EB2A1F" w:rsidRDefault="00EB2A1F" w:rsidP="00C13744">
      <w:pPr>
        <w:rPr>
          <w:rFonts w:asciiTheme="minorHAnsi" w:hAnsiTheme="minorHAnsi"/>
        </w:rPr>
      </w:pPr>
    </w:p>
    <w:p w14:paraId="59A8A483" w14:textId="77777777" w:rsidR="00EB2A1F" w:rsidRPr="00651356" w:rsidRDefault="00EB2A1F" w:rsidP="00C13744">
      <w:pPr>
        <w:rPr>
          <w:rFonts w:asciiTheme="minorHAnsi" w:hAnsiTheme="minorHAnsi"/>
        </w:rPr>
      </w:pPr>
    </w:p>
    <w:p w14:paraId="12E19118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6458F161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49D2A5C7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66C75692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2773C9E0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47E5E4E6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49B92A47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5C06F6DE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431BD110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5E10BE9D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56BA34ED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075DD7E5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7174DB2F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28D27A2A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3DC303AE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72E92193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1D1C1968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69054CA5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20EFFA6A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40990141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38BBA1E7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339D320D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02F011B2" w14:textId="77777777" w:rsidR="002D486D" w:rsidRDefault="002D486D" w:rsidP="00977C75">
      <w:pPr>
        <w:spacing w:line="276" w:lineRule="auto"/>
        <w:rPr>
          <w:rFonts w:asciiTheme="minorHAnsi" w:hAnsiTheme="minorHAnsi"/>
        </w:rPr>
      </w:pPr>
    </w:p>
    <w:p w14:paraId="35BC08C3" w14:textId="3095EE9F" w:rsidR="00EB2A1F" w:rsidRPr="00961273" w:rsidRDefault="00EB2A1F" w:rsidP="00977C75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lastRenderedPageBreak/>
        <w:t>GRUPA: A</w:t>
      </w:r>
      <w:r w:rsidR="005F0B38">
        <w:rPr>
          <w:rFonts w:asciiTheme="minorHAnsi" w:hAnsiTheme="minorHAnsi"/>
        </w:rPr>
        <w:t>I</w:t>
      </w:r>
      <w:r w:rsidRPr="00961273">
        <w:rPr>
          <w:rFonts w:asciiTheme="minorHAnsi" w:hAnsiTheme="minorHAnsi"/>
        </w:rPr>
        <w:t>I/MGR-J/5</w:t>
      </w:r>
    </w:p>
    <w:p w14:paraId="09A8EC25" w14:textId="725AE829" w:rsidR="00EB2A1F" w:rsidRPr="00961273" w:rsidRDefault="00EB2A1F" w:rsidP="00977C75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ANGIELSKI ŚREDNIOZAAWANSOWANY  </w:t>
      </w:r>
      <w:r w:rsidR="00935F01">
        <w:rPr>
          <w:rFonts w:asciiTheme="minorHAnsi" w:hAnsiTheme="minorHAnsi"/>
        </w:rPr>
        <w:t xml:space="preserve">WYŻSZY </w:t>
      </w:r>
      <w:r w:rsidRPr="00961273">
        <w:rPr>
          <w:rFonts w:asciiTheme="minorHAnsi" w:hAnsiTheme="minorHAnsi"/>
        </w:rPr>
        <w:t xml:space="preserve"> </w:t>
      </w:r>
      <w:r w:rsidRPr="003C7BFE">
        <w:rPr>
          <w:rFonts w:asciiTheme="minorHAnsi" w:hAnsiTheme="minorHAnsi"/>
          <w:highlight w:val="cyan"/>
        </w:rPr>
        <w:t>B</w:t>
      </w:r>
      <w:r w:rsidR="00935F01" w:rsidRPr="003C7BFE">
        <w:rPr>
          <w:rFonts w:asciiTheme="minorHAnsi" w:hAnsiTheme="minorHAnsi"/>
          <w:highlight w:val="cyan"/>
        </w:rPr>
        <w:t>2</w:t>
      </w:r>
    </w:p>
    <w:p w14:paraId="7CCFAA0C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45BB8007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452B5526" w14:textId="77777777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2A6E6D05" w14:textId="4A9389AB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216AB1">
        <w:rPr>
          <w:rFonts w:asciiTheme="minorHAnsi" w:hAnsiTheme="minorHAnsi"/>
        </w:rPr>
        <w:t>mgr Agata Ogorzelec</w:t>
      </w:r>
    </w:p>
    <w:p w14:paraId="695926F7" w14:textId="379F5ABE" w:rsidR="0045750B" w:rsidRPr="00961273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9F71FD">
        <w:rPr>
          <w:rFonts w:asciiTheme="minorHAnsi" w:hAnsiTheme="minorHAnsi"/>
        </w:rPr>
        <w:t>poniedziałek 9:45-11:15</w:t>
      </w:r>
    </w:p>
    <w:p w14:paraId="1C38BCE1" w14:textId="6A28673D" w:rsidR="0045750B" w:rsidRDefault="0045750B" w:rsidP="0045750B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DE2B6B">
        <w:rPr>
          <w:rFonts w:asciiTheme="minorHAnsi" w:hAnsiTheme="minorHAnsi"/>
        </w:rPr>
        <w:t>A 315</w:t>
      </w:r>
    </w:p>
    <w:p w14:paraId="47B2D3D6" w14:textId="77777777" w:rsidR="0045750B" w:rsidRPr="00651356" w:rsidRDefault="0045750B" w:rsidP="0045750B">
      <w:pPr>
        <w:rPr>
          <w:rFonts w:asciiTheme="minorHAnsi" w:hAnsiTheme="minorHAnsi"/>
        </w:rPr>
      </w:pPr>
    </w:p>
    <w:p w14:paraId="323C8B3F" w14:textId="77777777" w:rsidR="00EB2A1F" w:rsidRPr="00651356" w:rsidRDefault="00EB2A1F" w:rsidP="00EB2A1F">
      <w:pPr>
        <w:rPr>
          <w:rFonts w:asciiTheme="minorHAnsi" w:hAnsiTheme="minorHAnsi"/>
        </w:rPr>
      </w:pPr>
    </w:p>
    <w:p w14:paraId="57B6B9B1" w14:textId="77777777" w:rsidR="00EB2A1F" w:rsidRPr="00651356" w:rsidRDefault="00EB2A1F" w:rsidP="00EB2A1F">
      <w:pPr>
        <w:rPr>
          <w:rFonts w:asciiTheme="minorHAnsi" w:hAnsiTheme="minorHAnsi"/>
        </w:rPr>
      </w:pPr>
    </w:p>
    <w:p w14:paraId="17FE91EC" w14:textId="77777777" w:rsidR="00EB2A1F" w:rsidRPr="00651356" w:rsidRDefault="00EB2A1F" w:rsidP="00C1374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Spec="center" w:tblpY="86"/>
        <w:tblW w:w="3099" w:type="dxa"/>
        <w:tblInd w:w="0" w:type="dxa"/>
        <w:tblLook w:val="01E0" w:firstRow="1" w:lastRow="1" w:firstColumn="1" w:lastColumn="1" w:noHBand="0" w:noVBand="0"/>
      </w:tblPr>
      <w:tblGrid>
        <w:gridCol w:w="521"/>
        <w:gridCol w:w="1045"/>
        <w:gridCol w:w="1533"/>
      </w:tblGrid>
      <w:tr w:rsidR="002C7CB9" w:rsidRPr="00651356" w14:paraId="35AC907F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4DC32C7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2CE72B2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679F9D5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2C7CB9" w:rsidRPr="00651356" w14:paraId="0DD888DC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2311" w14:textId="77777777" w:rsidR="002C7CB9" w:rsidRPr="00651356" w:rsidRDefault="002C7CB9" w:rsidP="00935F0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FA7667" w14:textId="6BC784C4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37276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7B63" w14:textId="6485044A" w:rsidR="002C7CB9" w:rsidRPr="00651356" w:rsidRDefault="002C7CB9" w:rsidP="0045750B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059E12E8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1605" w14:textId="77777777" w:rsidR="002C7CB9" w:rsidRPr="00651356" w:rsidRDefault="002C7CB9" w:rsidP="00935F0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F943B0" w14:textId="269AAF1D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20D25B" w14:textId="48908D18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6EE9A9BA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00DC" w14:textId="77777777" w:rsidR="002C7CB9" w:rsidRPr="00651356" w:rsidRDefault="002C7CB9" w:rsidP="00935F0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4711F6" w14:textId="4DFD0CD0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19D257" w14:textId="1E8C1053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6981DD8A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497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A3018F" w14:textId="2A6A3A95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B5C120" w14:textId="2632F0DE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74E3E0BC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D877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0A2CBE" w14:textId="785E457D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E5D028" w14:textId="781674B2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6D25E46F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6BE5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9D1D65" w14:textId="41B92FE9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2FF0D7" w14:textId="7E9272EE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7422EF9D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5DB9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FF511F" w14:textId="781E8952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D24231" w14:textId="3F22B712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FB7B17A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3E36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4CC4B9" w14:textId="550ABCE9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4BC8B6" w14:textId="0AD71ADD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1C848029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7575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7CC070" w14:textId="067464F6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6B405F" w14:textId="60B249D2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ACBD52D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BC7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C451F9" w14:textId="07119306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75AB6A" w14:textId="407B9D19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3849B44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52D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D2B9FB" w14:textId="2B2D9678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BF76A5" w14:textId="28CFF5C8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E2322AF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4D42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A3D87" w14:textId="205C5967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E18C84" w14:textId="7179B9A1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6A5291E2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6F37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FDB39C" w14:textId="0C311461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1A2B82" w14:textId="54E51D0B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0B73BC41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0C7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46FC57" w14:textId="4FA1E4F2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622C0F" w14:textId="3C2B7009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723EA03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0E0F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05661D" w14:textId="22767CD0" w:rsidR="002C7CB9" w:rsidRDefault="002C7CB9" w:rsidP="00BA679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7B11E7" w14:textId="080417DF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6E403CAF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C0D5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F48F43" w14:textId="62346852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B6076B" w14:textId="1F3C7577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BD2B13B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5CCB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4156CE" w14:textId="7F423CDE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0B97DD" w14:textId="49EA670D" w:rsidR="002C7CB9" w:rsidRPr="00AD4E0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0CE51879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EDB" w14:textId="77777777" w:rsidR="002C7CB9" w:rsidRPr="00651356" w:rsidRDefault="002C7CB9" w:rsidP="00BA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DC8EFF" w14:textId="57117700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AB06C4" w14:textId="2CD5D434" w:rsidR="002C7CB9" w:rsidRPr="00AD4E0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</w:tbl>
    <w:p w14:paraId="1C30BD50" w14:textId="77777777" w:rsidR="001B5955" w:rsidRDefault="001B5955">
      <w:pPr>
        <w:rPr>
          <w:rFonts w:asciiTheme="minorHAnsi" w:hAnsiTheme="minorHAnsi"/>
        </w:rPr>
      </w:pPr>
    </w:p>
    <w:p w14:paraId="752FDBE2" w14:textId="77777777" w:rsidR="00935F01" w:rsidRDefault="00935F01">
      <w:pPr>
        <w:rPr>
          <w:rFonts w:asciiTheme="minorHAnsi" w:hAnsiTheme="minorHAnsi"/>
        </w:rPr>
      </w:pPr>
    </w:p>
    <w:p w14:paraId="48135FF7" w14:textId="77777777" w:rsidR="00935F01" w:rsidRDefault="00935F01">
      <w:pPr>
        <w:rPr>
          <w:rFonts w:asciiTheme="minorHAnsi" w:hAnsiTheme="minorHAnsi"/>
        </w:rPr>
      </w:pPr>
    </w:p>
    <w:p w14:paraId="2A55721B" w14:textId="77777777" w:rsidR="00935F01" w:rsidRDefault="00935F01">
      <w:pPr>
        <w:rPr>
          <w:rFonts w:asciiTheme="minorHAnsi" w:hAnsiTheme="minorHAnsi"/>
        </w:rPr>
      </w:pPr>
    </w:p>
    <w:p w14:paraId="2B073473" w14:textId="77777777" w:rsidR="00935F01" w:rsidRDefault="00935F01">
      <w:pPr>
        <w:rPr>
          <w:rFonts w:asciiTheme="minorHAnsi" w:hAnsiTheme="minorHAnsi"/>
        </w:rPr>
      </w:pPr>
    </w:p>
    <w:p w14:paraId="4E73F3EC" w14:textId="77777777" w:rsidR="00935F01" w:rsidRDefault="00935F01">
      <w:pPr>
        <w:rPr>
          <w:rFonts w:asciiTheme="minorHAnsi" w:hAnsiTheme="minorHAnsi"/>
        </w:rPr>
      </w:pPr>
    </w:p>
    <w:p w14:paraId="2406BC47" w14:textId="77777777" w:rsidR="00935F01" w:rsidRDefault="00935F01">
      <w:pPr>
        <w:rPr>
          <w:rFonts w:asciiTheme="minorHAnsi" w:hAnsiTheme="minorHAnsi"/>
        </w:rPr>
      </w:pPr>
    </w:p>
    <w:p w14:paraId="72A5B0AA" w14:textId="77777777" w:rsidR="00345B18" w:rsidRDefault="00345B18">
      <w:pPr>
        <w:rPr>
          <w:rFonts w:asciiTheme="minorHAnsi" w:hAnsiTheme="minorHAnsi"/>
        </w:rPr>
      </w:pPr>
    </w:p>
    <w:p w14:paraId="43BF5BAC" w14:textId="77777777" w:rsidR="0040425E" w:rsidRDefault="0040425E">
      <w:pPr>
        <w:rPr>
          <w:rFonts w:asciiTheme="minorHAnsi" w:hAnsiTheme="minorHAnsi"/>
        </w:rPr>
      </w:pPr>
    </w:p>
    <w:p w14:paraId="1F2C9C12" w14:textId="77777777" w:rsidR="0040425E" w:rsidRDefault="0040425E">
      <w:pPr>
        <w:rPr>
          <w:rFonts w:asciiTheme="minorHAnsi" w:hAnsiTheme="minorHAnsi"/>
        </w:rPr>
      </w:pPr>
    </w:p>
    <w:p w14:paraId="5977549B" w14:textId="77777777" w:rsidR="00345B18" w:rsidRDefault="00345B18">
      <w:pPr>
        <w:rPr>
          <w:rFonts w:asciiTheme="minorHAnsi" w:hAnsiTheme="minorHAnsi"/>
        </w:rPr>
      </w:pPr>
    </w:p>
    <w:p w14:paraId="3171BAA6" w14:textId="77777777" w:rsidR="00935F01" w:rsidRDefault="00935F01">
      <w:pPr>
        <w:rPr>
          <w:rFonts w:asciiTheme="minorHAnsi" w:hAnsiTheme="minorHAnsi"/>
        </w:rPr>
      </w:pPr>
    </w:p>
    <w:p w14:paraId="0152FDA5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1781BC4C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09333A07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49C7E4CD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0D46AF1A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14DE3E5F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2F971018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35A6F74B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33FDE40B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75DA4BB4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0EBEECD5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347086F3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03A42E1A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4BD91791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17EDABE9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61954C7A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221BC18A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320874C8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63F3BC68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5F599AB2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43EF760E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54C56D96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58500E25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1CE3BCF0" w14:textId="3509E983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GRUPA: AI</w:t>
      </w:r>
      <w:r w:rsidR="005F0B38">
        <w:rPr>
          <w:rFonts w:asciiTheme="minorHAnsi" w:hAnsiTheme="minorHAnsi"/>
        </w:rPr>
        <w:t>I</w:t>
      </w:r>
      <w:r>
        <w:rPr>
          <w:rFonts w:asciiTheme="minorHAnsi" w:hAnsiTheme="minorHAnsi"/>
        </w:rPr>
        <w:t>/MGR-J/6</w:t>
      </w:r>
    </w:p>
    <w:p w14:paraId="67D41349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ANGIELSKI ŚREDNIOZAAWANSOWANY  </w:t>
      </w:r>
      <w:r>
        <w:rPr>
          <w:rFonts w:asciiTheme="minorHAnsi" w:hAnsiTheme="minorHAnsi"/>
        </w:rPr>
        <w:t xml:space="preserve">WYŻSZY </w:t>
      </w:r>
      <w:r w:rsidRPr="00961273">
        <w:rPr>
          <w:rFonts w:asciiTheme="minorHAnsi" w:hAnsiTheme="minorHAnsi"/>
        </w:rPr>
        <w:t xml:space="preserve"> </w:t>
      </w:r>
      <w:r w:rsidRPr="003C7BFE">
        <w:rPr>
          <w:rFonts w:asciiTheme="minorHAnsi" w:hAnsiTheme="minorHAnsi"/>
          <w:highlight w:val="cyan"/>
        </w:rPr>
        <w:t>B2</w:t>
      </w:r>
    </w:p>
    <w:p w14:paraId="4DF4B807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4044BC96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28038A61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2AE07472" w14:textId="4F76F1E8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216AB1">
        <w:rPr>
          <w:rFonts w:asciiTheme="minorHAnsi" w:hAnsiTheme="minorHAnsi"/>
        </w:rPr>
        <w:t>mgr Justyna Serek</w:t>
      </w:r>
    </w:p>
    <w:p w14:paraId="7FDFFEA5" w14:textId="392398EC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B918AB">
        <w:rPr>
          <w:rFonts w:asciiTheme="minorHAnsi" w:hAnsiTheme="minorHAnsi"/>
        </w:rPr>
        <w:t xml:space="preserve">poniedziałek </w:t>
      </w:r>
      <w:r w:rsidR="0009029F">
        <w:rPr>
          <w:rFonts w:asciiTheme="minorHAnsi" w:hAnsiTheme="minorHAnsi"/>
        </w:rPr>
        <w:t>9:45-11:15</w:t>
      </w:r>
    </w:p>
    <w:p w14:paraId="4F38F9D9" w14:textId="61E95D58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SALA: </w:t>
      </w:r>
      <w:r w:rsidR="00DE2B6B">
        <w:rPr>
          <w:rFonts w:asciiTheme="minorHAnsi" w:hAnsiTheme="minorHAnsi"/>
        </w:rPr>
        <w:t>A 323</w:t>
      </w:r>
    </w:p>
    <w:p w14:paraId="57D5E80D" w14:textId="77777777" w:rsidR="00935F01" w:rsidRPr="00651356" w:rsidRDefault="00935F01" w:rsidP="00935F01">
      <w:pPr>
        <w:rPr>
          <w:rFonts w:asciiTheme="minorHAnsi" w:hAnsiTheme="minorHAnsi"/>
        </w:rPr>
      </w:pPr>
    </w:p>
    <w:p w14:paraId="44341BFB" w14:textId="77777777" w:rsidR="00935F01" w:rsidRPr="00651356" w:rsidRDefault="00935F01" w:rsidP="00935F01">
      <w:pPr>
        <w:rPr>
          <w:rFonts w:asciiTheme="minorHAnsi" w:hAnsiTheme="minorHAnsi"/>
        </w:rPr>
      </w:pPr>
    </w:p>
    <w:p w14:paraId="1E223D2F" w14:textId="77777777" w:rsidR="00935F01" w:rsidRPr="00651356" w:rsidRDefault="00935F01" w:rsidP="00935F01">
      <w:pPr>
        <w:rPr>
          <w:rFonts w:asciiTheme="minorHAnsi" w:hAnsiTheme="minorHAnsi"/>
        </w:rPr>
      </w:pPr>
    </w:p>
    <w:p w14:paraId="2291F51D" w14:textId="77777777" w:rsidR="00935F01" w:rsidRPr="00651356" w:rsidRDefault="00935F01" w:rsidP="00935F01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Spec="center" w:tblpY="86"/>
        <w:tblW w:w="3100" w:type="dxa"/>
        <w:tblInd w:w="0" w:type="dxa"/>
        <w:tblLook w:val="01E0" w:firstRow="1" w:lastRow="1" w:firstColumn="1" w:lastColumn="1" w:noHBand="0" w:noVBand="0"/>
      </w:tblPr>
      <w:tblGrid>
        <w:gridCol w:w="521"/>
        <w:gridCol w:w="1045"/>
        <w:gridCol w:w="1534"/>
      </w:tblGrid>
      <w:tr w:rsidR="002C7CB9" w:rsidRPr="00651356" w14:paraId="0D0EAE94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475267C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D74599A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3F1F20E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2C7CB9" w:rsidRPr="00651356" w14:paraId="6C4C2ED4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5F51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59AB7F" w14:textId="0F4C4E1D" w:rsidR="002C7CB9" w:rsidRDefault="002C7CB9" w:rsidP="00BA679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83C991" w14:textId="511F3E21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EFBAE2E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5F2B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796106" w14:textId="7F730BFF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39E475" w14:textId="1A970058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67E5CCE9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0734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5D0CB7" w14:textId="406DA337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FB37D7" w14:textId="0265A42F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EAEFEB7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04D2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17503B" w14:textId="03CDB084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4F7682" w14:textId="4AB09061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4937A22D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83D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A812DD" w14:textId="1D336907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8232DC" w14:textId="24839F3F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7DAA6BD6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794D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F299AB" w14:textId="2E90DB8F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3934D8" w14:textId="6B2734E8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D0E6275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DB72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2A1649" w14:textId="3D23A62B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DD63F5" w14:textId="1593FE9D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4325074D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EEB4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0CE46A" w14:textId="104ED4C5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A26483" w14:textId="46E885F2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0CA13A3A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F301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D4B0C2" w14:textId="48BBD39E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5C11F3" w14:textId="0C0227B2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4BC01A43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84B6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D722A8" w14:textId="77DEFB13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C9391D" w14:textId="702F1996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EFACA92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F7F4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332087" w14:textId="4087850A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CEC98D" w14:textId="487CCC96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1667377A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06A0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C987C6" w14:textId="6CF1E852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C8BC59" w14:textId="4B02944E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17B232BC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097E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E89836" w14:textId="04CAD08D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3B50CE" w14:textId="4FAC7D37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57238BC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1F0E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40160D" w14:textId="5BF121A2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93E852" w14:textId="165A9AAC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1714DEFF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58BE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EFDBAF" w14:textId="77E465C4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D09E8A" w14:textId="240CB951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4AC097F9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918A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FEA805" w14:textId="560144F6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1D580D" w14:textId="1B250BFA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19D567B3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FB2E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956ADD" w14:textId="315DAE45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E6021D" w14:textId="78A4EF33" w:rsidR="002C7CB9" w:rsidRPr="00AD4E0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4CDF2230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F9D2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1B81A0" w14:textId="5A1FA6F5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46BEFC" w14:textId="2E27301B" w:rsidR="002C7CB9" w:rsidRPr="00AD4E0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3C0CACA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614F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F2133E" w14:textId="7655048D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36091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54D3FE" w14:textId="19996A8D" w:rsidR="002C7CB9" w:rsidRPr="00AD4E0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20F69732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9B26" w14:textId="77777777" w:rsidR="002C7CB9" w:rsidRPr="00651356" w:rsidRDefault="002C7CB9" w:rsidP="00BA67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33AFE0" w14:textId="0413B3AD" w:rsidR="002C7CB9" w:rsidRPr="00651356" w:rsidRDefault="002C7CB9" w:rsidP="00BA679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36AC41" w14:textId="2E47F4FA" w:rsidR="002C7CB9" w:rsidRPr="00AD4E0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050EDA68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EB5" w14:textId="77777777" w:rsidR="002C7CB9" w:rsidRPr="00651356" w:rsidRDefault="002C7CB9" w:rsidP="00F27CE5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2B6F84" w14:textId="1C50D89E" w:rsidR="002C7CB9" w:rsidRDefault="002C7CB9" w:rsidP="00F27CE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02FFC9" w14:textId="6825FBB4" w:rsidR="002C7CB9" w:rsidRPr="00651356" w:rsidRDefault="002C7CB9" w:rsidP="00F27CE5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</w:tbl>
    <w:p w14:paraId="73123763" w14:textId="77777777" w:rsidR="00935F01" w:rsidRDefault="00935F01">
      <w:pPr>
        <w:rPr>
          <w:rFonts w:asciiTheme="minorHAnsi" w:hAnsiTheme="minorHAnsi"/>
        </w:rPr>
      </w:pPr>
    </w:p>
    <w:p w14:paraId="40E5BD1C" w14:textId="77777777" w:rsidR="00935F01" w:rsidRDefault="00935F01">
      <w:pPr>
        <w:rPr>
          <w:rFonts w:asciiTheme="minorHAnsi" w:hAnsiTheme="minorHAnsi"/>
        </w:rPr>
      </w:pPr>
    </w:p>
    <w:p w14:paraId="4894BF20" w14:textId="77777777" w:rsidR="00935F01" w:rsidRDefault="00935F01">
      <w:pPr>
        <w:rPr>
          <w:rFonts w:asciiTheme="minorHAnsi" w:hAnsiTheme="minorHAnsi"/>
        </w:rPr>
      </w:pPr>
    </w:p>
    <w:p w14:paraId="0D75144E" w14:textId="77777777" w:rsidR="00935F01" w:rsidRDefault="00935F01">
      <w:pPr>
        <w:rPr>
          <w:rFonts w:asciiTheme="minorHAnsi" w:hAnsiTheme="minorHAnsi"/>
        </w:rPr>
      </w:pPr>
    </w:p>
    <w:p w14:paraId="5F98BA78" w14:textId="77777777" w:rsidR="00935F01" w:rsidRDefault="00935F01">
      <w:pPr>
        <w:rPr>
          <w:rFonts w:asciiTheme="minorHAnsi" w:hAnsiTheme="minorHAnsi"/>
        </w:rPr>
      </w:pPr>
    </w:p>
    <w:p w14:paraId="01366809" w14:textId="77777777" w:rsidR="00935F01" w:rsidRDefault="00935F01">
      <w:pPr>
        <w:rPr>
          <w:rFonts w:asciiTheme="minorHAnsi" w:hAnsiTheme="minorHAnsi"/>
        </w:rPr>
      </w:pPr>
    </w:p>
    <w:p w14:paraId="1F41DDF7" w14:textId="77777777" w:rsidR="00935F01" w:rsidRDefault="00935F01">
      <w:pPr>
        <w:rPr>
          <w:rFonts w:asciiTheme="minorHAnsi" w:hAnsiTheme="minorHAnsi"/>
        </w:rPr>
      </w:pPr>
    </w:p>
    <w:p w14:paraId="3CED0527" w14:textId="77777777" w:rsidR="00935F01" w:rsidRDefault="00935F01">
      <w:pPr>
        <w:rPr>
          <w:rFonts w:asciiTheme="minorHAnsi" w:hAnsiTheme="minorHAnsi"/>
        </w:rPr>
      </w:pPr>
    </w:p>
    <w:p w14:paraId="6BEB85E4" w14:textId="77777777" w:rsidR="00935F01" w:rsidRDefault="00935F01">
      <w:pPr>
        <w:rPr>
          <w:rFonts w:asciiTheme="minorHAnsi" w:hAnsiTheme="minorHAnsi"/>
        </w:rPr>
      </w:pPr>
    </w:p>
    <w:p w14:paraId="457C6062" w14:textId="77777777" w:rsidR="00935F01" w:rsidRDefault="00935F01">
      <w:pPr>
        <w:rPr>
          <w:rFonts w:asciiTheme="minorHAnsi" w:hAnsiTheme="minorHAnsi"/>
        </w:rPr>
      </w:pPr>
    </w:p>
    <w:p w14:paraId="4F8A6073" w14:textId="77777777" w:rsidR="00935F01" w:rsidRDefault="00935F01">
      <w:pPr>
        <w:rPr>
          <w:rFonts w:asciiTheme="minorHAnsi" w:hAnsiTheme="minorHAnsi"/>
        </w:rPr>
      </w:pPr>
    </w:p>
    <w:p w14:paraId="52E69221" w14:textId="77777777" w:rsidR="00935F01" w:rsidRDefault="00935F01">
      <w:pPr>
        <w:rPr>
          <w:rFonts w:asciiTheme="minorHAnsi" w:hAnsiTheme="minorHAnsi"/>
        </w:rPr>
      </w:pPr>
    </w:p>
    <w:p w14:paraId="261CD462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6930F587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66F7EB36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45C5B1BC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58F36C35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2B3CC2A4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0E708C79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6C830BA8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45691C60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7B4D8FFA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3E6B2F95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621277D4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06E94473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443B63C6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0E15C5A4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1FE83D84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4DDD5E03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1B65276E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13444839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5DEE8646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40B04BB3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4173C622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31548C94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42275FB1" w14:textId="77777777" w:rsidR="002D486D" w:rsidRDefault="002D486D" w:rsidP="00935F01">
      <w:pPr>
        <w:spacing w:line="276" w:lineRule="auto"/>
        <w:rPr>
          <w:rFonts w:asciiTheme="minorHAnsi" w:hAnsiTheme="minorHAnsi"/>
        </w:rPr>
      </w:pPr>
    </w:p>
    <w:p w14:paraId="629796FB" w14:textId="13A1D2F9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GRUPA: </w:t>
      </w:r>
      <w:r w:rsidR="002341BF" w:rsidRPr="002341BF">
        <w:rPr>
          <w:rFonts w:asciiTheme="minorHAnsi" w:hAnsiTheme="minorHAnsi"/>
        </w:rPr>
        <w:t>FI</w:t>
      </w:r>
      <w:r w:rsidR="005F0B38">
        <w:rPr>
          <w:rFonts w:asciiTheme="minorHAnsi" w:hAnsiTheme="minorHAnsi"/>
        </w:rPr>
        <w:t>I</w:t>
      </w:r>
      <w:r w:rsidR="002341BF" w:rsidRPr="002341BF">
        <w:rPr>
          <w:rFonts w:asciiTheme="minorHAnsi" w:hAnsiTheme="minorHAnsi"/>
        </w:rPr>
        <w:t>/MGR-J/1</w:t>
      </w:r>
    </w:p>
    <w:p w14:paraId="6C880667" w14:textId="0E787D26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JĘZYK: </w:t>
      </w:r>
      <w:r w:rsidR="002341BF" w:rsidRPr="002341BF">
        <w:rPr>
          <w:rFonts w:asciiTheme="minorHAnsi" w:hAnsiTheme="minorHAnsi"/>
        </w:rPr>
        <w:t>FRANCUSKI POCZĄTKUJACY  A1</w:t>
      </w:r>
    </w:p>
    <w:p w14:paraId="396A9AD9" w14:textId="77777777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KIERUNEK: PCH (Psychologia)  </w:t>
      </w:r>
    </w:p>
    <w:p w14:paraId="49C3535E" w14:textId="77777777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>STUDIA STACJONARNE  5-CIO LETNIE JEDNOLITE MAGISTERSKIE</w:t>
      </w:r>
    </w:p>
    <w:p w14:paraId="65622380" w14:textId="77777777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>ZAJĘCIA W SEMESTRACH: II, III,IV,V</w:t>
      </w:r>
    </w:p>
    <w:p w14:paraId="00F8C3FD" w14:textId="01DAB12D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LEKTOR: </w:t>
      </w:r>
      <w:r w:rsidR="00455CC8">
        <w:rPr>
          <w:rFonts w:asciiTheme="minorHAnsi" w:hAnsiTheme="minorHAnsi"/>
        </w:rPr>
        <w:t>mgr Małgorzata Kuta</w:t>
      </w:r>
    </w:p>
    <w:p w14:paraId="62837642" w14:textId="2F90D0DC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TERMIN: </w:t>
      </w:r>
      <w:r w:rsidR="006C4D3B">
        <w:rPr>
          <w:rFonts w:asciiTheme="minorHAnsi" w:hAnsiTheme="minorHAnsi"/>
        </w:rPr>
        <w:t xml:space="preserve"> </w:t>
      </w:r>
      <w:r w:rsidR="00B918AB">
        <w:rPr>
          <w:rFonts w:asciiTheme="minorHAnsi" w:hAnsiTheme="minorHAnsi"/>
        </w:rPr>
        <w:t>środa 9:45-11:15</w:t>
      </w:r>
    </w:p>
    <w:p w14:paraId="685CA867" w14:textId="5FDEAB74" w:rsidR="00935F01" w:rsidRPr="002341BF" w:rsidRDefault="00935F01" w:rsidP="00935F01">
      <w:pPr>
        <w:spacing w:line="276" w:lineRule="auto"/>
        <w:rPr>
          <w:rFonts w:asciiTheme="minorHAnsi" w:hAnsiTheme="minorHAnsi"/>
        </w:rPr>
      </w:pPr>
      <w:r w:rsidRPr="002341BF">
        <w:rPr>
          <w:rFonts w:asciiTheme="minorHAnsi" w:hAnsiTheme="minorHAnsi"/>
        </w:rPr>
        <w:t xml:space="preserve">SALA: </w:t>
      </w:r>
      <w:r w:rsidR="00DE2B6B">
        <w:rPr>
          <w:rFonts w:asciiTheme="minorHAnsi" w:hAnsiTheme="minorHAnsi"/>
        </w:rPr>
        <w:t>A 335</w:t>
      </w:r>
    </w:p>
    <w:p w14:paraId="45B56856" w14:textId="77777777" w:rsidR="00935F01" w:rsidRPr="00651356" w:rsidRDefault="00935F01" w:rsidP="00935F01">
      <w:pPr>
        <w:rPr>
          <w:rFonts w:asciiTheme="minorHAnsi" w:hAnsiTheme="minorHAnsi"/>
        </w:rPr>
      </w:pPr>
    </w:p>
    <w:p w14:paraId="05247A06" w14:textId="77777777" w:rsidR="00935F01" w:rsidRPr="00651356" w:rsidRDefault="00935F01" w:rsidP="00935F01">
      <w:pPr>
        <w:rPr>
          <w:rFonts w:asciiTheme="minorHAnsi" w:hAnsiTheme="minorHAnsi"/>
        </w:rPr>
      </w:pPr>
    </w:p>
    <w:p w14:paraId="6369E057" w14:textId="77777777" w:rsidR="00935F01" w:rsidRPr="00651356" w:rsidRDefault="00935F01" w:rsidP="00935F01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Spec="center" w:tblpY="86"/>
        <w:tblW w:w="3100" w:type="dxa"/>
        <w:tblInd w:w="0" w:type="dxa"/>
        <w:tblLook w:val="01E0" w:firstRow="1" w:lastRow="1" w:firstColumn="1" w:lastColumn="1" w:noHBand="0" w:noVBand="0"/>
      </w:tblPr>
      <w:tblGrid>
        <w:gridCol w:w="521"/>
        <w:gridCol w:w="1045"/>
        <w:gridCol w:w="1534"/>
      </w:tblGrid>
      <w:tr w:rsidR="002C7CB9" w:rsidRPr="00651356" w14:paraId="327E0A3B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D0513B" w14:textId="77777777" w:rsidR="002C7CB9" w:rsidRPr="00651356" w:rsidRDefault="002C7CB9" w:rsidP="00935F01">
            <w:pPr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14:paraId="07C501E1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5C098A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2C7CB9" w:rsidRPr="00651356" w14:paraId="2153468F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4352" w14:textId="77777777" w:rsidR="002C7CB9" w:rsidRPr="00651356" w:rsidRDefault="002C7CB9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83FA8C" w14:textId="4A019C55" w:rsidR="002C7CB9" w:rsidRDefault="002C7CB9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FDCAC7" w14:textId="18E9956F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2A47B10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178C" w14:textId="77777777" w:rsidR="002C7CB9" w:rsidRPr="00651356" w:rsidRDefault="002C7CB9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962ADF" w14:textId="6C2F15DB" w:rsidR="002C7CB9" w:rsidRDefault="002C7CB9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AC3426" w14:textId="58C27433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CF21672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945C" w14:textId="77777777" w:rsidR="002C7CB9" w:rsidRPr="00651356" w:rsidRDefault="002C7CB9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F36B4B" w14:textId="61278FDE" w:rsidR="002C7CB9" w:rsidRDefault="002C7CB9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A9F207" w14:textId="2B3000F3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6405F5CD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213D" w14:textId="77777777" w:rsidR="002C7CB9" w:rsidRPr="00651356" w:rsidRDefault="002C7CB9" w:rsidP="002341BF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32F8A4" w14:textId="05A17394" w:rsidR="002C7CB9" w:rsidRDefault="002C7CB9" w:rsidP="002341B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37196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CFE439" w14:textId="01AEADEA" w:rsidR="002C7CB9" w:rsidRPr="00651356" w:rsidRDefault="002C7CB9" w:rsidP="002341B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7423651D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C9FB" w14:textId="77777777" w:rsidR="002C7CB9" w:rsidRPr="00651356" w:rsidRDefault="002C7CB9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40AAD2" w14:textId="2BDAF06E" w:rsidR="002C7CB9" w:rsidRDefault="002C7CB9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8546FA" w14:textId="787BF95A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802980E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7023" w14:textId="77777777" w:rsidR="002C7CB9" w:rsidRPr="00651356" w:rsidRDefault="002C7CB9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AEE84E" w14:textId="29F527F3" w:rsidR="002C7CB9" w:rsidRDefault="002C7CB9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31439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3DF3DB" w14:textId="4D44A2BE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D2087EC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4D00" w14:textId="77777777" w:rsidR="002C7CB9" w:rsidRPr="00651356" w:rsidRDefault="002C7CB9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A6A8EA" w14:textId="03D1F9E5" w:rsidR="002C7CB9" w:rsidRDefault="002C7CB9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9D6875" w14:textId="56E62031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0B57098A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8535" w14:textId="77777777" w:rsidR="002C7CB9" w:rsidRPr="00651356" w:rsidRDefault="002C7CB9" w:rsidP="00935F01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458932" w14:textId="26B77855" w:rsidR="002C7CB9" w:rsidRDefault="002C7CB9" w:rsidP="00935F0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ED6DF4" w14:textId="4123F8B6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6F6C9FF5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B390" w14:textId="77777777" w:rsidR="002C7CB9" w:rsidRPr="00651356" w:rsidRDefault="002C7CB9" w:rsidP="00AD3808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EC70A0" w14:textId="4874873D" w:rsidR="002C7CB9" w:rsidRDefault="002C7CB9" w:rsidP="00AD380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37272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5F4AB5" w14:textId="7F6F1ED2" w:rsidR="002C7CB9" w:rsidRPr="00651356" w:rsidRDefault="002C7CB9" w:rsidP="00AD3808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</w:tbl>
    <w:p w14:paraId="7280EC01" w14:textId="77777777" w:rsidR="00935F01" w:rsidRDefault="00935F01">
      <w:pPr>
        <w:rPr>
          <w:rFonts w:asciiTheme="minorHAnsi" w:hAnsiTheme="minorHAnsi"/>
        </w:rPr>
      </w:pPr>
    </w:p>
    <w:p w14:paraId="56EAD168" w14:textId="77777777" w:rsidR="00935F01" w:rsidRDefault="00935F01">
      <w:pPr>
        <w:rPr>
          <w:rFonts w:asciiTheme="minorHAnsi" w:hAnsiTheme="minorHAnsi"/>
        </w:rPr>
      </w:pPr>
    </w:p>
    <w:p w14:paraId="0970641E" w14:textId="77777777" w:rsidR="00935F01" w:rsidRDefault="00935F01">
      <w:pPr>
        <w:rPr>
          <w:rFonts w:asciiTheme="minorHAnsi" w:hAnsiTheme="minorHAnsi"/>
        </w:rPr>
      </w:pPr>
    </w:p>
    <w:p w14:paraId="37BD8480" w14:textId="77777777" w:rsidR="00935F01" w:rsidRDefault="00935F01">
      <w:pPr>
        <w:rPr>
          <w:rFonts w:asciiTheme="minorHAnsi" w:hAnsiTheme="minorHAnsi"/>
        </w:rPr>
      </w:pPr>
    </w:p>
    <w:p w14:paraId="7C9105C7" w14:textId="77777777" w:rsidR="00935F01" w:rsidRDefault="00935F01">
      <w:pPr>
        <w:rPr>
          <w:rFonts w:asciiTheme="minorHAnsi" w:hAnsiTheme="minorHAnsi"/>
        </w:rPr>
      </w:pPr>
    </w:p>
    <w:p w14:paraId="66FF2868" w14:textId="77777777" w:rsidR="00935F01" w:rsidRDefault="00935F01">
      <w:pPr>
        <w:rPr>
          <w:rFonts w:asciiTheme="minorHAnsi" w:hAnsiTheme="minorHAnsi"/>
        </w:rPr>
      </w:pPr>
    </w:p>
    <w:p w14:paraId="062FEC3D" w14:textId="77777777" w:rsidR="00830A5F" w:rsidRDefault="00830A5F">
      <w:pPr>
        <w:rPr>
          <w:rFonts w:asciiTheme="minorHAnsi" w:hAnsiTheme="minorHAnsi"/>
        </w:rPr>
      </w:pPr>
    </w:p>
    <w:p w14:paraId="7786A40B" w14:textId="77777777" w:rsidR="00830A5F" w:rsidRDefault="00830A5F">
      <w:pPr>
        <w:rPr>
          <w:rFonts w:asciiTheme="minorHAnsi" w:hAnsiTheme="minorHAnsi"/>
        </w:rPr>
      </w:pPr>
    </w:p>
    <w:p w14:paraId="65BE131E" w14:textId="77777777" w:rsidR="00935F01" w:rsidRDefault="00935F01">
      <w:pPr>
        <w:rPr>
          <w:rFonts w:asciiTheme="minorHAnsi" w:hAnsiTheme="minorHAnsi"/>
        </w:rPr>
      </w:pPr>
    </w:p>
    <w:p w14:paraId="11C3BBE3" w14:textId="77777777" w:rsidR="00B5253D" w:rsidRDefault="00B5253D">
      <w:pPr>
        <w:rPr>
          <w:rFonts w:asciiTheme="minorHAnsi" w:hAnsiTheme="minorHAnsi"/>
        </w:rPr>
      </w:pPr>
    </w:p>
    <w:p w14:paraId="1D0BAE49" w14:textId="77777777" w:rsidR="00B5253D" w:rsidRDefault="00B5253D">
      <w:pPr>
        <w:rPr>
          <w:rFonts w:asciiTheme="minorHAnsi" w:hAnsiTheme="minorHAnsi"/>
        </w:rPr>
      </w:pPr>
    </w:p>
    <w:p w14:paraId="0D6C1610" w14:textId="77777777" w:rsidR="0040425E" w:rsidRDefault="0040425E">
      <w:pPr>
        <w:rPr>
          <w:rFonts w:asciiTheme="minorHAnsi" w:hAnsiTheme="minorHAnsi"/>
        </w:rPr>
      </w:pPr>
    </w:p>
    <w:p w14:paraId="06972E25" w14:textId="77777777" w:rsidR="0040425E" w:rsidRDefault="0040425E">
      <w:pPr>
        <w:rPr>
          <w:rFonts w:asciiTheme="minorHAnsi" w:hAnsiTheme="minorHAnsi"/>
        </w:rPr>
      </w:pPr>
    </w:p>
    <w:p w14:paraId="70D1FC1C" w14:textId="77777777" w:rsidR="0040425E" w:rsidRDefault="0040425E">
      <w:pPr>
        <w:rPr>
          <w:rFonts w:asciiTheme="minorHAnsi" w:hAnsiTheme="minorHAnsi"/>
        </w:rPr>
      </w:pPr>
    </w:p>
    <w:p w14:paraId="42C1A0A1" w14:textId="77777777" w:rsidR="0040425E" w:rsidRDefault="0040425E">
      <w:pPr>
        <w:rPr>
          <w:rFonts w:asciiTheme="minorHAnsi" w:hAnsiTheme="minorHAnsi"/>
        </w:rPr>
      </w:pPr>
    </w:p>
    <w:p w14:paraId="193C0E0B" w14:textId="77777777" w:rsidR="0040425E" w:rsidRDefault="0040425E">
      <w:pPr>
        <w:rPr>
          <w:rFonts w:asciiTheme="minorHAnsi" w:hAnsiTheme="minorHAnsi"/>
        </w:rPr>
      </w:pPr>
    </w:p>
    <w:p w14:paraId="2FF36F66" w14:textId="77777777" w:rsidR="0040425E" w:rsidRDefault="0040425E">
      <w:pPr>
        <w:rPr>
          <w:rFonts w:asciiTheme="minorHAnsi" w:hAnsiTheme="minorHAnsi"/>
        </w:rPr>
      </w:pPr>
    </w:p>
    <w:p w14:paraId="290566C3" w14:textId="77777777" w:rsidR="0040425E" w:rsidRDefault="0040425E">
      <w:pPr>
        <w:rPr>
          <w:rFonts w:asciiTheme="minorHAnsi" w:hAnsiTheme="minorHAnsi"/>
        </w:rPr>
      </w:pPr>
    </w:p>
    <w:p w14:paraId="4F43FDFD" w14:textId="77777777" w:rsidR="0040425E" w:rsidRDefault="0040425E">
      <w:pPr>
        <w:rPr>
          <w:rFonts w:asciiTheme="minorHAnsi" w:hAnsiTheme="minorHAnsi"/>
        </w:rPr>
      </w:pPr>
    </w:p>
    <w:p w14:paraId="47F050F9" w14:textId="77777777" w:rsidR="00935F01" w:rsidRDefault="00935F01">
      <w:pPr>
        <w:rPr>
          <w:rFonts w:asciiTheme="minorHAnsi" w:hAnsiTheme="minorHAnsi"/>
        </w:rPr>
      </w:pPr>
    </w:p>
    <w:p w14:paraId="3A4D9B2B" w14:textId="77777777" w:rsidR="000A4106" w:rsidRDefault="000A4106">
      <w:pPr>
        <w:rPr>
          <w:rFonts w:asciiTheme="minorHAnsi" w:hAnsiTheme="minorHAnsi"/>
        </w:rPr>
      </w:pPr>
    </w:p>
    <w:p w14:paraId="351F3186" w14:textId="77777777" w:rsidR="00DE2B6B" w:rsidRDefault="00DE2B6B">
      <w:pPr>
        <w:rPr>
          <w:rFonts w:asciiTheme="minorHAnsi" w:hAnsiTheme="minorHAnsi"/>
        </w:rPr>
      </w:pPr>
    </w:p>
    <w:p w14:paraId="2332C4B8" w14:textId="77777777" w:rsidR="00DE2B6B" w:rsidRDefault="00DE2B6B">
      <w:pPr>
        <w:rPr>
          <w:rFonts w:asciiTheme="minorHAnsi" w:hAnsiTheme="minorHAnsi"/>
        </w:rPr>
      </w:pPr>
    </w:p>
    <w:p w14:paraId="4CE22B22" w14:textId="77777777" w:rsidR="00DE2B6B" w:rsidRDefault="00DE2B6B">
      <w:pPr>
        <w:rPr>
          <w:rFonts w:asciiTheme="minorHAnsi" w:hAnsiTheme="minorHAnsi"/>
        </w:rPr>
      </w:pPr>
    </w:p>
    <w:p w14:paraId="7566FA79" w14:textId="77777777" w:rsidR="002D486D" w:rsidRDefault="002D486D">
      <w:pPr>
        <w:rPr>
          <w:rFonts w:asciiTheme="minorHAnsi" w:hAnsiTheme="minorHAnsi"/>
        </w:rPr>
      </w:pPr>
    </w:p>
    <w:p w14:paraId="4FE30EBE" w14:textId="77777777" w:rsidR="002D486D" w:rsidRDefault="002D486D">
      <w:pPr>
        <w:rPr>
          <w:rFonts w:asciiTheme="minorHAnsi" w:hAnsiTheme="minorHAnsi"/>
        </w:rPr>
      </w:pPr>
    </w:p>
    <w:p w14:paraId="699F44F2" w14:textId="77777777" w:rsidR="002D486D" w:rsidRDefault="002D486D">
      <w:pPr>
        <w:rPr>
          <w:rFonts w:asciiTheme="minorHAnsi" w:hAnsiTheme="minorHAnsi"/>
        </w:rPr>
      </w:pPr>
    </w:p>
    <w:p w14:paraId="06B1FDBA" w14:textId="77777777" w:rsidR="002D486D" w:rsidRDefault="002D486D">
      <w:pPr>
        <w:rPr>
          <w:rFonts w:asciiTheme="minorHAnsi" w:hAnsiTheme="minorHAnsi"/>
        </w:rPr>
      </w:pPr>
    </w:p>
    <w:p w14:paraId="6BF2C0D9" w14:textId="77777777" w:rsidR="002D486D" w:rsidRDefault="002D486D">
      <w:pPr>
        <w:rPr>
          <w:rFonts w:asciiTheme="minorHAnsi" w:hAnsiTheme="minorHAnsi"/>
        </w:rPr>
      </w:pPr>
    </w:p>
    <w:p w14:paraId="7205262C" w14:textId="77777777" w:rsidR="002D486D" w:rsidRDefault="002D486D">
      <w:pPr>
        <w:rPr>
          <w:rFonts w:asciiTheme="minorHAnsi" w:hAnsiTheme="minorHAnsi"/>
        </w:rPr>
      </w:pPr>
    </w:p>
    <w:p w14:paraId="07F1E492" w14:textId="77777777" w:rsidR="002D486D" w:rsidRDefault="002D486D">
      <w:pPr>
        <w:rPr>
          <w:rFonts w:asciiTheme="minorHAnsi" w:hAnsiTheme="minorHAnsi"/>
        </w:rPr>
      </w:pPr>
    </w:p>
    <w:p w14:paraId="046D1E36" w14:textId="77777777" w:rsidR="002D486D" w:rsidRDefault="002D486D">
      <w:pPr>
        <w:rPr>
          <w:rFonts w:asciiTheme="minorHAnsi" w:hAnsiTheme="minorHAnsi"/>
        </w:rPr>
      </w:pPr>
    </w:p>
    <w:p w14:paraId="7103295D" w14:textId="77777777" w:rsidR="002D486D" w:rsidRDefault="002D486D">
      <w:pPr>
        <w:rPr>
          <w:rFonts w:asciiTheme="minorHAnsi" w:hAnsiTheme="minorHAnsi"/>
        </w:rPr>
      </w:pPr>
    </w:p>
    <w:p w14:paraId="1ABFE509" w14:textId="77777777" w:rsidR="002D486D" w:rsidRDefault="002D486D">
      <w:pPr>
        <w:rPr>
          <w:rFonts w:asciiTheme="minorHAnsi" w:hAnsiTheme="minorHAnsi"/>
        </w:rPr>
      </w:pPr>
    </w:p>
    <w:p w14:paraId="11200803" w14:textId="77777777" w:rsidR="002D486D" w:rsidRDefault="002D486D">
      <w:pPr>
        <w:rPr>
          <w:rFonts w:asciiTheme="minorHAnsi" w:hAnsiTheme="minorHAnsi"/>
        </w:rPr>
      </w:pPr>
    </w:p>
    <w:p w14:paraId="74FFE6CC" w14:textId="77777777" w:rsidR="002D486D" w:rsidRDefault="002D486D">
      <w:pPr>
        <w:rPr>
          <w:rFonts w:asciiTheme="minorHAnsi" w:hAnsiTheme="minorHAnsi"/>
        </w:rPr>
      </w:pPr>
    </w:p>
    <w:p w14:paraId="55F087C5" w14:textId="77777777" w:rsidR="002D486D" w:rsidRDefault="002D486D">
      <w:pPr>
        <w:rPr>
          <w:rFonts w:asciiTheme="minorHAnsi" w:hAnsiTheme="minorHAnsi"/>
        </w:rPr>
      </w:pPr>
    </w:p>
    <w:p w14:paraId="063BAB8F" w14:textId="77777777" w:rsidR="000A4106" w:rsidRDefault="000A4106">
      <w:pPr>
        <w:rPr>
          <w:rFonts w:asciiTheme="minorHAnsi" w:hAnsiTheme="minorHAnsi"/>
        </w:rPr>
      </w:pPr>
    </w:p>
    <w:p w14:paraId="695F2996" w14:textId="77777777" w:rsidR="00935F01" w:rsidRDefault="00935F01">
      <w:pPr>
        <w:rPr>
          <w:rFonts w:asciiTheme="minorHAnsi" w:hAnsiTheme="minorHAnsi"/>
        </w:rPr>
      </w:pPr>
    </w:p>
    <w:p w14:paraId="2E9EFA7A" w14:textId="5B7BC6F3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GRUPA: WI</w:t>
      </w:r>
      <w:r w:rsidR="005F0B38">
        <w:rPr>
          <w:rFonts w:asciiTheme="minorHAnsi" w:hAnsiTheme="minorHAnsi"/>
        </w:rPr>
        <w:t>I</w:t>
      </w:r>
      <w:r>
        <w:rPr>
          <w:rFonts w:asciiTheme="minorHAnsi" w:hAnsiTheme="minorHAnsi"/>
        </w:rPr>
        <w:t>/MGR-J/2</w:t>
      </w:r>
    </w:p>
    <w:p w14:paraId="23FBE6AD" w14:textId="7DE9BC40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</w:rPr>
        <w:t>WŁOSKI</w:t>
      </w:r>
      <w:r w:rsidRPr="009612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POCZĄTKUJACY  A1</w:t>
      </w:r>
    </w:p>
    <w:p w14:paraId="11CD31D9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KIERUNEK: P</w:t>
      </w:r>
      <w:r>
        <w:rPr>
          <w:rFonts w:asciiTheme="minorHAnsi" w:hAnsiTheme="minorHAnsi"/>
        </w:rPr>
        <w:t>CH</w:t>
      </w:r>
      <w:r w:rsidRPr="00961273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Psychologia</w:t>
      </w:r>
      <w:r w:rsidRPr="00961273">
        <w:rPr>
          <w:rFonts w:asciiTheme="minorHAnsi" w:hAnsiTheme="minorHAnsi"/>
        </w:rPr>
        <w:t xml:space="preserve">)  </w:t>
      </w:r>
    </w:p>
    <w:p w14:paraId="07FE11C0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STUDIA STACJONARNE  5-CIO LETNIE JEDNOLITE MAGISTERSKIE</w:t>
      </w:r>
    </w:p>
    <w:p w14:paraId="38FBA3E7" w14:textId="7777777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ZAJĘCIA W SEMESTRACH: II, III,IV,V</w:t>
      </w:r>
    </w:p>
    <w:p w14:paraId="28CBB4C1" w14:textId="5866FBE7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LEKTOR: </w:t>
      </w:r>
      <w:r w:rsidR="00455CC8">
        <w:rPr>
          <w:rFonts w:asciiTheme="minorHAnsi" w:hAnsiTheme="minorHAnsi"/>
        </w:rPr>
        <w:t>mgr Anna Grabowska</w:t>
      </w:r>
    </w:p>
    <w:p w14:paraId="29E20FCE" w14:textId="39E1A9F8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 xml:space="preserve">TERMIN: </w:t>
      </w:r>
      <w:r w:rsidR="00F6323D">
        <w:rPr>
          <w:rFonts w:asciiTheme="minorHAnsi" w:hAnsiTheme="minorHAnsi"/>
        </w:rPr>
        <w:t>środa 9:45-11:15</w:t>
      </w:r>
    </w:p>
    <w:p w14:paraId="60851472" w14:textId="219A1D09" w:rsidR="00935F01" w:rsidRPr="00961273" w:rsidRDefault="00935F01" w:rsidP="00935F01">
      <w:pPr>
        <w:spacing w:line="276" w:lineRule="auto"/>
        <w:rPr>
          <w:rFonts w:asciiTheme="minorHAnsi" w:hAnsiTheme="minorHAnsi"/>
        </w:rPr>
      </w:pPr>
      <w:r w:rsidRPr="00961273">
        <w:rPr>
          <w:rFonts w:asciiTheme="minorHAnsi" w:hAnsiTheme="minorHAnsi"/>
        </w:rPr>
        <w:t>SALA:</w:t>
      </w:r>
      <w:r w:rsidR="00140AB0">
        <w:rPr>
          <w:rFonts w:asciiTheme="minorHAnsi" w:hAnsiTheme="minorHAnsi"/>
        </w:rPr>
        <w:t xml:space="preserve"> </w:t>
      </w:r>
      <w:r w:rsidR="00DE2B6B">
        <w:rPr>
          <w:rFonts w:asciiTheme="minorHAnsi" w:hAnsiTheme="minorHAnsi"/>
        </w:rPr>
        <w:t>A 343</w:t>
      </w:r>
    </w:p>
    <w:p w14:paraId="6C6E459C" w14:textId="77777777" w:rsidR="00935F01" w:rsidRPr="00651356" w:rsidRDefault="00935F01" w:rsidP="00935F01">
      <w:pPr>
        <w:rPr>
          <w:rFonts w:asciiTheme="minorHAnsi" w:hAnsiTheme="minorHAnsi"/>
        </w:rPr>
      </w:pPr>
    </w:p>
    <w:p w14:paraId="5D715699" w14:textId="77777777" w:rsidR="00935F01" w:rsidRPr="00651356" w:rsidRDefault="00935F01" w:rsidP="00935F01">
      <w:pPr>
        <w:rPr>
          <w:rFonts w:asciiTheme="minorHAnsi" w:hAnsiTheme="minorHAnsi"/>
        </w:rPr>
      </w:pPr>
    </w:p>
    <w:p w14:paraId="60141F32" w14:textId="77777777" w:rsidR="00935F01" w:rsidRPr="00651356" w:rsidRDefault="00935F01" w:rsidP="00935F01">
      <w:pPr>
        <w:rPr>
          <w:rFonts w:asciiTheme="minorHAnsi" w:hAnsiTheme="minorHAnsi"/>
        </w:rPr>
      </w:pPr>
    </w:p>
    <w:p w14:paraId="7EFDA56A" w14:textId="77777777" w:rsidR="00935F01" w:rsidRPr="00651356" w:rsidRDefault="00935F01" w:rsidP="00935F01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Spec="center" w:tblpY="86"/>
        <w:tblW w:w="3100" w:type="dxa"/>
        <w:tblInd w:w="0" w:type="dxa"/>
        <w:tblLook w:val="01E0" w:firstRow="1" w:lastRow="1" w:firstColumn="1" w:lastColumn="1" w:noHBand="0" w:noVBand="0"/>
      </w:tblPr>
      <w:tblGrid>
        <w:gridCol w:w="521"/>
        <w:gridCol w:w="1045"/>
        <w:gridCol w:w="1534"/>
      </w:tblGrid>
      <w:tr w:rsidR="002C7CB9" w:rsidRPr="00651356" w14:paraId="2A2E4F2C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3BFD50F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56F89BB2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AFC5AB5" w14:textId="7777777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651356">
              <w:rPr>
                <w:rFonts w:asciiTheme="minorHAnsi" w:hAnsiTheme="minorHAnsi"/>
                <w:b/>
              </w:rPr>
              <w:t>Kierunek</w:t>
            </w:r>
          </w:p>
        </w:tc>
      </w:tr>
      <w:tr w:rsidR="002C7CB9" w:rsidRPr="00651356" w14:paraId="5849CD4C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43D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5602FE" w14:textId="61E269AB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37278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7FB839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4E03D87D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AF68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2730CA" w14:textId="31F3DCEB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1C8EBD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270804F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23F5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836B4A" w14:textId="1022C3AB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F4C25F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7FA568C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141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DB14EE" w14:textId="574DD537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92A628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761CA06A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EA6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B64CBB" w14:textId="783B6379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404557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09EF9383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EB08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AFE320" w14:textId="415A0BC5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81DE87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67AB7ACE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CED2" w14:textId="77777777" w:rsidR="002C7CB9" w:rsidRPr="00651356" w:rsidRDefault="002C7CB9" w:rsidP="00BA679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A295AA" w14:textId="190F84C7" w:rsidR="002C7CB9" w:rsidRDefault="002C7CB9" w:rsidP="00BA6791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EDFA50" w14:textId="37B7BFEA" w:rsidR="002C7CB9" w:rsidRPr="00651356" w:rsidRDefault="002C7CB9" w:rsidP="00BA679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8F28FA7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D20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D82CEF" w14:textId="6F4C2426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C89C73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07630F3C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ED6E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2A534C" w14:textId="0988EA00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8C0562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7447C980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27A4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1F99F7" w14:textId="36298911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601167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EC8CB4D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392D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E3C86B" w14:textId="0D427F0A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AB2796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2DA6C94F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377E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F2E1A1" w14:textId="747486D9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DA9931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47614A95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B157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AFCBAE" w14:textId="3EDCF0AD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585C98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17A23E7A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0E17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F1563F" w14:textId="30BDA868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DF2AF9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DC66362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7FB3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B15EE9" w14:textId="3EC42775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9770D7" w14:textId="77777777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BD9BEA0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94F9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C89166" w14:textId="3E75B2D9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0A5B23" w14:textId="77777777" w:rsidR="002C7CB9" w:rsidRPr="00AD4E0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2F6900C1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CF8D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D9E963" w14:textId="5A26D226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CA4C4D" w14:textId="77777777" w:rsidR="002C7CB9" w:rsidRPr="00AD4E0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1ED04920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C460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37251C" w14:textId="3F02F28C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6AD9D5" w14:textId="77777777" w:rsidR="002C7CB9" w:rsidRPr="00AD4E0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558C9772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CC6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309F08" w14:textId="68892475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561B62" w14:textId="72F0C448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89DBD7F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879" w14:textId="77777777" w:rsidR="002C7CB9" w:rsidRPr="00651356" w:rsidRDefault="002C7CB9" w:rsidP="00935F0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E00E7D" w14:textId="6F6B4852" w:rsidR="002C7CB9" w:rsidRPr="00651356" w:rsidRDefault="002C7CB9" w:rsidP="00935F01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37353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F3D157" w14:textId="37843511" w:rsidR="002C7CB9" w:rsidRPr="00651356" w:rsidRDefault="002C7CB9" w:rsidP="00935F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11A55A0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FCE" w14:textId="77777777" w:rsidR="002C7CB9" w:rsidRPr="00651356" w:rsidRDefault="002C7CB9" w:rsidP="002360D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F7CFFE" w14:textId="0F401AA4" w:rsidR="002C7CB9" w:rsidRDefault="002C7CB9" w:rsidP="002360D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37312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53B93D" w14:textId="28360755" w:rsidR="002C7CB9" w:rsidRPr="00651356" w:rsidRDefault="002C7CB9" w:rsidP="002360D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  <w:tr w:rsidR="002C7CB9" w:rsidRPr="00651356" w14:paraId="1EC51B11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D2A3" w14:textId="77777777" w:rsidR="002C7CB9" w:rsidRPr="00651356" w:rsidRDefault="002C7CB9" w:rsidP="00830A5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338B6E" w14:textId="647BA502" w:rsidR="002C7CB9" w:rsidRPr="00170DCB" w:rsidRDefault="002C7CB9" w:rsidP="00830A5F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16887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A94A8" w14:textId="73ABA789" w:rsidR="002C7CB9" w:rsidRPr="00170DCB" w:rsidRDefault="002C7CB9" w:rsidP="00830A5F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135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CH</w:t>
            </w:r>
            <w:r w:rsidRPr="00651356">
              <w:rPr>
                <w:rFonts w:asciiTheme="minorHAnsi" w:hAnsiTheme="minorHAnsi"/>
              </w:rPr>
              <w:t xml:space="preserve"> MGR-J</w:t>
            </w:r>
          </w:p>
        </w:tc>
      </w:tr>
      <w:tr w:rsidR="002C7CB9" w:rsidRPr="00651356" w14:paraId="3F49B7BB" w14:textId="77777777" w:rsidTr="002C7CB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A3A0" w14:textId="77777777" w:rsidR="002C7CB9" w:rsidRPr="00651356" w:rsidRDefault="002C7CB9" w:rsidP="004A6D6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4D2482" w14:textId="48A2DF88" w:rsidR="002C7CB9" w:rsidRDefault="002C7CB9" w:rsidP="004A6D6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0DCB">
              <w:rPr>
                <w:rFonts w:asciiTheme="minorHAnsi" w:hAnsiTheme="minorHAnsi"/>
                <w:color w:val="000000"/>
                <w:sz w:val="22"/>
                <w:szCs w:val="22"/>
              </w:rPr>
              <w:t>35494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F586C6" w14:textId="5C226739" w:rsidR="002C7CB9" w:rsidRPr="00651356" w:rsidRDefault="002C7CB9" w:rsidP="004A6D6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70DCB">
              <w:rPr>
                <w:rFonts w:asciiTheme="minorHAnsi" w:hAnsiTheme="minorHAnsi"/>
                <w:sz w:val="22"/>
                <w:szCs w:val="22"/>
              </w:rPr>
              <w:t>PCH MGR-J</w:t>
            </w:r>
          </w:p>
        </w:tc>
      </w:tr>
    </w:tbl>
    <w:p w14:paraId="28A720B8" w14:textId="77777777" w:rsidR="00935F01" w:rsidRPr="00651356" w:rsidRDefault="00935F01">
      <w:pPr>
        <w:rPr>
          <w:rFonts w:asciiTheme="minorHAnsi" w:hAnsiTheme="minorHAnsi"/>
        </w:rPr>
      </w:pPr>
    </w:p>
    <w:sectPr w:rsidR="00935F01" w:rsidRPr="00651356" w:rsidSect="0065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1D3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1D9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34AB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E5BC3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5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351202">
    <w:abstractNumId w:val="0"/>
  </w:num>
  <w:num w:numId="3" w16cid:durableId="2013408520">
    <w:abstractNumId w:val="1"/>
  </w:num>
  <w:num w:numId="4" w16cid:durableId="325476806">
    <w:abstractNumId w:val="2"/>
  </w:num>
  <w:num w:numId="5" w16cid:durableId="1852836633">
    <w:abstractNumId w:val="4"/>
  </w:num>
  <w:num w:numId="6" w16cid:durableId="514654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09"/>
    <w:rsid w:val="00083AE4"/>
    <w:rsid w:val="0009029F"/>
    <w:rsid w:val="00096BAB"/>
    <w:rsid w:val="000A4106"/>
    <w:rsid w:val="00120F79"/>
    <w:rsid w:val="00140AB0"/>
    <w:rsid w:val="00165953"/>
    <w:rsid w:val="00170DCB"/>
    <w:rsid w:val="001B2300"/>
    <w:rsid w:val="001B42F0"/>
    <w:rsid w:val="001B5955"/>
    <w:rsid w:val="001E3189"/>
    <w:rsid w:val="00216AB1"/>
    <w:rsid w:val="00232BCF"/>
    <w:rsid w:val="002341BF"/>
    <w:rsid w:val="002360DF"/>
    <w:rsid w:val="002C7CB9"/>
    <w:rsid w:val="002D486D"/>
    <w:rsid w:val="00302C74"/>
    <w:rsid w:val="00334130"/>
    <w:rsid w:val="00345B18"/>
    <w:rsid w:val="003C3980"/>
    <w:rsid w:val="003C7BFE"/>
    <w:rsid w:val="003F670D"/>
    <w:rsid w:val="0040425E"/>
    <w:rsid w:val="00430AA2"/>
    <w:rsid w:val="00453F38"/>
    <w:rsid w:val="00455CC8"/>
    <w:rsid w:val="0045750B"/>
    <w:rsid w:val="0046037F"/>
    <w:rsid w:val="004A6D6E"/>
    <w:rsid w:val="00560E14"/>
    <w:rsid w:val="005C09D0"/>
    <w:rsid w:val="005D0850"/>
    <w:rsid w:val="005F0B38"/>
    <w:rsid w:val="00610218"/>
    <w:rsid w:val="00651356"/>
    <w:rsid w:val="006716AB"/>
    <w:rsid w:val="00686220"/>
    <w:rsid w:val="006B1532"/>
    <w:rsid w:val="006C4D3B"/>
    <w:rsid w:val="006D03D0"/>
    <w:rsid w:val="00731192"/>
    <w:rsid w:val="007421A9"/>
    <w:rsid w:val="007455E5"/>
    <w:rsid w:val="0075325A"/>
    <w:rsid w:val="007B227A"/>
    <w:rsid w:val="007C6E34"/>
    <w:rsid w:val="007F262D"/>
    <w:rsid w:val="00830A5F"/>
    <w:rsid w:val="00830F2B"/>
    <w:rsid w:val="008A2057"/>
    <w:rsid w:val="008D3191"/>
    <w:rsid w:val="00904ADD"/>
    <w:rsid w:val="00935F01"/>
    <w:rsid w:val="009471C5"/>
    <w:rsid w:val="00961273"/>
    <w:rsid w:val="00977C75"/>
    <w:rsid w:val="009B0022"/>
    <w:rsid w:val="009F71FD"/>
    <w:rsid w:val="00A05718"/>
    <w:rsid w:val="00A40FC8"/>
    <w:rsid w:val="00A66389"/>
    <w:rsid w:val="00A67E17"/>
    <w:rsid w:val="00A805C7"/>
    <w:rsid w:val="00A867A4"/>
    <w:rsid w:val="00A877DE"/>
    <w:rsid w:val="00AA79BE"/>
    <w:rsid w:val="00AC0AA0"/>
    <w:rsid w:val="00AD2C36"/>
    <w:rsid w:val="00AD3808"/>
    <w:rsid w:val="00AF4126"/>
    <w:rsid w:val="00B5253D"/>
    <w:rsid w:val="00B90F7F"/>
    <w:rsid w:val="00B918AB"/>
    <w:rsid w:val="00BA6791"/>
    <w:rsid w:val="00BA6ED1"/>
    <w:rsid w:val="00C13744"/>
    <w:rsid w:val="00C40606"/>
    <w:rsid w:val="00C417C1"/>
    <w:rsid w:val="00C54FF5"/>
    <w:rsid w:val="00C77745"/>
    <w:rsid w:val="00CA4622"/>
    <w:rsid w:val="00CD5ECB"/>
    <w:rsid w:val="00CE1CF8"/>
    <w:rsid w:val="00CF4970"/>
    <w:rsid w:val="00D31065"/>
    <w:rsid w:val="00D75784"/>
    <w:rsid w:val="00D843DF"/>
    <w:rsid w:val="00DB209F"/>
    <w:rsid w:val="00DB7494"/>
    <w:rsid w:val="00DC0219"/>
    <w:rsid w:val="00DD4096"/>
    <w:rsid w:val="00DE1068"/>
    <w:rsid w:val="00DE2B6B"/>
    <w:rsid w:val="00DF0209"/>
    <w:rsid w:val="00E27C25"/>
    <w:rsid w:val="00E41ED0"/>
    <w:rsid w:val="00EB2A1F"/>
    <w:rsid w:val="00F1480A"/>
    <w:rsid w:val="00F20C16"/>
    <w:rsid w:val="00F275BA"/>
    <w:rsid w:val="00F27CE5"/>
    <w:rsid w:val="00F35E23"/>
    <w:rsid w:val="00F51709"/>
    <w:rsid w:val="00F6323D"/>
    <w:rsid w:val="00F73A9D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C96"/>
  <w15:docId w15:val="{F75F8E72-9A6F-430D-A241-05F5714D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51C7-55CF-4259-AE00-9E89C40D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5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104</cp:revision>
  <cp:lastPrinted>2023-10-04T09:10:00Z</cp:lastPrinted>
  <dcterms:created xsi:type="dcterms:W3CDTF">2022-12-16T14:14:00Z</dcterms:created>
  <dcterms:modified xsi:type="dcterms:W3CDTF">2025-02-14T12:29:00Z</dcterms:modified>
</cp:coreProperties>
</file>