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E67B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GRUPA: A</w:t>
      </w:r>
      <w:r w:rsidR="006B3A4D" w:rsidRPr="006762EC">
        <w:rPr>
          <w:rFonts w:asciiTheme="minorHAnsi" w:hAnsiTheme="minorHAnsi"/>
          <w:szCs w:val="22"/>
        </w:rPr>
        <w:t>I</w:t>
      </w:r>
      <w:r w:rsidRPr="006762EC">
        <w:rPr>
          <w:rFonts w:asciiTheme="minorHAnsi" w:hAnsiTheme="minorHAnsi"/>
          <w:szCs w:val="22"/>
        </w:rPr>
        <w:t>/1</w:t>
      </w:r>
    </w:p>
    <w:p w14:paraId="3C85D746" w14:textId="77777777" w:rsidR="005C1373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</w:t>
      </w:r>
      <w:r w:rsidR="005C1373" w:rsidRPr="006762EC">
        <w:rPr>
          <w:rFonts w:asciiTheme="minorHAnsi" w:hAnsiTheme="minorHAnsi"/>
          <w:szCs w:val="22"/>
        </w:rPr>
        <w:t>ANGIELSKI ŚREDNIOZAAWANSOWANY  NIŻSZY B1+</w:t>
      </w:r>
      <w:r w:rsidR="00AF0588" w:rsidRPr="006762EC">
        <w:rPr>
          <w:rFonts w:asciiTheme="minorHAnsi" w:hAnsiTheme="minorHAnsi"/>
          <w:szCs w:val="22"/>
        </w:rPr>
        <w:t xml:space="preserve"> </w:t>
      </w:r>
    </w:p>
    <w:p w14:paraId="75A0630E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</w:t>
      </w:r>
      <w:r w:rsidR="005C1373" w:rsidRPr="006762EC">
        <w:rPr>
          <w:rFonts w:asciiTheme="minorHAnsi" w:hAnsiTheme="minorHAnsi"/>
          <w:szCs w:val="22"/>
        </w:rPr>
        <w:t xml:space="preserve"> (</w:t>
      </w:r>
      <w:r w:rsidR="004450C0" w:rsidRPr="006762EC">
        <w:rPr>
          <w:rFonts w:asciiTheme="minorHAnsi" w:hAnsiTheme="minorHAnsi"/>
          <w:szCs w:val="22"/>
        </w:rPr>
        <w:t>P</w:t>
      </w:r>
      <w:r w:rsidR="005C1373" w:rsidRPr="006762EC">
        <w:rPr>
          <w:rFonts w:asciiTheme="minorHAnsi" w:hAnsiTheme="minorHAnsi"/>
          <w:szCs w:val="22"/>
        </w:rPr>
        <w:t>ielęgniarstwo)</w:t>
      </w:r>
    </w:p>
    <w:p w14:paraId="25050CFE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4DD03E52" w14:textId="77777777" w:rsidR="00D961CE" w:rsidRPr="006762EC" w:rsidRDefault="00D961CE" w:rsidP="009F161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48F3A5A8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>mgr Renata Chowaniec</w:t>
      </w:r>
    </w:p>
    <w:p w14:paraId="4626FE04" w14:textId="77777777" w:rsidR="006C0203" w:rsidRPr="00E1451C" w:rsidRDefault="00D961CE" w:rsidP="004E56CF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6C0203" w:rsidRPr="00E1451C">
        <w:rPr>
          <w:rFonts w:asciiTheme="minorHAnsi" w:hAnsiTheme="minorHAnsi"/>
          <w:color w:val="FF0000"/>
          <w:szCs w:val="22"/>
        </w:rPr>
        <w:t>środa 8:00-9:30 i 9:45-10:45 (9 spotkań:</w:t>
      </w:r>
      <w:r w:rsidR="004E56CF" w:rsidRPr="004E56CF">
        <w:t xml:space="preserve"> </w:t>
      </w:r>
      <w:r w:rsidR="004E56CF" w:rsidRPr="004E56CF">
        <w:rPr>
          <w:rFonts w:asciiTheme="minorHAnsi" w:hAnsiTheme="minorHAnsi"/>
          <w:color w:val="FF0000"/>
          <w:szCs w:val="22"/>
        </w:rPr>
        <w:t>26 II</w:t>
      </w:r>
      <w:r w:rsidR="004E56CF">
        <w:rPr>
          <w:rFonts w:asciiTheme="minorHAnsi" w:hAnsiTheme="minorHAnsi"/>
          <w:color w:val="FF0000"/>
          <w:szCs w:val="22"/>
        </w:rPr>
        <w:t xml:space="preserve">; </w:t>
      </w:r>
      <w:r w:rsidR="004E56CF" w:rsidRPr="004E56CF">
        <w:rPr>
          <w:rFonts w:asciiTheme="minorHAnsi" w:hAnsiTheme="minorHAnsi"/>
          <w:color w:val="FF0000"/>
          <w:szCs w:val="22"/>
        </w:rPr>
        <w:t>5,12,19,26 III</w:t>
      </w:r>
      <w:r w:rsidR="004E56CF">
        <w:rPr>
          <w:rFonts w:asciiTheme="minorHAnsi" w:hAnsiTheme="minorHAnsi"/>
          <w:color w:val="FF0000"/>
          <w:szCs w:val="22"/>
        </w:rPr>
        <w:t xml:space="preserve">; </w:t>
      </w:r>
      <w:r w:rsidR="004E56CF" w:rsidRPr="004E56CF">
        <w:rPr>
          <w:rFonts w:asciiTheme="minorHAnsi" w:hAnsiTheme="minorHAnsi"/>
          <w:color w:val="FF0000"/>
          <w:szCs w:val="22"/>
        </w:rPr>
        <w:t>2,9,16,23 IV</w:t>
      </w:r>
      <w:r w:rsidR="006C0203" w:rsidRPr="00E1451C">
        <w:rPr>
          <w:rFonts w:asciiTheme="minorHAnsi" w:hAnsiTheme="minorHAnsi"/>
          <w:color w:val="FF0000"/>
          <w:szCs w:val="22"/>
        </w:rPr>
        <w:t>)</w:t>
      </w:r>
    </w:p>
    <w:p w14:paraId="60EBAD14" w14:textId="77777777" w:rsidR="00D961CE" w:rsidRPr="00E1451C" w:rsidRDefault="006C0203" w:rsidP="004E56CF">
      <w:pPr>
        <w:spacing w:line="276" w:lineRule="auto"/>
        <w:ind w:firstLine="708"/>
        <w:rPr>
          <w:rFonts w:asciiTheme="minorHAnsi" w:hAnsiTheme="minorHAnsi"/>
          <w:color w:val="FF0000"/>
          <w:szCs w:val="22"/>
        </w:rPr>
      </w:pPr>
      <w:r w:rsidRPr="00E1451C">
        <w:rPr>
          <w:rFonts w:asciiTheme="minorHAnsi" w:hAnsiTheme="minorHAnsi"/>
          <w:color w:val="FF0000"/>
          <w:szCs w:val="22"/>
        </w:rPr>
        <w:t xml:space="preserve">    czwartek 8:00-9:30 i 9:45-10:45 (9 spotkań:</w:t>
      </w:r>
      <w:r w:rsidR="004E56CF">
        <w:rPr>
          <w:rFonts w:asciiTheme="minorHAnsi" w:hAnsiTheme="minorHAnsi"/>
          <w:color w:val="FF0000"/>
          <w:szCs w:val="22"/>
        </w:rPr>
        <w:t xml:space="preserve"> </w:t>
      </w:r>
      <w:r w:rsidR="004E56CF" w:rsidRPr="004E56CF">
        <w:rPr>
          <w:rFonts w:asciiTheme="minorHAnsi" w:hAnsiTheme="minorHAnsi"/>
          <w:color w:val="FF0000"/>
          <w:szCs w:val="22"/>
        </w:rPr>
        <w:t>20,27 II</w:t>
      </w:r>
      <w:r w:rsidR="004E56CF">
        <w:rPr>
          <w:rFonts w:asciiTheme="minorHAnsi" w:hAnsiTheme="minorHAnsi"/>
          <w:color w:val="FF0000"/>
          <w:szCs w:val="22"/>
        </w:rPr>
        <w:t xml:space="preserve">; </w:t>
      </w:r>
      <w:r w:rsidR="004E56CF" w:rsidRPr="004E56CF">
        <w:rPr>
          <w:rFonts w:asciiTheme="minorHAnsi" w:hAnsiTheme="minorHAnsi"/>
          <w:color w:val="FF0000"/>
          <w:szCs w:val="22"/>
        </w:rPr>
        <w:t>6,13,20,27 III</w:t>
      </w:r>
      <w:r w:rsidR="004E56CF">
        <w:rPr>
          <w:rFonts w:asciiTheme="minorHAnsi" w:hAnsiTheme="minorHAnsi"/>
          <w:color w:val="FF0000"/>
          <w:szCs w:val="22"/>
        </w:rPr>
        <w:t xml:space="preserve">; </w:t>
      </w:r>
      <w:r w:rsidR="004E56CF" w:rsidRPr="004E56CF">
        <w:rPr>
          <w:rFonts w:asciiTheme="minorHAnsi" w:hAnsiTheme="minorHAnsi"/>
          <w:color w:val="FF0000"/>
          <w:szCs w:val="22"/>
        </w:rPr>
        <w:t>3,10,24 IV</w:t>
      </w:r>
      <w:r w:rsidRPr="00E1451C">
        <w:rPr>
          <w:rFonts w:asciiTheme="minorHAnsi" w:hAnsiTheme="minorHAnsi"/>
          <w:color w:val="FF0000"/>
          <w:szCs w:val="22"/>
        </w:rPr>
        <w:t>)</w:t>
      </w:r>
    </w:p>
    <w:p w14:paraId="4C5BB8FF" w14:textId="09250FEF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00527C">
        <w:rPr>
          <w:rFonts w:asciiTheme="minorHAnsi" w:hAnsiTheme="minorHAnsi"/>
          <w:szCs w:val="22"/>
        </w:rPr>
        <w:t>A 337</w:t>
      </w:r>
    </w:p>
    <w:p w14:paraId="75D4FB94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p w14:paraId="06C46105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67" w:type="dxa"/>
        <w:jc w:val="center"/>
        <w:tblInd w:w="0" w:type="dxa"/>
        <w:tblLook w:val="01E0" w:firstRow="1" w:lastRow="1" w:firstColumn="1" w:lastColumn="1" w:noHBand="0" w:noVBand="0"/>
      </w:tblPr>
      <w:tblGrid>
        <w:gridCol w:w="512"/>
        <w:gridCol w:w="970"/>
        <w:gridCol w:w="1585"/>
      </w:tblGrid>
      <w:tr w:rsidR="00572BFA" w:rsidRPr="00543F45" w14:paraId="71FE3EBB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CAA0DC" w14:textId="77777777" w:rsidR="00572BFA" w:rsidRPr="00543F45" w:rsidRDefault="00572BFA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C45BB4B" w14:textId="77777777" w:rsidR="00572BFA" w:rsidRPr="00543F45" w:rsidRDefault="00572BFA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5226FA0" w14:textId="77777777" w:rsidR="00572BFA" w:rsidRPr="00543F45" w:rsidRDefault="00572BFA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72BFA" w:rsidRPr="00543F45" w14:paraId="1DC95F51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6E3D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304F63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16A69E" w14:textId="77777777" w:rsidR="00572BFA" w:rsidRPr="00543F45" w:rsidRDefault="00572BFA" w:rsidP="00C65E2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3A078C3B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480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65AD19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C160AD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3218D41E" w14:textId="77777777" w:rsidTr="00572BFA">
        <w:trPr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25E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8CFBC0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36871</w:t>
            </w:r>
          </w:p>
        </w:tc>
        <w:tc>
          <w:tcPr>
            <w:tcW w:w="1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B09E76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7CE995BC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0D2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CCC2EC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022582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151B84B5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209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D5A3DC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0A47ED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30A2A3CC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308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7CAC65" w14:textId="77777777" w:rsidR="00572BFA" w:rsidRPr="00543F45" w:rsidRDefault="00572BFA" w:rsidP="001669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Cs/>
                <w:sz w:val="22"/>
                <w:szCs w:val="22"/>
              </w:rPr>
              <w:t>39364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74443B" w14:textId="77777777" w:rsidR="00572BFA" w:rsidRPr="00543F45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799F30B8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9502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8EFCA2" w14:textId="77777777" w:rsidR="00572BFA" w:rsidRPr="00543F45" w:rsidRDefault="00572BFA" w:rsidP="001669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Cs/>
                <w:sz w:val="22"/>
                <w:szCs w:val="22"/>
              </w:rPr>
              <w:t>39363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95C540" w14:textId="77777777" w:rsidR="00572BFA" w:rsidRPr="00543F45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51511DF0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6CA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349EBC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72B66B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37A6AC79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41A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D47C4D" w14:textId="77777777" w:rsidR="00572BFA" w:rsidRPr="00543F45" w:rsidRDefault="00572BFA" w:rsidP="0016698C">
            <w:pPr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bCs/>
                <w:sz w:val="22"/>
                <w:szCs w:val="22"/>
              </w:rPr>
              <w:t>38628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DFB8AF" w14:textId="77777777" w:rsidR="00572BFA" w:rsidRPr="00543F45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33942B2C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679D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8646C9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38678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A959F5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5252E332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0D00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746D62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39365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1DD50C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7E07512D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D18D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9B584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23587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709499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64F034F0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853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66A481" w14:textId="77777777" w:rsidR="00572BFA" w:rsidRPr="00543F45" w:rsidRDefault="00572BFA" w:rsidP="0016698C">
            <w:pPr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sz w:val="22"/>
                <w:szCs w:val="22"/>
              </w:rPr>
              <w:t>38681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03E20A" w14:textId="77777777" w:rsidR="00572BFA" w:rsidRPr="00543F45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2154CEE3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BF10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2C37E8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39367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ACFA9F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5D8CABB3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88A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5F8149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39368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EEB5A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7C84EDF9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6BA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DBF434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30DEA4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5C5D6468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5582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DF73AF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83F62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04B06558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20C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7E7807" w14:textId="77777777" w:rsidR="00572BFA" w:rsidRPr="00543F45" w:rsidRDefault="00572BFA" w:rsidP="0016698C">
            <w:pPr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sz w:val="22"/>
                <w:szCs w:val="22"/>
              </w:rPr>
              <w:t>38686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54117C" w14:textId="77777777" w:rsidR="00572BFA" w:rsidRPr="00543F45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710DE191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8A53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BFC654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B3A9E5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53CF97D5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5915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A497CF" w14:textId="77777777" w:rsidR="00572BFA" w:rsidRPr="00543F45" w:rsidRDefault="00572BFA" w:rsidP="0016698C">
            <w:pPr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sz w:val="22"/>
                <w:szCs w:val="22"/>
              </w:rPr>
              <w:t>38689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DAE24" w14:textId="77777777" w:rsidR="00572BFA" w:rsidRPr="00543F45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2409553C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E74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27A338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8ECB10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01FBB840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25A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E8172D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6BF13D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49F7C344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D55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D122EF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D3C7A6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0E364088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6F0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9FC9E9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33E9E2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0EB4F76F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717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E3954A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38698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5557D9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543F45" w14:paraId="0995AF9F" w14:textId="77777777" w:rsidTr="00572BFA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0E8D" w14:textId="77777777" w:rsidR="00572BFA" w:rsidRPr="00543F45" w:rsidRDefault="00572BFA" w:rsidP="001E391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EC5185" w14:textId="77777777" w:rsidR="00572BFA" w:rsidRPr="00543F45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38700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8D9781" w14:textId="77777777" w:rsidR="00572BFA" w:rsidRPr="00543F45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3F45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4E7F21E1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7E439AA3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290609F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77D75B8C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1BDFF503" w14:textId="77777777" w:rsidR="000903B5" w:rsidRDefault="000903B5">
      <w:pPr>
        <w:rPr>
          <w:rFonts w:asciiTheme="minorHAnsi" w:hAnsiTheme="minorHAnsi"/>
          <w:sz w:val="22"/>
          <w:szCs w:val="22"/>
        </w:rPr>
      </w:pPr>
    </w:p>
    <w:p w14:paraId="79C734E6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6A456053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028D4B43" w14:textId="77777777" w:rsidR="00E1451C" w:rsidRPr="006762EC" w:rsidRDefault="00E1451C">
      <w:pPr>
        <w:rPr>
          <w:rFonts w:asciiTheme="minorHAnsi" w:hAnsiTheme="minorHAnsi"/>
          <w:sz w:val="22"/>
          <w:szCs w:val="22"/>
        </w:rPr>
      </w:pPr>
    </w:p>
    <w:p w14:paraId="018D0D87" w14:textId="77777777" w:rsidR="000903B5" w:rsidRPr="006762EC" w:rsidRDefault="000903B5">
      <w:pPr>
        <w:rPr>
          <w:rFonts w:asciiTheme="minorHAnsi" w:hAnsiTheme="minorHAnsi"/>
          <w:sz w:val="22"/>
          <w:szCs w:val="22"/>
        </w:rPr>
      </w:pPr>
    </w:p>
    <w:p w14:paraId="1B4CB2C3" w14:textId="77777777" w:rsidR="006B3A4D" w:rsidRPr="006762EC" w:rsidRDefault="006B3A4D">
      <w:pPr>
        <w:rPr>
          <w:rFonts w:asciiTheme="minorHAnsi" w:hAnsiTheme="minorHAnsi"/>
          <w:sz w:val="22"/>
          <w:szCs w:val="22"/>
        </w:rPr>
      </w:pPr>
    </w:p>
    <w:p w14:paraId="6872AE96" w14:textId="77777777" w:rsidR="006B3A4D" w:rsidRPr="006762EC" w:rsidRDefault="006B3A4D">
      <w:pPr>
        <w:rPr>
          <w:rFonts w:asciiTheme="minorHAnsi" w:hAnsiTheme="minorHAnsi"/>
          <w:sz w:val="22"/>
          <w:szCs w:val="22"/>
        </w:rPr>
      </w:pPr>
    </w:p>
    <w:p w14:paraId="12A08FB1" w14:textId="77777777" w:rsidR="00B14091" w:rsidRPr="006762EC" w:rsidRDefault="00B14091" w:rsidP="00F8081A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</w:t>
      </w:r>
      <w:r w:rsidR="006B3A4D" w:rsidRPr="006762EC">
        <w:rPr>
          <w:rFonts w:asciiTheme="minorHAnsi" w:hAnsiTheme="minorHAnsi"/>
        </w:rPr>
        <w:t>I</w:t>
      </w:r>
      <w:r w:rsidRPr="006762EC">
        <w:rPr>
          <w:rFonts w:asciiTheme="minorHAnsi" w:hAnsiTheme="minorHAnsi"/>
        </w:rPr>
        <w:t>/2</w:t>
      </w:r>
    </w:p>
    <w:p w14:paraId="34B53758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NIŻSZY B1+ </w:t>
      </w:r>
    </w:p>
    <w:p w14:paraId="2718EDBB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0264F2B5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75BFC013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58388D31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>mgr Agata Ogorzelec</w:t>
      </w:r>
    </w:p>
    <w:p w14:paraId="0C8D7E20" w14:textId="77777777" w:rsidR="004E56CF" w:rsidRPr="00E1451C" w:rsidRDefault="004E56CF" w:rsidP="004E56CF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Pr="00E1451C">
        <w:rPr>
          <w:rFonts w:asciiTheme="minorHAnsi" w:hAnsiTheme="minorHAnsi"/>
          <w:color w:val="FF0000"/>
          <w:szCs w:val="22"/>
        </w:rPr>
        <w:t>środa 8:00-9:30 i 9:45-10:45 (9 spotkań:</w:t>
      </w:r>
      <w:r w:rsidRPr="004E56CF">
        <w:t xml:space="preserve"> </w:t>
      </w:r>
      <w:r w:rsidRPr="004E56CF">
        <w:rPr>
          <w:rFonts w:asciiTheme="minorHAnsi" w:hAnsiTheme="minorHAnsi"/>
          <w:color w:val="FF0000"/>
          <w:szCs w:val="22"/>
        </w:rPr>
        <w:t>26 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5,12,19,26 III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2,9,16,23 IV</w:t>
      </w:r>
      <w:r w:rsidRPr="00E1451C">
        <w:rPr>
          <w:rFonts w:asciiTheme="minorHAnsi" w:hAnsiTheme="minorHAnsi"/>
          <w:color w:val="FF0000"/>
          <w:szCs w:val="22"/>
        </w:rPr>
        <w:t>)</w:t>
      </w:r>
    </w:p>
    <w:p w14:paraId="2B2C45A0" w14:textId="77777777" w:rsidR="004E56CF" w:rsidRPr="00E1451C" w:rsidRDefault="004E56CF" w:rsidP="004E56CF">
      <w:pPr>
        <w:spacing w:line="276" w:lineRule="auto"/>
        <w:ind w:firstLine="708"/>
        <w:rPr>
          <w:rFonts w:asciiTheme="minorHAnsi" w:hAnsiTheme="minorHAnsi"/>
          <w:color w:val="FF0000"/>
          <w:szCs w:val="22"/>
        </w:rPr>
      </w:pPr>
      <w:r w:rsidRPr="00E1451C">
        <w:rPr>
          <w:rFonts w:asciiTheme="minorHAnsi" w:hAnsiTheme="minorHAnsi"/>
          <w:color w:val="FF0000"/>
          <w:szCs w:val="22"/>
        </w:rPr>
        <w:t xml:space="preserve">    czwartek 8:00-9:30 i 9:45-10:45 (9 spotkań:</w:t>
      </w:r>
      <w:r>
        <w:rPr>
          <w:rFonts w:asciiTheme="minorHAnsi" w:hAnsiTheme="minorHAnsi"/>
          <w:color w:val="FF0000"/>
          <w:szCs w:val="22"/>
        </w:rPr>
        <w:t xml:space="preserve"> </w:t>
      </w:r>
      <w:r w:rsidRPr="004E56CF">
        <w:rPr>
          <w:rFonts w:asciiTheme="minorHAnsi" w:hAnsiTheme="minorHAnsi"/>
          <w:color w:val="FF0000"/>
          <w:szCs w:val="22"/>
        </w:rPr>
        <w:t>20,27 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6,13,20,27 III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3,10,24 IV</w:t>
      </w:r>
      <w:r w:rsidRPr="00E1451C">
        <w:rPr>
          <w:rFonts w:asciiTheme="minorHAnsi" w:hAnsiTheme="minorHAnsi"/>
          <w:color w:val="FF0000"/>
          <w:szCs w:val="22"/>
        </w:rPr>
        <w:t>)</w:t>
      </w:r>
    </w:p>
    <w:p w14:paraId="5C77E736" w14:textId="1E90C559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543E67">
        <w:rPr>
          <w:rFonts w:asciiTheme="minorHAnsi" w:hAnsiTheme="minorHAnsi"/>
          <w:szCs w:val="22"/>
        </w:rPr>
        <w:t>A 315</w:t>
      </w:r>
    </w:p>
    <w:p w14:paraId="7EEDE585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78B1688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  <w:r w:rsidRPr="006762EC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018" w:type="dxa"/>
        <w:jc w:val="center"/>
        <w:tblInd w:w="0" w:type="dxa"/>
        <w:tblLook w:val="01E0" w:firstRow="1" w:lastRow="1" w:firstColumn="1" w:lastColumn="1" w:noHBand="0" w:noVBand="0"/>
      </w:tblPr>
      <w:tblGrid>
        <w:gridCol w:w="498"/>
        <w:gridCol w:w="935"/>
        <w:gridCol w:w="1585"/>
      </w:tblGrid>
      <w:tr w:rsidR="00572BFA" w:rsidRPr="00E60DF7" w14:paraId="15C64EDE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DEC1294" w14:textId="77777777" w:rsidR="00572BFA" w:rsidRPr="00E60DF7" w:rsidRDefault="00572BFA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5A4A8F2" w14:textId="77777777" w:rsidR="00572BFA" w:rsidRPr="00E60DF7" w:rsidRDefault="00572BFA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912E6F" w14:textId="77777777" w:rsidR="00572BFA" w:rsidRPr="00E60DF7" w:rsidRDefault="00572BFA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72BFA" w:rsidRPr="00E60DF7" w14:paraId="4DA0DA6A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74E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761FB7" w14:textId="77777777" w:rsidR="00572BFA" w:rsidRPr="00E60DF7" w:rsidRDefault="00572BFA" w:rsidP="0085575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38692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7342A0" w14:textId="77777777" w:rsidR="00572BFA" w:rsidRPr="00E60DF7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1B39B245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E6DB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761710" w14:textId="77777777" w:rsidR="00572BFA" w:rsidRPr="00E60DF7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Cs/>
                <w:sz w:val="22"/>
                <w:szCs w:val="22"/>
              </w:rPr>
              <w:t>39370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438FA4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6B5B5349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B8E4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708614" w14:textId="77777777" w:rsidR="00572BFA" w:rsidRPr="00E60DF7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38697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C50D91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0C52C33F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0C56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1B0548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0BD4BD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64E7C3C9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332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3A650" w14:textId="77777777" w:rsidR="00572BFA" w:rsidRPr="00E60DF7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38702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FA5390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4B5C1EA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33B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D94405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39371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1487C4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00AED74C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F351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CD1348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50721D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11DB4ECE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75F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266540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972DC4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6F024B47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FAAC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B06D6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709DE6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6EFFE48B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416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A98A3B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566E4C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AFD776C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A33A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FA5412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2CAC43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DAD0F8B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C9F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FF5881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0C2DD4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632C2417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95B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297FA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07A2C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3C1F6AE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BCF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F5BC01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9E24D0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2B8BD7B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D4D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1E40F0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3D7125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2816A49B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20B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DAB482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1896EF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56039514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EEF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BEAB67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F50109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661D56FB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0F5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25C3F9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11BDE2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213BD7A1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C5A9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D301CE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D64811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0D60279D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90B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2BE4FC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7123FD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ADDDC19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7818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B04185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8F426F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FD7FE52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658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CE07F0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FE923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7CEE396F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7518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C8FF33" w14:textId="77777777" w:rsidR="00572BFA" w:rsidRPr="00E60DF7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35763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023CE1" w14:textId="77777777" w:rsidR="00572BFA" w:rsidRPr="00E60DF7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3F272A2D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4565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8E0210" w14:textId="77777777" w:rsidR="00572BFA" w:rsidRPr="00E60DF7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38729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D2E1F6" w14:textId="77777777" w:rsidR="00572BFA" w:rsidRPr="00E60DF7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E60DF7" w14:paraId="20CA327A" w14:textId="77777777" w:rsidTr="00572BFA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D457" w14:textId="77777777" w:rsidR="00572BFA" w:rsidRPr="00E60DF7" w:rsidRDefault="00572BFA" w:rsidP="00AB4E0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A38EB8" w14:textId="77777777" w:rsidR="00572BFA" w:rsidRPr="00E60DF7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sz w:val="22"/>
                <w:szCs w:val="22"/>
              </w:rPr>
              <w:t>38730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30AAD5" w14:textId="77777777" w:rsidR="00572BFA" w:rsidRPr="00E60DF7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0DF7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07FF389B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652B5452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A4EA89A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6A6FB7B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F0A67DE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1D3F5C62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22C7DFF0" w14:textId="77777777" w:rsidR="006B3A4D" w:rsidRDefault="006B3A4D">
      <w:pPr>
        <w:rPr>
          <w:rFonts w:asciiTheme="minorHAnsi" w:hAnsiTheme="minorHAnsi"/>
          <w:sz w:val="22"/>
          <w:szCs w:val="22"/>
        </w:rPr>
      </w:pPr>
    </w:p>
    <w:p w14:paraId="68E6C6D6" w14:textId="77777777" w:rsidR="00E60DF7" w:rsidRDefault="00E60DF7">
      <w:pPr>
        <w:rPr>
          <w:rFonts w:asciiTheme="minorHAnsi" w:hAnsiTheme="minorHAnsi"/>
          <w:sz w:val="22"/>
          <w:szCs w:val="22"/>
        </w:rPr>
      </w:pPr>
    </w:p>
    <w:p w14:paraId="7866F8F9" w14:textId="77777777" w:rsidR="00E60DF7" w:rsidRDefault="00E60DF7">
      <w:pPr>
        <w:rPr>
          <w:rFonts w:asciiTheme="minorHAnsi" w:hAnsiTheme="minorHAnsi"/>
          <w:sz w:val="22"/>
          <w:szCs w:val="22"/>
        </w:rPr>
      </w:pPr>
    </w:p>
    <w:p w14:paraId="216A649E" w14:textId="77777777" w:rsidR="00E60DF7" w:rsidRPr="006762EC" w:rsidRDefault="00E60DF7">
      <w:pPr>
        <w:rPr>
          <w:rFonts w:asciiTheme="minorHAnsi" w:hAnsiTheme="minorHAnsi"/>
          <w:sz w:val="22"/>
          <w:szCs w:val="22"/>
        </w:rPr>
      </w:pPr>
    </w:p>
    <w:p w14:paraId="09A2B421" w14:textId="77777777" w:rsidR="00B14091" w:rsidRPr="006762EC" w:rsidRDefault="00A5004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AI/3</w:t>
      </w:r>
    </w:p>
    <w:p w14:paraId="41E50857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NIŻSZY B1+ </w:t>
      </w:r>
    </w:p>
    <w:p w14:paraId="0A7DCDD9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174EA1F3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3EA7AFE2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42134B51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 xml:space="preserve">dr Monika </w:t>
      </w:r>
      <w:proofErr w:type="spellStart"/>
      <w:r w:rsidR="004E56CF">
        <w:rPr>
          <w:rFonts w:asciiTheme="minorHAnsi" w:hAnsiTheme="minorHAnsi"/>
          <w:szCs w:val="22"/>
        </w:rPr>
        <w:t>Pociask</w:t>
      </w:r>
      <w:proofErr w:type="spellEnd"/>
    </w:p>
    <w:p w14:paraId="793D3093" w14:textId="77777777" w:rsidR="004E56CF" w:rsidRPr="00E1451C" w:rsidRDefault="004E56CF" w:rsidP="004E56CF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Pr="00E1451C">
        <w:rPr>
          <w:rFonts w:asciiTheme="minorHAnsi" w:hAnsiTheme="minorHAnsi"/>
          <w:color w:val="FF0000"/>
          <w:szCs w:val="22"/>
        </w:rPr>
        <w:t>środa 8:00-9:30 i 9:45-10:45 (9 spotkań:</w:t>
      </w:r>
      <w:r w:rsidRPr="004E56CF">
        <w:t xml:space="preserve"> </w:t>
      </w:r>
      <w:r w:rsidRPr="004E56CF">
        <w:rPr>
          <w:rFonts w:asciiTheme="minorHAnsi" w:hAnsiTheme="minorHAnsi"/>
          <w:color w:val="FF0000"/>
          <w:szCs w:val="22"/>
        </w:rPr>
        <w:t>26 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5,12,19,26 III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2,9,16,23 IV</w:t>
      </w:r>
      <w:r w:rsidRPr="00E1451C">
        <w:rPr>
          <w:rFonts w:asciiTheme="minorHAnsi" w:hAnsiTheme="minorHAnsi"/>
          <w:color w:val="FF0000"/>
          <w:szCs w:val="22"/>
        </w:rPr>
        <w:t>)</w:t>
      </w:r>
    </w:p>
    <w:p w14:paraId="3B7D628D" w14:textId="77777777" w:rsidR="004E56CF" w:rsidRPr="00E1451C" w:rsidRDefault="004E56CF" w:rsidP="004E56CF">
      <w:pPr>
        <w:spacing w:line="276" w:lineRule="auto"/>
        <w:ind w:firstLine="708"/>
        <w:rPr>
          <w:rFonts w:asciiTheme="minorHAnsi" w:hAnsiTheme="minorHAnsi"/>
          <w:color w:val="FF0000"/>
          <w:szCs w:val="22"/>
        </w:rPr>
      </w:pPr>
      <w:r w:rsidRPr="00E1451C">
        <w:rPr>
          <w:rFonts w:asciiTheme="minorHAnsi" w:hAnsiTheme="minorHAnsi"/>
          <w:color w:val="FF0000"/>
          <w:szCs w:val="22"/>
        </w:rPr>
        <w:t xml:space="preserve">    czwartek 8:00-9:30 i 9:45-10:45 (9 spotkań:</w:t>
      </w:r>
      <w:r>
        <w:rPr>
          <w:rFonts w:asciiTheme="minorHAnsi" w:hAnsiTheme="minorHAnsi"/>
          <w:color w:val="FF0000"/>
          <w:szCs w:val="22"/>
        </w:rPr>
        <w:t xml:space="preserve"> </w:t>
      </w:r>
      <w:r w:rsidRPr="004E56CF">
        <w:rPr>
          <w:rFonts w:asciiTheme="minorHAnsi" w:hAnsiTheme="minorHAnsi"/>
          <w:color w:val="FF0000"/>
          <w:szCs w:val="22"/>
        </w:rPr>
        <w:t>20,27 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6,13,20,27 III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3,10,24 IV</w:t>
      </w:r>
      <w:r w:rsidRPr="00E1451C">
        <w:rPr>
          <w:rFonts w:asciiTheme="minorHAnsi" w:hAnsiTheme="minorHAnsi"/>
          <w:color w:val="FF0000"/>
          <w:szCs w:val="22"/>
        </w:rPr>
        <w:t>)</w:t>
      </w:r>
    </w:p>
    <w:p w14:paraId="543A8B78" w14:textId="312A7D16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2C349D">
        <w:rPr>
          <w:rFonts w:asciiTheme="minorHAnsi" w:hAnsiTheme="minorHAnsi"/>
          <w:szCs w:val="22"/>
        </w:rPr>
        <w:t>A 317</w:t>
      </w:r>
    </w:p>
    <w:p w14:paraId="65056909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1B9B746F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09" w:type="dxa"/>
        <w:jc w:val="center"/>
        <w:tblInd w:w="0" w:type="dxa"/>
        <w:tblLook w:val="01E0" w:firstRow="1" w:lastRow="1" w:firstColumn="1" w:lastColumn="1" w:noHBand="0" w:noVBand="0"/>
      </w:tblPr>
      <w:tblGrid>
        <w:gridCol w:w="495"/>
        <w:gridCol w:w="929"/>
        <w:gridCol w:w="1585"/>
      </w:tblGrid>
      <w:tr w:rsidR="00572BFA" w:rsidRPr="00F75D00" w14:paraId="5A714E83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5CE8AF6" w14:textId="77777777" w:rsidR="00572BFA" w:rsidRPr="00F75D00" w:rsidRDefault="00572BFA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598830A" w14:textId="77777777" w:rsidR="00572BFA" w:rsidRPr="00F75D00" w:rsidRDefault="00572BFA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D0460A2" w14:textId="77777777" w:rsidR="00572BFA" w:rsidRPr="00F75D00" w:rsidRDefault="00572BFA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72BFA" w:rsidRPr="00F75D00" w14:paraId="6D437567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DF37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A3E80F" w14:textId="77777777" w:rsidR="00572BFA" w:rsidRPr="00F75D00" w:rsidRDefault="00572BFA" w:rsidP="0016698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B5F868" w14:textId="77777777" w:rsidR="00572BFA" w:rsidRPr="00F75D00" w:rsidRDefault="00572BFA" w:rsidP="001669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7A7C7EF1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DEF0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0EA0BE" w14:textId="77777777" w:rsidR="00572BFA" w:rsidRPr="00F75D00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sz w:val="22"/>
                <w:szCs w:val="22"/>
              </w:rPr>
              <w:t>38732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ED64E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11AF451D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01F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F927D3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F5979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4E2A4F77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2BB3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A58C66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D6BF7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0C3C2568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4BA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03870" w14:textId="77777777" w:rsidR="00572BFA" w:rsidRPr="00F75D00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sz w:val="22"/>
                <w:szCs w:val="22"/>
              </w:rPr>
              <w:t>38736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732277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1B97CA7A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C9D7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6058CE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E0876E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42B8AA62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E2B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9CC82F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3933E5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4C5227CC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EAA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347588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FC7CEC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193ACB86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9B4C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B2321C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7EBEEF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0AD4A2A0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A4E6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305FC1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B58FD6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0D82C063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89D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E44FA2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38749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4CC959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54E6DB08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4AF0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34F6AD" w14:textId="77777777" w:rsidR="00572BFA" w:rsidRPr="00F75D00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Cs/>
                <w:sz w:val="22"/>
                <w:szCs w:val="22"/>
              </w:rPr>
              <w:t>39375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517034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0EC7AFF0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F58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BA880F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345542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55F7C842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755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76AA13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6701C5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419EAC73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6A04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A10C1C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BC2282" w14:textId="77777777" w:rsidR="00572BFA" w:rsidRPr="00F75D00" w:rsidRDefault="00572BFA" w:rsidP="008557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45B5D13C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E80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EB2661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39377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00BA30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616727E8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28D1AC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CFEE11" w14:textId="77777777" w:rsidR="00572BFA" w:rsidRPr="00F75D00" w:rsidRDefault="00572BFA" w:rsidP="0085575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sz w:val="22"/>
                <w:szCs w:val="22"/>
              </w:rPr>
              <w:t>38768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5C4709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06FB5B6A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DABA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2600DB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994092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0D0572DD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A488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A5734E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A37B5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6C22E440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3EAF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9BF651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D3944F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66298A01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14E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871E1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00291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3CA32DED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044D1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29B444B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DBA468E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2756BC9D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5C313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2F00F23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4F67EB4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258F31A1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E8CE1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55BD565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7FB682A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F75D00" w14:paraId="2E27DC36" w14:textId="77777777" w:rsidTr="00572BFA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AF0E" w14:textId="77777777" w:rsidR="00572BFA" w:rsidRPr="00F75D00" w:rsidRDefault="00572BFA" w:rsidP="00AB4E0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BC4A0C" w14:textId="77777777" w:rsidR="00572BFA" w:rsidRPr="00F75D00" w:rsidRDefault="00572BF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38770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316F95" w14:textId="77777777" w:rsidR="00572BFA" w:rsidRPr="00F75D00" w:rsidRDefault="00572BFA" w:rsidP="00DE50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5D00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4A37D4EA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5AEFF1EB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4220A734" w14:textId="77777777" w:rsidR="00B14091" w:rsidRDefault="00B14091">
      <w:pPr>
        <w:rPr>
          <w:rFonts w:asciiTheme="minorHAnsi" w:hAnsiTheme="minorHAnsi"/>
          <w:sz w:val="22"/>
          <w:szCs w:val="22"/>
        </w:rPr>
      </w:pPr>
    </w:p>
    <w:p w14:paraId="79BB3FC4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1F8A4627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16B21B11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49C506EF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26A7DBAA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10A2BE43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4E69B7FA" w14:textId="77777777" w:rsidR="00E1451C" w:rsidRPr="006762EC" w:rsidRDefault="00E1451C" w:rsidP="00E145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AI/4</w:t>
      </w:r>
    </w:p>
    <w:p w14:paraId="48C3CF08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</w:t>
      </w:r>
      <w:r>
        <w:rPr>
          <w:rFonts w:asciiTheme="minorHAnsi" w:hAnsiTheme="minorHAnsi"/>
          <w:szCs w:val="22"/>
        </w:rPr>
        <w:t>WYŻSZY</w:t>
      </w:r>
      <w:r w:rsidRPr="006762EC">
        <w:rPr>
          <w:rFonts w:asciiTheme="minorHAnsi" w:hAnsiTheme="minorHAnsi"/>
          <w:szCs w:val="22"/>
        </w:rPr>
        <w:t xml:space="preserve"> </w:t>
      </w:r>
      <w:r w:rsidRPr="007F0518">
        <w:rPr>
          <w:rFonts w:asciiTheme="minorHAnsi" w:hAnsiTheme="minorHAnsi"/>
          <w:szCs w:val="22"/>
          <w:highlight w:val="cyan"/>
        </w:rPr>
        <w:t>B2</w:t>
      </w:r>
      <w:r w:rsidRPr="006762EC">
        <w:rPr>
          <w:rFonts w:asciiTheme="minorHAnsi" w:hAnsiTheme="minorHAnsi"/>
          <w:szCs w:val="22"/>
        </w:rPr>
        <w:t xml:space="preserve"> </w:t>
      </w:r>
    </w:p>
    <w:p w14:paraId="1AEA3E40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2762D6A6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II, III,IV</w:t>
      </w:r>
    </w:p>
    <w:p w14:paraId="15D15707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1B046E47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4E56CF">
        <w:rPr>
          <w:rFonts w:asciiTheme="minorHAnsi" w:hAnsiTheme="minorHAnsi"/>
          <w:szCs w:val="22"/>
        </w:rPr>
        <w:t>mgr Justyna Serek</w:t>
      </w:r>
    </w:p>
    <w:p w14:paraId="14075F41" w14:textId="77777777" w:rsidR="004E56CF" w:rsidRPr="00E1451C" w:rsidRDefault="004E56CF" w:rsidP="004E56CF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Pr="00E1451C">
        <w:rPr>
          <w:rFonts w:asciiTheme="minorHAnsi" w:hAnsiTheme="minorHAnsi"/>
          <w:color w:val="FF0000"/>
          <w:szCs w:val="22"/>
        </w:rPr>
        <w:t>środa 8:00-9:30 i 9:45-10:45 (9 spotkań:</w:t>
      </w:r>
      <w:r w:rsidRPr="004E56CF">
        <w:t xml:space="preserve"> </w:t>
      </w:r>
      <w:r w:rsidRPr="004E56CF">
        <w:rPr>
          <w:rFonts w:asciiTheme="minorHAnsi" w:hAnsiTheme="minorHAnsi"/>
          <w:color w:val="FF0000"/>
          <w:szCs w:val="22"/>
        </w:rPr>
        <w:t>26 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5,12,19,26 III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2,9,16,23 IV</w:t>
      </w:r>
      <w:r w:rsidRPr="00E1451C">
        <w:rPr>
          <w:rFonts w:asciiTheme="minorHAnsi" w:hAnsiTheme="minorHAnsi"/>
          <w:color w:val="FF0000"/>
          <w:szCs w:val="22"/>
        </w:rPr>
        <w:t>)</w:t>
      </w:r>
    </w:p>
    <w:p w14:paraId="79DE02B2" w14:textId="77777777" w:rsidR="004E56CF" w:rsidRPr="00E1451C" w:rsidRDefault="004E56CF" w:rsidP="004E56CF">
      <w:pPr>
        <w:spacing w:line="276" w:lineRule="auto"/>
        <w:ind w:firstLine="708"/>
        <w:rPr>
          <w:rFonts w:asciiTheme="minorHAnsi" w:hAnsiTheme="minorHAnsi"/>
          <w:color w:val="FF0000"/>
          <w:szCs w:val="22"/>
        </w:rPr>
      </w:pPr>
      <w:r w:rsidRPr="00E1451C">
        <w:rPr>
          <w:rFonts w:asciiTheme="minorHAnsi" w:hAnsiTheme="minorHAnsi"/>
          <w:color w:val="FF0000"/>
          <w:szCs w:val="22"/>
        </w:rPr>
        <w:t xml:space="preserve">    czwartek 8:00-9:30 i 9:45-10:45 (9 spotkań:</w:t>
      </w:r>
      <w:r>
        <w:rPr>
          <w:rFonts w:asciiTheme="minorHAnsi" w:hAnsiTheme="minorHAnsi"/>
          <w:color w:val="FF0000"/>
          <w:szCs w:val="22"/>
        </w:rPr>
        <w:t xml:space="preserve"> </w:t>
      </w:r>
      <w:r w:rsidRPr="004E56CF">
        <w:rPr>
          <w:rFonts w:asciiTheme="minorHAnsi" w:hAnsiTheme="minorHAnsi"/>
          <w:color w:val="FF0000"/>
          <w:szCs w:val="22"/>
        </w:rPr>
        <w:t>20,27 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6,13,20,27 III</w:t>
      </w:r>
      <w:r>
        <w:rPr>
          <w:rFonts w:asciiTheme="minorHAnsi" w:hAnsiTheme="minorHAnsi"/>
          <w:color w:val="FF0000"/>
          <w:szCs w:val="22"/>
        </w:rPr>
        <w:t xml:space="preserve">; </w:t>
      </w:r>
      <w:r w:rsidRPr="004E56CF">
        <w:rPr>
          <w:rFonts w:asciiTheme="minorHAnsi" w:hAnsiTheme="minorHAnsi"/>
          <w:color w:val="FF0000"/>
          <w:szCs w:val="22"/>
        </w:rPr>
        <w:t>3,10,24 IV</w:t>
      </w:r>
      <w:r w:rsidRPr="00E1451C">
        <w:rPr>
          <w:rFonts w:asciiTheme="minorHAnsi" w:hAnsiTheme="minorHAnsi"/>
          <w:color w:val="FF0000"/>
          <w:szCs w:val="22"/>
        </w:rPr>
        <w:t>)</w:t>
      </w:r>
    </w:p>
    <w:p w14:paraId="551A6ECF" w14:textId="64191D91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BE4173">
        <w:rPr>
          <w:rFonts w:asciiTheme="minorHAnsi" w:hAnsiTheme="minorHAnsi"/>
          <w:szCs w:val="22"/>
        </w:rPr>
        <w:t xml:space="preserve">A 323 </w:t>
      </w:r>
    </w:p>
    <w:p w14:paraId="7219D6AF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644DEF75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92" w:type="dxa"/>
        <w:jc w:val="center"/>
        <w:tblInd w:w="0" w:type="dxa"/>
        <w:tblLook w:val="01E0" w:firstRow="1" w:lastRow="1" w:firstColumn="1" w:lastColumn="1" w:noHBand="0" w:noVBand="0"/>
      </w:tblPr>
      <w:tblGrid>
        <w:gridCol w:w="523"/>
        <w:gridCol w:w="984"/>
        <w:gridCol w:w="1585"/>
      </w:tblGrid>
      <w:tr w:rsidR="00572BFA" w:rsidRPr="006762EC" w14:paraId="62B438D9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CE84D53" w14:textId="77777777" w:rsidR="00572BFA" w:rsidRPr="006762EC" w:rsidRDefault="00572BFA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74F4735" w14:textId="77777777" w:rsidR="00572BFA" w:rsidRPr="006762EC" w:rsidRDefault="00572BFA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7FEF44" w14:textId="77777777" w:rsidR="00572BFA" w:rsidRPr="006762EC" w:rsidRDefault="00572BFA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72BFA" w:rsidRPr="006762EC" w14:paraId="25184CB2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D5C4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2A311B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3D1F25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4EE5AA4C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1FF5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A2093A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ADB197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E6265EA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78A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88E6BF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EB7B28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60D80E6E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B2D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B9FD05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01E27C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1039FA0B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FE1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A874F2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AC48AA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5E8ED962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2914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E892E9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BACE66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5CE6B141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B7B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06DF16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3D5FD0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43B670D7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025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9B3180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8AAFAC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73E7E1B4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3C7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7DA595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5D1D82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5825B0C3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85C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46FEE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F7C265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5E1B6EB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77A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A45FA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19B521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59626B3C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FC6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28CDE2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8CC493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4F0DC3D1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F7B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FE1CB6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0DB42C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C588F94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02D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D47DB9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56E908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34375DD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759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7B485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8389B0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5DC6FECC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454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634BFE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3F813A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C55F0D6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4B9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542501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524A99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1A684856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51549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E9D9C4B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8E3BBC3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C9445D5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BBECB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C7C0566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D3AE871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481F9943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D132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51F2D1C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C8E295D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45A3EBA5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1C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875767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C730D8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07751F7D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39B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DCABBD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47F7B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1C7192C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A5B6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AB2416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6CDE46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0074C061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651A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D9BA8D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F89771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06C2607C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6D5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81AAA8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38752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3B603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2C581C05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CD5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B3D697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58C563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5E7877C8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B459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4AF90B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6C71F9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  <w:tr w:rsidR="00572BFA" w:rsidRPr="006762EC" w14:paraId="61D9F2A7" w14:textId="77777777" w:rsidTr="00572BFA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9815E3" w14:textId="77777777" w:rsidR="00572BFA" w:rsidRPr="006762EC" w:rsidRDefault="00572BFA" w:rsidP="00E1451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0CDCB" w14:textId="77777777" w:rsidR="00572BFA" w:rsidRDefault="00572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B29AF2" w14:textId="77777777" w:rsidR="00572BFA" w:rsidRPr="006762EC" w:rsidRDefault="00572BFA" w:rsidP="00DE50F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762EC">
              <w:rPr>
                <w:rFonts w:asciiTheme="minorHAnsi" w:hAnsiTheme="minorHAnsi"/>
                <w:color w:val="000000"/>
                <w:sz w:val="22"/>
                <w:szCs w:val="22"/>
              </w:rPr>
              <w:t>Pielęgniarstwo </w:t>
            </w:r>
          </w:p>
        </w:tc>
      </w:tr>
    </w:tbl>
    <w:p w14:paraId="013EC8F0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60AF519D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40DAD73E" w14:textId="77777777" w:rsidR="00E1451C" w:rsidRPr="006762EC" w:rsidRDefault="00E1451C">
      <w:pPr>
        <w:rPr>
          <w:rFonts w:asciiTheme="minorHAnsi" w:hAnsiTheme="minorHAnsi"/>
          <w:sz w:val="22"/>
          <w:szCs w:val="22"/>
        </w:rPr>
      </w:pPr>
    </w:p>
    <w:sectPr w:rsidR="00E1451C" w:rsidRPr="006762EC" w:rsidSect="001E3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536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35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524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25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7F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112753">
    <w:abstractNumId w:val="0"/>
  </w:num>
  <w:num w:numId="3" w16cid:durableId="824132113">
    <w:abstractNumId w:val="3"/>
  </w:num>
  <w:num w:numId="4" w16cid:durableId="985399762">
    <w:abstractNumId w:val="2"/>
  </w:num>
  <w:num w:numId="5" w16cid:durableId="803038994">
    <w:abstractNumId w:val="1"/>
  </w:num>
  <w:num w:numId="6" w16cid:durableId="158539656">
    <w:abstractNumId w:val="4"/>
  </w:num>
  <w:num w:numId="7" w16cid:durableId="1764455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D03"/>
    <w:rsid w:val="0000527C"/>
    <w:rsid w:val="000266ED"/>
    <w:rsid w:val="00037418"/>
    <w:rsid w:val="000903B5"/>
    <w:rsid w:val="000D7EEE"/>
    <w:rsid w:val="00117930"/>
    <w:rsid w:val="00180665"/>
    <w:rsid w:val="001B5955"/>
    <w:rsid w:val="001E391A"/>
    <w:rsid w:val="00262907"/>
    <w:rsid w:val="002B79B0"/>
    <w:rsid w:val="002C349D"/>
    <w:rsid w:val="002F3FEE"/>
    <w:rsid w:val="00330A67"/>
    <w:rsid w:val="00361AA1"/>
    <w:rsid w:val="0037034C"/>
    <w:rsid w:val="00375B85"/>
    <w:rsid w:val="0038168B"/>
    <w:rsid w:val="003A506F"/>
    <w:rsid w:val="003E42A9"/>
    <w:rsid w:val="003F3C9D"/>
    <w:rsid w:val="003F4F18"/>
    <w:rsid w:val="004021A6"/>
    <w:rsid w:val="004370F2"/>
    <w:rsid w:val="004450C0"/>
    <w:rsid w:val="00464A67"/>
    <w:rsid w:val="00490616"/>
    <w:rsid w:val="00494D43"/>
    <w:rsid w:val="004D4504"/>
    <w:rsid w:val="004E56CF"/>
    <w:rsid w:val="00543E67"/>
    <w:rsid w:val="00543F45"/>
    <w:rsid w:val="00572BFA"/>
    <w:rsid w:val="005C1373"/>
    <w:rsid w:val="00665D6B"/>
    <w:rsid w:val="00672E7D"/>
    <w:rsid w:val="006762EC"/>
    <w:rsid w:val="006B3A4D"/>
    <w:rsid w:val="006C0203"/>
    <w:rsid w:val="0077032C"/>
    <w:rsid w:val="007A4E63"/>
    <w:rsid w:val="007F0518"/>
    <w:rsid w:val="008169E9"/>
    <w:rsid w:val="0082658F"/>
    <w:rsid w:val="00855759"/>
    <w:rsid w:val="008C664E"/>
    <w:rsid w:val="008D35F7"/>
    <w:rsid w:val="00911FF2"/>
    <w:rsid w:val="009345E3"/>
    <w:rsid w:val="009A667A"/>
    <w:rsid w:val="009F1617"/>
    <w:rsid w:val="00A50041"/>
    <w:rsid w:val="00AB4E02"/>
    <w:rsid w:val="00AB71CE"/>
    <w:rsid w:val="00AF0588"/>
    <w:rsid w:val="00B14091"/>
    <w:rsid w:val="00BE4173"/>
    <w:rsid w:val="00BF6FF4"/>
    <w:rsid w:val="00C3449F"/>
    <w:rsid w:val="00C56045"/>
    <w:rsid w:val="00C65E28"/>
    <w:rsid w:val="00C85697"/>
    <w:rsid w:val="00C97F7A"/>
    <w:rsid w:val="00CB0F86"/>
    <w:rsid w:val="00CE1AAB"/>
    <w:rsid w:val="00CF2086"/>
    <w:rsid w:val="00D01D03"/>
    <w:rsid w:val="00D84990"/>
    <w:rsid w:val="00D9313B"/>
    <w:rsid w:val="00D961CE"/>
    <w:rsid w:val="00DE50F8"/>
    <w:rsid w:val="00DE7633"/>
    <w:rsid w:val="00E1451C"/>
    <w:rsid w:val="00E4755F"/>
    <w:rsid w:val="00E60DF7"/>
    <w:rsid w:val="00EA3EEB"/>
    <w:rsid w:val="00EF71BD"/>
    <w:rsid w:val="00F44EB3"/>
    <w:rsid w:val="00F75D00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398"/>
  <w15:docId w15:val="{6B519FEA-76FC-4F88-B69E-959263B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1CE"/>
    <w:pPr>
      <w:ind w:left="720"/>
      <w:contextualSpacing/>
    </w:pPr>
  </w:style>
  <w:style w:type="table" w:styleId="Tabela-Siatka">
    <w:name w:val="Table Grid"/>
    <w:basedOn w:val="Standardowy"/>
    <w:rsid w:val="00D9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69</cp:revision>
  <dcterms:created xsi:type="dcterms:W3CDTF">2022-12-16T13:07:00Z</dcterms:created>
  <dcterms:modified xsi:type="dcterms:W3CDTF">2025-02-14T12:27:00Z</dcterms:modified>
</cp:coreProperties>
</file>