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A352" w14:textId="77777777" w:rsidR="00C7757C" w:rsidRPr="00C7757C" w:rsidRDefault="00C7757C" w:rsidP="00C7757C">
      <w:pPr>
        <w:rPr>
          <w:rFonts w:asciiTheme="minorHAnsi" w:hAnsiTheme="minorHAnsi" w:cstheme="minorHAnsi"/>
        </w:rPr>
      </w:pPr>
      <w:r w:rsidRPr="00C7757C">
        <w:rPr>
          <w:rFonts w:asciiTheme="minorHAnsi" w:hAnsiTheme="minorHAnsi" w:cstheme="minorHAnsi"/>
        </w:rPr>
        <w:t>GRUPA: AII/11</w:t>
      </w:r>
    </w:p>
    <w:p w14:paraId="660B55D5" w14:textId="77777777" w:rsidR="00C7757C" w:rsidRPr="00C7757C" w:rsidRDefault="00C7757C" w:rsidP="00C7757C">
      <w:pPr>
        <w:rPr>
          <w:rFonts w:asciiTheme="minorHAnsi" w:hAnsiTheme="minorHAnsi" w:cstheme="minorHAnsi"/>
        </w:rPr>
      </w:pPr>
      <w:r w:rsidRPr="00C7757C">
        <w:rPr>
          <w:rFonts w:asciiTheme="minorHAnsi" w:hAnsiTheme="minorHAnsi" w:cstheme="minorHAnsi"/>
        </w:rPr>
        <w:t>JĘZYK: ANGIELSKI B1+</w:t>
      </w:r>
    </w:p>
    <w:p w14:paraId="5BE8AC70" w14:textId="77777777" w:rsidR="00C7757C" w:rsidRPr="00C7757C" w:rsidRDefault="00C7757C" w:rsidP="00C7757C">
      <w:pPr>
        <w:rPr>
          <w:rFonts w:asciiTheme="minorHAnsi" w:hAnsiTheme="minorHAnsi" w:cstheme="minorHAnsi"/>
        </w:rPr>
      </w:pPr>
      <w:r w:rsidRPr="00C7757C">
        <w:rPr>
          <w:rFonts w:asciiTheme="minorHAnsi" w:hAnsiTheme="minorHAnsi" w:cstheme="minorHAnsi"/>
        </w:rPr>
        <w:t xml:space="preserve">KIERUNEK: PO </w:t>
      </w:r>
    </w:p>
    <w:p w14:paraId="082C1949" w14:textId="77777777" w:rsidR="00C7757C" w:rsidRPr="00C7757C" w:rsidRDefault="00C7757C" w:rsidP="00C7757C">
      <w:pPr>
        <w:rPr>
          <w:rFonts w:asciiTheme="minorHAnsi" w:hAnsiTheme="minorHAnsi" w:cstheme="minorHAnsi"/>
        </w:rPr>
      </w:pPr>
      <w:r w:rsidRPr="00C7757C">
        <w:rPr>
          <w:rFonts w:asciiTheme="minorHAnsi" w:hAnsiTheme="minorHAnsi" w:cstheme="minorHAnsi"/>
        </w:rPr>
        <w:t>STUDIA STACJONARNE  PIERWSZEGO STOPNIA</w:t>
      </w:r>
    </w:p>
    <w:p w14:paraId="1ED2BBC5" w14:textId="77777777" w:rsidR="00C7757C" w:rsidRPr="00C7757C" w:rsidRDefault="00C7757C" w:rsidP="00C7757C">
      <w:pPr>
        <w:rPr>
          <w:rFonts w:asciiTheme="minorHAnsi" w:hAnsiTheme="minorHAnsi" w:cstheme="minorHAnsi"/>
        </w:rPr>
      </w:pPr>
      <w:r w:rsidRPr="00C7757C">
        <w:rPr>
          <w:rFonts w:asciiTheme="minorHAnsi" w:hAnsiTheme="minorHAnsi" w:cstheme="minorHAnsi"/>
        </w:rPr>
        <w:t>ZAJĘCIA W SEMESTRACH: III,IV,V</w:t>
      </w:r>
    </w:p>
    <w:p w14:paraId="157A3B87" w14:textId="77777777" w:rsidR="00C7757C" w:rsidRPr="00C7757C" w:rsidRDefault="00C7757C" w:rsidP="00C7757C">
      <w:pPr>
        <w:rPr>
          <w:rFonts w:asciiTheme="minorHAnsi" w:hAnsiTheme="minorHAnsi" w:cstheme="minorHAnsi"/>
        </w:rPr>
      </w:pPr>
      <w:r w:rsidRPr="00C7757C">
        <w:rPr>
          <w:rFonts w:asciiTheme="minorHAnsi" w:hAnsiTheme="minorHAnsi" w:cstheme="minorHAnsi"/>
        </w:rPr>
        <w:t xml:space="preserve">LEKTOR: dr Monika </w:t>
      </w:r>
      <w:proofErr w:type="spellStart"/>
      <w:r w:rsidRPr="00C7757C">
        <w:rPr>
          <w:rFonts w:asciiTheme="minorHAnsi" w:hAnsiTheme="minorHAnsi" w:cstheme="minorHAnsi"/>
        </w:rPr>
        <w:t>Pociask</w:t>
      </w:r>
      <w:proofErr w:type="spellEnd"/>
    </w:p>
    <w:p w14:paraId="0D4A5E0C" w14:textId="77777777" w:rsidR="00C7757C" w:rsidRPr="00C7757C" w:rsidRDefault="00C7757C" w:rsidP="00C7757C">
      <w:pPr>
        <w:rPr>
          <w:rFonts w:asciiTheme="minorHAnsi" w:hAnsiTheme="minorHAnsi" w:cstheme="minorHAnsi"/>
        </w:rPr>
      </w:pPr>
      <w:r w:rsidRPr="00C7757C">
        <w:rPr>
          <w:rFonts w:asciiTheme="minorHAnsi" w:hAnsiTheme="minorHAnsi" w:cstheme="minorHAnsi"/>
        </w:rPr>
        <w:t xml:space="preserve">TERMIN I SALA: poniedziałek  9:45-11:15 </w:t>
      </w:r>
      <w:r w:rsidRPr="00C7757C">
        <w:rPr>
          <w:rFonts w:asciiTheme="minorHAnsi" w:hAnsiTheme="minorHAnsi" w:cstheme="minorHAnsi"/>
          <w:color w:val="FF0000"/>
        </w:rPr>
        <w:t xml:space="preserve">(6 spotkań: 24 II; 3,10,17,24,31 III) </w:t>
      </w:r>
      <w:r w:rsidRPr="00C7757C">
        <w:rPr>
          <w:rFonts w:asciiTheme="minorHAnsi" w:hAnsiTheme="minorHAnsi" w:cstheme="minorHAnsi"/>
        </w:rPr>
        <w:t>A 335</w:t>
      </w:r>
      <w:r w:rsidRPr="00C7757C">
        <w:rPr>
          <w:rFonts w:asciiTheme="minorHAnsi" w:hAnsiTheme="minorHAnsi" w:cstheme="minorHAnsi"/>
        </w:rPr>
        <w:br/>
        <w:t xml:space="preserve">                            środa 11:30-13:00 </w:t>
      </w:r>
      <w:r w:rsidRPr="00C7757C">
        <w:rPr>
          <w:rFonts w:asciiTheme="minorHAnsi" w:hAnsiTheme="minorHAnsi" w:cstheme="minorHAnsi"/>
          <w:color w:val="FF0000"/>
        </w:rPr>
        <w:t xml:space="preserve">(5 spotkań: 26 II; 5,12,19,26 III) </w:t>
      </w:r>
      <w:r w:rsidRPr="00C7757C">
        <w:rPr>
          <w:rFonts w:asciiTheme="minorHAnsi" w:hAnsiTheme="minorHAnsi" w:cstheme="minorHAnsi"/>
        </w:rPr>
        <w:t>A 213</w:t>
      </w:r>
      <w:r w:rsidRPr="00C7757C">
        <w:rPr>
          <w:rFonts w:asciiTheme="minorHAnsi" w:hAnsiTheme="minorHAnsi" w:cstheme="minorHAnsi"/>
        </w:rPr>
        <w:br/>
        <w:t xml:space="preserve">                            piątek 11:30-13:00 </w:t>
      </w:r>
      <w:r w:rsidRPr="00C7757C">
        <w:rPr>
          <w:rFonts w:asciiTheme="minorHAnsi" w:hAnsiTheme="minorHAnsi" w:cstheme="minorHAnsi"/>
          <w:color w:val="FF0000"/>
        </w:rPr>
        <w:t xml:space="preserve">(4 spotkania: 21,28 II; 7,14 III) </w:t>
      </w:r>
      <w:r w:rsidRPr="00C7757C">
        <w:rPr>
          <w:rFonts w:asciiTheme="minorHAnsi" w:hAnsiTheme="minorHAnsi" w:cstheme="minorHAnsi"/>
        </w:rPr>
        <w:t>A 327</w:t>
      </w:r>
      <w:r w:rsidRPr="00C7757C">
        <w:rPr>
          <w:rFonts w:asciiTheme="minorHAnsi" w:hAnsiTheme="minorHAnsi" w:cstheme="minorHAnsi"/>
        </w:rPr>
        <w:br/>
      </w:r>
    </w:p>
    <w:p w14:paraId="7906A814" w14:textId="77777777" w:rsidR="00C7757C" w:rsidRPr="00C7757C" w:rsidRDefault="00C7757C" w:rsidP="00C7757C">
      <w:pPr>
        <w:rPr>
          <w:rFonts w:asciiTheme="minorHAnsi" w:hAnsiTheme="minorHAnsi" w:cstheme="minorHAnsi"/>
        </w:rPr>
      </w:pPr>
      <w:r w:rsidRPr="00C7757C">
        <w:rPr>
          <w:rFonts w:asciiTheme="minorHAnsi" w:hAnsiTheme="minorHAnsi" w:cstheme="minorHAnsi"/>
        </w:rPr>
        <w:br/>
      </w:r>
    </w:p>
    <w:tbl>
      <w:tblPr>
        <w:tblStyle w:val="Tabela-Siatka"/>
        <w:tblW w:w="2945" w:type="dxa"/>
        <w:jc w:val="center"/>
        <w:tblInd w:w="0" w:type="dxa"/>
        <w:tblLook w:val="01E0" w:firstRow="1" w:lastRow="1" w:firstColumn="1" w:lastColumn="1" w:noHBand="0" w:noVBand="0"/>
      </w:tblPr>
      <w:tblGrid>
        <w:gridCol w:w="511"/>
        <w:gridCol w:w="999"/>
        <w:gridCol w:w="1435"/>
      </w:tblGrid>
      <w:tr w:rsidR="00596B7A" w:rsidRPr="00990A90" w14:paraId="19E93744" w14:textId="77777777" w:rsidTr="00596B7A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F6B108A" w14:textId="77777777" w:rsidR="00596B7A" w:rsidRPr="00C7757C" w:rsidRDefault="00596B7A" w:rsidP="00FF784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1814097B" w14:textId="77777777" w:rsidR="00596B7A" w:rsidRPr="00C7757C" w:rsidRDefault="00596B7A" w:rsidP="00C775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FC57F8B" w14:textId="77777777" w:rsidR="00596B7A" w:rsidRPr="00C7757C" w:rsidRDefault="00596B7A" w:rsidP="00C775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596B7A" w:rsidRPr="00990A90" w14:paraId="66B188E6" w14:textId="77777777" w:rsidTr="00596B7A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EEEA" w14:textId="77777777" w:rsidR="00596B7A" w:rsidRPr="00C7757C" w:rsidRDefault="00596B7A" w:rsidP="00FF7841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AEE5215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37481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AD42D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Położnictwo</w:t>
            </w:r>
          </w:p>
        </w:tc>
      </w:tr>
      <w:tr w:rsidR="00596B7A" w:rsidRPr="00990A90" w14:paraId="788099D2" w14:textId="77777777" w:rsidTr="00596B7A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D245" w14:textId="77777777" w:rsidR="00596B7A" w:rsidRPr="00C7757C" w:rsidRDefault="00596B7A" w:rsidP="00FF7841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338FC5E4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37483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6663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Położnictwo</w:t>
            </w:r>
          </w:p>
        </w:tc>
      </w:tr>
      <w:tr w:rsidR="00596B7A" w:rsidRPr="00990A90" w14:paraId="3E3FA593" w14:textId="77777777" w:rsidTr="00596B7A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00D3" w14:textId="77777777" w:rsidR="00596B7A" w:rsidRPr="00C7757C" w:rsidRDefault="00596B7A" w:rsidP="00FF7841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1C2B072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37989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1069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Położnictwo</w:t>
            </w:r>
          </w:p>
        </w:tc>
      </w:tr>
      <w:tr w:rsidR="00596B7A" w:rsidRPr="00990A90" w14:paraId="1E04F607" w14:textId="77777777" w:rsidTr="00596B7A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BD43" w14:textId="77777777" w:rsidR="00596B7A" w:rsidRPr="00C7757C" w:rsidRDefault="00596B7A" w:rsidP="00FF7841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DCF0E0A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37484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C50E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Położnictwo</w:t>
            </w:r>
          </w:p>
        </w:tc>
      </w:tr>
      <w:tr w:rsidR="00596B7A" w:rsidRPr="00990A90" w14:paraId="0BE804DD" w14:textId="77777777" w:rsidTr="00596B7A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27D6" w14:textId="77777777" w:rsidR="00596B7A" w:rsidRPr="00C7757C" w:rsidRDefault="00596B7A" w:rsidP="00FF7841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BE2B26A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37990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E4CB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Położnictwo</w:t>
            </w:r>
          </w:p>
        </w:tc>
      </w:tr>
      <w:tr w:rsidR="00596B7A" w:rsidRPr="00990A90" w14:paraId="2D9CB856" w14:textId="77777777" w:rsidTr="00596B7A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37D3" w14:textId="77777777" w:rsidR="00596B7A" w:rsidRPr="00C7757C" w:rsidRDefault="00596B7A" w:rsidP="00FF7841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E40AAB1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37487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7F7D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Położnictwo</w:t>
            </w:r>
          </w:p>
        </w:tc>
      </w:tr>
      <w:tr w:rsidR="00596B7A" w:rsidRPr="00990A90" w14:paraId="0F0500F4" w14:textId="77777777" w:rsidTr="00596B7A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827F" w14:textId="77777777" w:rsidR="00596B7A" w:rsidRPr="00C7757C" w:rsidRDefault="00596B7A" w:rsidP="00FF7841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6C79A77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30444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2FBB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Położnictwo</w:t>
            </w:r>
          </w:p>
        </w:tc>
      </w:tr>
      <w:tr w:rsidR="00596B7A" w:rsidRPr="00990A90" w14:paraId="52A6FB0C" w14:textId="77777777" w:rsidTr="00596B7A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45C4" w14:textId="77777777" w:rsidR="00596B7A" w:rsidRPr="00C7757C" w:rsidRDefault="00596B7A" w:rsidP="00FF7841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6B8E4A5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38150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7273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Położnictwo</w:t>
            </w:r>
          </w:p>
        </w:tc>
      </w:tr>
      <w:tr w:rsidR="00596B7A" w:rsidRPr="00990A90" w14:paraId="2DB75920" w14:textId="77777777" w:rsidTr="00596B7A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DCA7" w14:textId="77777777" w:rsidR="00596B7A" w:rsidRPr="00C7757C" w:rsidRDefault="00596B7A" w:rsidP="00FF7841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7F39EB7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37488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FAEA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Położnictwo</w:t>
            </w:r>
          </w:p>
        </w:tc>
      </w:tr>
      <w:tr w:rsidR="00596B7A" w:rsidRPr="00990A90" w14:paraId="4F71C2F5" w14:textId="77777777" w:rsidTr="00596B7A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DA05" w14:textId="77777777" w:rsidR="00596B7A" w:rsidRPr="00C7757C" w:rsidRDefault="00596B7A" w:rsidP="00FF7841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3F4D4FFF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37489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025C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Położnictwo</w:t>
            </w:r>
          </w:p>
        </w:tc>
      </w:tr>
      <w:tr w:rsidR="00596B7A" w:rsidRPr="00990A90" w14:paraId="23A09A61" w14:textId="77777777" w:rsidTr="00596B7A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1BDA" w14:textId="77777777" w:rsidR="00596B7A" w:rsidRPr="00C7757C" w:rsidRDefault="00596B7A" w:rsidP="00FF7841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6EE4FD8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37490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FA67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Położnictwo</w:t>
            </w:r>
          </w:p>
        </w:tc>
      </w:tr>
      <w:tr w:rsidR="00596B7A" w:rsidRPr="00990A90" w14:paraId="21BC205B" w14:textId="77777777" w:rsidTr="00596B7A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3010" w14:textId="77777777" w:rsidR="00596B7A" w:rsidRPr="00C7757C" w:rsidRDefault="00596B7A" w:rsidP="00FF7841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36AC0E5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38139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64DC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Położnictwo</w:t>
            </w:r>
          </w:p>
        </w:tc>
      </w:tr>
      <w:tr w:rsidR="00596B7A" w:rsidRPr="00990A90" w14:paraId="5AF0E41B" w14:textId="77777777" w:rsidTr="00596B7A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0705" w14:textId="77777777" w:rsidR="00596B7A" w:rsidRPr="00C7757C" w:rsidRDefault="00596B7A" w:rsidP="00FF7841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14200E3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37991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8D9A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Położnictwo</w:t>
            </w:r>
          </w:p>
        </w:tc>
      </w:tr>
      <w:tr w:rsidR="00596B7A" w:rsidRPr="00990A90" w14:paraId="6167B40F" w14:textId="77777777" w:rsidTr="00596B7A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C63C" w14:textId="77777777" w:rsidR="00596B7A" w:rsidRPr="00C7757C" w:rsidRDefault="00596B7A" w:rsidP="00FF7841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5382DE7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37492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0347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Położnictwo</w:t>
            </w:r>
          </w:p>
        </w:tc>
      </w:tr>
      <w:tr w:rsidR="00596B7A" w:rsidRPr="00990A90" w14:paraId="1344C02B" w14:textId="77777777" w:rsidTr="00596B7A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91F7" w14:textId="77777777" w:rsidR="00596B7A" w:rsidRPr="00C7757C" w:rsidRDefault="00596B7A" w:rsidP="00FF7841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694F602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36321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8F1A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Położnictwo</w:t>
            </w:r>
          </w:p>
        </w:tc>
      </w:tr>
      <w:tr w:rsidR="00596B7A" w:rsidRPr="00990A90" w14:paraId="4C10F3CB" w14:textId="77777777" w:rsidTr="00596B7A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E519" w14:textId="77777777" w:rsidR="00596B7A" w:rsidRPr="00C7757C" w:rsidRDefault="00596B7A" w:rsidP="00FF7841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6843D29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37992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07E3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Położnictwo</w:t>
            </w:r>
          </w:p>
        </w:tc>
      </w:tr>
      <w:tr w:rsidR="00596B7A" w:rsidRPr="00990A90" w14:paraId="244342C4" w14:textId="77777777" w:rsidTr="00596B7A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9DF8" w14:textId="77777777" w:rsidR="00596B7A" w:rsidRPr="00C7757C" w:rsidRDefault="00596B7A" w:rsidP="00FF7841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7C8D9A5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34639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16EF" w14:textId="77777777" w:rsidR="00596B7A" w:rsidRPr="00C7757C" w:rsidRDefault="00596B7A" w:rsidP="00C775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57C">
              <w:rPr>
                <w:rFonts w:asciiTheme="minorHAnsi" w:hAnsiTheme="minorHAnsi" w:cstheme="minorHAnsi"/>
                <w:sz w:val="22"/>
                <w:szCs w:val="22"/>
              </w:rPr>
              <w:t>Położnictwo</w:t>
            </w:r>
          </w:p>
        </w:tc>
      </w:tr>
    </w:tbl>
    <w:p w14:paraId="4365185E" w14:textId="77777777" w:rsidR="00C7757C" w:rsidRPr="00C7757C" w:rsidRDefault="00C7757C" w:rsidP="00C7757C">
      <w:pPr>
        <w:rPr>
          <w:rFonts w:asciiTheme="minorHAnsi" w:hAnsiTheme="minorHAnsi" w:cstheme="minorHAnsi"/>
        </w:rPr>
      </w:pPr>
    </w:p>
    <w:p w14:paraId="1ADB14CE" w14:textId="77777777" w:rsidR="00C33E9D" w:rsidRPr="00C7757C" w:rsidRDefault="00C33E9D" w:rsidP="00C7757C">
      <w:pPr>
        <w:rPr>
          <w:rFonts w:asciiTheme="minorHAnsi" w:hAnsiTheme="minorHAnsi" w:cstheme="minorHAnsi"/>
        </w:rPr>
      </w:pPr>
    </w:p>
    <w:sectPr w:rsidR="00C33E9D" w:rsidRPr="00C7757C" w:rsidSect="003F12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05C8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87300">
    <w:abstractNumId w:val="0"/>
  </w:num>
  <w:num w:numId="2" w16cid:durableId="1868790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BD2"/>
    <w:rsid w:val="00095671"/>
    <w:rsid w:val="001262A1"/>
    <w:rsid w:val="001A671D"/>
    <w:rsid w:val="001E6BD2"/>
    <w:rsid w:val="00221B1A"/>
    <w:rsid w:val="003A38BD"/>
    <w:rsid w:val="00401D21"/>
    <w:rsid w:val="00596B7A"/>
    <w:rsid w:val="00805355"/>
    <w:rsid w:val="008F794B"/>
    <w:rsid w:val="009113C6"/>
    <w:rsid w:val="00990A90"/>
    <w:rsid w:val="009A08F8"/>
    <w:rsid w:val="00A131CE"/>
    <w:rsid w:val="00A93154"/>
    <w:rsid w:val="00C33E9D"/>
    <w:rsid w:val="00C7757C"/>
    <w:rsid w:val="00E475E6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251B"/>
  <w15:docId w15:val="{077B20DA-15A2-4CF8-AB43-D8BC57C5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D21"/>
    <w:pPr>
      <w:ind w:left="720"/>
      <w:contextualSpacing/>
    </w:pPr>
  </w:style>
  <w:style w:type="table" w:styleId="Tabela-Siatka">
    <w:name w:val="Table Grid"/>
    <w:basedOn w:val="Standardowy"/>
    <w:rsid w:val="0040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15</cp:revision>
  <dcterms:created xsi:type="dcterms:W3CDTF">2023-09-07T11:19:00Z</dcterms:created>
  <dcterms:modified xsi:type="dcterms:W3CDTF">2025-02-14T12:46:00Z</dcterms:modified>
</cp:coreProperties>
</file>