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745E" w14:textId="6FC3086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GRUPA: </w:t>
      </w:r>
      <w:proofErr w:type="spellStart"/>
      <w:r w:rsidRPr="007D0122">
        <w:rPr>
          <w:rFonts w:asciiTheme="minorHAnsi" w:hAnsiTheme="minorHAnsi"/>
        </w:rPr>
        <w:t>A</w:t>
      </w:r>
      <w:r w:rsidR="00F11C63" w:rsidRPr="007D0122">
        <w:rPr>
          <w:rFonts w:asciiTheme="minorHAnsi" w:hAnsiTheme="minorHAnsi"/>
        </w:rPr>
        <w:t>Ns</w:t>
      </w:r>
      <w:r w:rsidRPr="007D0122">
        <w:rPr>
          <w:rFonts w:asciiTheme="minorHAnsi" w:hAnsiTheme="minorHAnsi"/>
        </w:rPr>
        <w:t>I</w:t>
      </w:r>
      <w:proofErr w:type="spellEnd"/>
      <w:r w:rsidRPr="007D0122">
        <w:rPr>
          <w:rFonts w:asciiTheme="minorHAnsi" w:hAnsiTheme="minorHAnsi"/>
        </w:rPr>
        <w:t>/MGR-J/</w:t>
      </w:r>
      <w:r w:rsidR="00101254" w:rsidRPr="007D0122">
        <w:rPr>
          <w:rFonts w:asciiTheme="minorHAnsi" w:hAnsiTheme="minorHAnsi"/>
        </w:rPr>
        <w:t>1</w:t>
      </w:r>
      <w:r w:rsidR="00D943EE">
        <w:rPr>
          <w:rFonts w:asciiTheme="minorHAnsi" w:hAnsiTheme="minorHAnsi"/>
        </w:rPr>
        <w:t xml:space="preserve">    </w:t>
      </w:r>
      <w:r w:rsidR="00D943EE" w:rsidRPr="00D943EE">
        <w:rPr>
          <w:rFonts w:asciiTheme="minorHAnsi" w:hAnsiTheme="minorHAnsi"/>
          <w:color w:val="FFFFFF" w:themeColor="background1"/>
        </w:rPr>
        <w:t>GR1</w:t>
      </w:r>
    </w:p>
    <w:p w14:paraId="358D357B" w14:textId="56C84F14" w:rsidR="00C13744" w:rsidRPr="00433A09" w:rsidRDefault="00C13744" w:rsidP="00DF50A5">
      <w:pPr>
        <w:spacing w:line="276" w:lineRule="auto"/>
        <w:rPr>
          <w:rFonts w:asciiTheme="minorHAnsi" w:hAnsiTheme="minorHAnsi"/>
          <w:bCs/>
        </w:rPr>
      </w:pPr>
      <w:r w:rsidRPr="007D0122">
        <w:rPr>
          <w:rFonts w:asciiTheme="minorHAnsi" w:hAnsiTheme="minorHAnsi"/>
        </w:rPr>
        <w:t>JĘZYK:</w:t>
      </w:r>
      <w:r w:rsidRPr="007D0122">
        <w:rPr>
          <w:rFonts w:asciiTheme="minorHAnsi" w:hAnsiTheme="minorHAnsi"/>
          <w:bCs/>
        </w:rPr>
        <w:t xml:space="preserve"> </w:t>
      </w:r>
      <w:r w:rsidRPr="00433A09">
        <w:rPr>
          <w:rFonts w:asciiTheme="minorHAnsi" w:hAnsiTheme="minorHAnsi"/>
          <w:bCs/>
        </w:rPr>
        <w:t>ANGIELSKI</w:t>
      </w:r>
      <w:r w:rsidR="001C31C1" w:rsidRPr="00433A09">
        <w:rPr>
          <w:rFonts w:asciiTheme="minorHAnsi" w:hAnsiTheme="minorHAnsi"/>
          <w:bCs/>
        </w:rPr>
        <w:t xml:space="preserve"> ŚREDNIOZAAWANSOWANY  NIŻSZY B1</w:t>
      </w:r>
      <w:r w:rsidR="00433A09" w:rsidRPr="00433A09">
        <w:rPr>
          <w:rFonts w:asciiTheme="minorHAnsi" w:hAnsiTheme="minorHAnsi"/>
          <w:bCs/>
        </w:rPr>
        <w:t>+</w:t>
      </w:r>
    </w:p>
    <w:p w14:paraId="054988ED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KIERUNEK: PPW (Pedagogika przedszkolna i wczesnoszkolna)  </w:t>
      </w:r>
    </w:p>
    <w:p w14:paraId="7116AC62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STUDIA </w:t>
      </w:r>
      <w:r w:rsidR="00F11C63" w:rsidRPr="007D0122">
        <w:rPr>
          <w:rFonts w:asciiTheme="minorHAnsi" w:hAnsiTheme="minorHAnsi"/>
        </w:rPr>
        <w:t>NIE</w:t>
      </w:r>
      <w:r w:rsidRPr="007D0122">
        <w:rPr>
          <w:rFonts w:asciiTheme="minorHAnsi" w:hAnsiTheme="minorHAnsi"/>
        </w:rPr>
        <w:t>STACJONARNE  5-CIO LETNIE JEDNOLITE MAGISTERSKIE</w:t>
      </w:r>
    </w:p>
    <w:p w14:paraId="0DE025F6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ZAJĘCIA W SEMESTRACH: II, III,IV,V</w:t>
      </w:r>
    </w:p>
    <w:p w14:paraId="6B1D19AB" w14:textId="1BCF111B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LEKTOR: </w:t>
      </w:r>
      <w:r w:rsidR="0054544C">
        <w:rPr>
          <w:rFonts w:asciiTheme="minorHAnsi" w:hAnsiTheme="minorHAnsi"/>
        </w:rPr>
        <w:t>mgr Agata Ogorzelec</w:t>
      </w:r>
    </w:p>
    <w:p w14:paraId="566EA404" w14:textId="038CBEF3" w:rsidR="00C13744" w:rsidRPr="007D0122" w:rsidRDefault="00C13744" w:rsidP="006113BB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TERMIN: </w:t>
      </w:r>
      <w:r w:rsidR="0054544C">
        <w:rPr>
          <w:rFonts w:asciiTheme="minorHAnsi" w:hAnsiTheme="minorHAnsi"/>
        </w:rPr>
        <w:t xml:space="preserve">sobota 8:00 -10:15 </w:t>
      </w:r>
      <w:r w:rsidR="0054544C">
        <w:rPr>
          <w:rFonts w:asciiTheme="minorHAnsi" w:hAnsiTheme="minorHAnsi"/>
          <w:color w:val="FF0000"/>
        </w:rPr>
        <w:t>(10 spotkań: 22 II; 8,15,29 III; 5,12,26 IV; 10,17,</w:t>
      </w:r>
      <w:r w:rsidR="00DA25EF">
        <w:rPr>
          <w:rFonts w:asciiTheme="minorHAnsi" w:hAnsiTheme="minorHAnsi"/>
          <w:color w:val="FF0000"/>
        </w:rPr>
        <w:t>24</w:t>
      </w:r>
      <w:r w:rsidR="0054544C">
        <w:rPr>
          <w:rFonts w:asciiTheme="minorHAnsi" w:hAnsiTheme="minorHAnsi"/>
          <w:color w:val="FF0000"/>
        </w:rPr>
        <w:t xml:space="preserve"> V)</w:t>
      </w:r>
    </w:p>
    <w:p w14:paraId="6D9700B2" w14:textId="0FC497C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SALA: </w:t>
      </w:r>
      <w:r w:rsidR="0034064E">
        <w:rPr>
          <w:rFonts w:asciiTheme="minorHAnsi" w:hAnsiTheme="minorHAnsi"/>
        </w:rPr>
        <w:t>A 315</w:t>
      </w:r>
    </w:p>
    <w:p w14:paraId="618C3F88" w14:textId="77777777" w:rsidR="00C13744" w:rsidRPr="00D33BC9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W w:w="3469" w:type="dxa"/>
        <w:jc w:val="center"/>
        <w:tblInd w:w="0" w:type="dxa"/>
        <w:tblLook w:val="01E0" w:firstRow="1" w:lastRow="1" w:firstColumn="1" w:lastColumn="1" w:noHBand="0" w:noVBand="0"/>
      </w:tblPr>
      <w:tblGrid>
        <w:gridCol w:w="532"/>
        <w:gridCol w:w="1108"/>
        <w:gridCol w:w="1829"/>
      </w:tblGrid>
      <w:tr w:rsidR="00725A7F" w:rsidRPr="003A775B" w14:paraId="63017812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745C43" w14:textId="77777777" w:rsidR="00725A7F" w:rsidRPr="003A775B" w:rsidRDefault="00725A7F" w:rsidP="00D33B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20D58E0" w14:textId="77777777" w:rsidR="00725A7F" w:rsidRPr="003A775B" w:rsidRDefault="00725A7F" w:rsidP="00D33B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AE746F" w14:textId="77777777" w:rsidR="00725A7F" w:rsidRPr="003A775B" w:rsidRDefault="00725A7F" w:rsidP="00D33B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725A7F" w:rsidRPr="003A775B" w14:paraId="42A0D69D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2C4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D0E06D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828361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50B42FD4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B52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CD110E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8A23E2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2D6C0C2F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A10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AB37CA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E24691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727424DD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233E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433FE1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CC4D70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6807AD25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A21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EB1E7C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F930A2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568BBE30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939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66709D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2B33D4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7B1514C2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B3E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13B4F4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E867C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3ABBCCEB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41D9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AD0E65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E74EBA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7FA0B8CE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E99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56361E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BF466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1C8995D5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756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3C497F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364BC0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1F811EDC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BC42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9F0926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67AD38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9DBEB2F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3CA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5A8FA9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39608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9D61D8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289D8728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06E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DBEA74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D0A1F1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E27E5B3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254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58BB0A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29013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ED24D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2406BE6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C751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F5B3E8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23515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082470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4FB241AF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0EF9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15B34F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AE0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769BD81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E47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4D7355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C1DF94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52D20CD3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ACB1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E93DBA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E6802A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33A71617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E7F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7EC1D6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6C947E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3C93C76E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673" w14:textId="77777777" w:rsidR="00725A7F" w:rsidRPr="003A775B" w:rsidRDefault="00725A7F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CF92A7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10EDA2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</w:tbl>
    <w:p w14:paraId="70D2DE3E" w14:textId="77777777" w:rsidR="00C13744" w:rsidRPr="00D33BC9" w:rsidRDefault="00C13744" w:rsidP="00C13744">
      <w:pPr>
        <w:rPr>
          <w:rFonts w:asciiTheme="minorHAnsi" w:hAnsiTheme="minorHAnsi"/>
        </w:rPr>
      </w:pPr>
    </w:p>
    <w:p w14:paraId="16DEEF79" w14:textId="196FED9B" w:rsidR="00433A09" w:rsidRDefault="00433A09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14:paraId="3D483BC6" w14:textId="77777777" w:rsidR="0034064E" w:rsidRDefault="0034064E">
      <w:pPr>
        <w:rPr>
          <w:rFonts w:asciiTheme="minorHAnsi" w:hAnsiTheme="minorHAnsi"/>
        </w:rPr>
      </w:pPr>
    </w:p>
    <w:p w14:paraId="355E79D4" w14:textId="77777777" w:rsidR="00455ADF" w:rsidRDefault="00455ADF">
      <w:pPr>
        <w:rPr>
          <w:rFonts w:asciiTheme="minorHAnsi" w:hAnsiTheme="minorHAnsi"/>
        </w:rPr>
      </w:pPr>
    </w:p>
    <w:p w14:paraId="04AFC8E2" w14:textId="77777777" w:rsidR="00455ADF" w:rsidRDefault="00455ADF">
      <w:pPr>
        <w:rPr>
          <w:rFonts w:asciiTheme="minorHAnsi" w:hAnsiTheme="minorHAnsi"/>
        </w:rPr>
      </w:pPr>
    </w:p>
    <w:p w14:paraId="13D1F6D3" w14:textId="77777777" w:rsidR="00455ADF" w:rsidRDefault="00455ADF">
      <w:pPr>
        <w:rPr>
          <w:rFonts w:asciiTheme="minorHAnsi" w:hAnsiTheme="minorHAnsi"/>
        </w:rPr>
      </w:pPr>
    </w:p>
    <w:p w14:paraId="3F88FC46" w14:textId="77777777" w:rsidR="0034064E" w:rsidRDefault="0034064E">
      <w:pPr>
        <w:rPr>
          <w:rFonts w:asciiTheme="minorHAnsi" w:hAnsiTheme="minorHAnsi"/>
        </w:rPr>
      </w:pPr>
    </w:p>
    <w:p w14:paraId="713569D3" w14:textId="77777777" w:rsidR="0034064E" w:rsidRDefault="0034064E">
      <w:pPr>
        <w:rPr>
          <w:rFonts w:asciiTheme="minorHAnsi" w:hAnsiTheme="minorHAnsi"/>
        </w:rPr>
      </w:pPr>
    </w:p>
    <w:p w14:paraId="69B58A97" w14:textId="7492C142" w:rsidR="00433A09" w:rsidRDefault="00433A09">
      <w:pPr>
        <w:rPr>
          <w:rFonts w:asciiTheme="minorHAnsi" w:hAnsiTheme="minorHAnsi"/>
        </w:rPr>
      </w:pPr>
    </w:p>
    <w:p w14:paraId="3D0CF6B0" w14:textId="3560A590" w:rsidR="00433A09" w:rsidRDefault="00433A09">
      <w:pPr>
        <w:rPr>
          <w:rFonts w:asciiTheme="minorHAnsi" w:hAnsiTheme="minorHAnsi"/>
        </w:rPr>
      </w:pPr>
    </w:p>
    <w:p w14:paraId="0E839320" w14:textId="77777777" w:rsidR="00725A7F" w:rsidRDefault="00725A7F">
      <w:pPr>
        <w:rPr>
          <w:rFonts w:asciiTheme="minorHAnsi" w:hAnsiTheme="minorHAnsi"/>
        </w:rPr>
      </w:pPr>
    </w:p>
    <w:p w14:paraId="3FD61CB6" w14:textId="77777777" w:rsidR="00725A7F" w:rsidRDefault="00725A7F">
      <w:pPr>
        <w:rPr>
          <w:rFonts w:asciiTheme="minorHAnsi" w:hAnsiTheme="minorHAnsi"/>
        </w:rPr>
      </w:pPr>
    </w:p>
    <w:p w14:paraId="57BC672B" w14:textId="71CEBF00" w:rsidR="00433A09" w:rsidRDefault="00433A09">
      <w:pPr>
        <w:rPr>
          <w:rFonts w:asciiTheme="minorHAnsi" w:hAnsiTheme="minorHAnsi"/>
        </w:rPr>
      </w:pPr>
    </w:p>
    <w:p w14:paraId="23824FCC" w14:textId="593C150F" w:rsidR="00433A09" w:rsidRDefault="00433A09">
      <w:pPr>
        <w:rPr>
          <w:rFonts w:asciiTheme="minorHAnsi" w:hAnsiTheme="minorHAnsi"/>
        </w:rPr>
      </w:pPr>
    </w:p>
    <w:p w14:paraId="7100B304" w14:textId="42E0A719" w:rsidR="00433A09" w:rsidRDefault="00433A09">
      <w:pPr>
        <w:rPr>
          <w:rFonts w:asciiTheme="minorHAnsi" w:hAnsiTheme="minorHAnsi"/>
        </w:rPr>
      </w:pPr>
    </w:p>
    <w:p w14:paraId="3F7753A8" w14:textId="5FD12B3F" w:rsidR="00433A09" w:rsidRDefault="00433A09">
      <w:pPr>
        <w:rPr>
          <w:rFonts w:asciiTheme="minorHAnsi" w:hAnsiTheme="minorHAnsi"/>
        </w:rPr>
      </w:pPr>
    </w:p>
    <w:p w14:paraId="00AFB9CB" w14:textId="36DE1496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GRUPA: </w:t>
      </w:r>
      <w:proofErr w:type="spellStart"/>
      <w:r w:rsidRPr="007D0122">
        <w:rPr>
          <w:rFonts w:asciiTheme="minorHAnsi" w:hAnsiTheme="minorHAnsi"/>
        </w:rPr>
        <w:t>ANsI</w:t>
      </w:r>
      <w:proofErr w:type="spellEnd"/>
      <w:r w:rsidRPr="007D0122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2</w:t>
      </w:r>
      <w:r w:rsidR="00D943EE">
        <w:rPr>
          <w:rFonts w:asciiTheme="minorHAnsi" w:hAnsiTheme="minorHAnsi"/>
        </w:rPr>
        <w:t xml:space="preserve">           </w:t>
      </w:r>
      <w:r w:rsidR="00D943EE" w:rsidRPr="00D943EE">
        <w:rPr>
          <w:rFonts w:asciiTheme="minorHAnsi" w:hAnsiTheme="minorHAnsi"/>
          <w:color w:val="FFFFFF" w:themeColor="background1"/>
        </w:rPr>
        <w:t>GR2</w:t>
      </w:r>
    </w:p>
    <w:p w14:paraId="70776202" w14:textId="77777777" w:rsidR="00433A09" w:rsidRPr="00433A09" w:rsidRDefault="00433A09" w:rsidP="00433A09">
      <w:pPr>
        <w:spacing w:line="276" w:lineRule="auto"/>
        <w:rPr>
          <w:rFonts w:asciiTheme="minorHAnsi" w:hAnsiTheme="minorHAnsi"/>
          <w:bCs/>
        </w:rPr>
      </w:pPr>
      <w:r w:rsidRPr="007D0122">
        <w:rPr>
          <w:rFonts w:asciiTheme="minorHAnsi" w:hAnsiTheme="minorHAnsi"/>
        </w:rPr>
        <w:t>JĘZYK:</w:t>
      </w:r>
      <w:r w:rsidRPr="007D0122">
        <w:rPr>
          <w:rFonts w:asciiTheme="minorHAnsi" w:hAnsiTheme="minorHAnsi"/>
          <w:bCs/>
        </w:rPr>
        <w:t xml:space="preserve"> </w:t>
      </w:r>
      <w:r w:rsidRPr="00433A09">
        <w:rPr>
          <w:rFonts w:asciiTheme="minorHAnsi" w:hAnsiTheme="minorHAnsi"/>
          <w:bCs/>
        </w:rPr>
        <w:t>ANGIELSKI ŚREDNIOZAAWANSOWANY  NIŻSZY B1+</w:t>
      </w:r>
    </w:p>
    <w:p w14:paraId="2EF7C896" w14:textId="77777777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KIERUNEK: PPW (Pedagogika przedszkolna i wczesnoszkolna)  </w:t>
      </w:r>
    </w:p>
    <w:p w14:paraId="72D6EA0C" w14:textId="77777777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STUDIA NIESTACJONARNE  5-CIO LETNIE JEDNOLITE MAGISTERSKIE</w:t>
      </w:r>
    </w:p>
    <w:p w14:paraId="39DDBA1B" w14:textId="77777777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ZAJĘCIA W SEMESTRACH: II, III,IV,V</w:t>
      </w:r>
    </w:p>
    <w:p w14:paraId="0A397F72" w14:textId="494D8270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LEKTOR: </w:t>
      </w:r>
      <w:r w:rsidR="0054544C">
        <w:rPr>
          <w:rFonts w:asciiTheme="minorHAnsi" w:hAnsiTheme="minorHAnsi"/>
        </w:rPr>
        <w:t>dr Radosław Pytlik</w:t>
      </w:r>
    </w:p>
    <w:p w14:paraId="5ADADF86" w14:textId="1B4F2FFD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TERMIN: </w:t>
      </w:r>
      <w:r w:rsidR="0054544C">
        <w:rPr>
          <w:rFonts w:asciiTheme="minorHAnsi" w:hAnsiTheme="minorHAnsi"/>
        </w:rPr>
        <w:t xml:space="preserve">sobota 8:00 -10:15 </w:t>
      </w:r>
      <w:r w:rsidR="0054544C">
        <w:rPr>
          <w:rFonts w:asciiTheme="minorHAnsi" w:hAnsiTheme="minorHAnsi"/>
          <w:color w:val="FF0000"/>
        </w:rPr>
        <w:t>(10 spotkań: 22 II; 8,15,29 III; 5,12,26 IV; 10,17,</w:t>
      </w:r>
      <w:r w:rsidR="008441CA">
        <w:rPr>
          <w:rFonts w:asciiTheme="minorHAnsi" w:hAnsiTheme="minorHAnsi"/>
          <w:color w:val="FF0000"/>
        </w:rPr>
        <w:t>24</w:t>
      </w:r>
      <w:r w:rsidR="0054544C">
        <w:rPr>
          <w:rFonts w:asciiTheme="minorHAnsi" w:hAnsiTheme="minorHAnsi"/>
          <w:color w:val="FF0000"/>
        </w:rPr>
        <w:t xml:space="preserve"> V)</w:t>
      </w:r>
    </w:p>
    <w:p w14:paraId="19BE10D7" w14:textId="19D60E24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SALA: </w:t>
      </w:r>
      <w:r w:rsidR="0034064E">
        <w:rPr>
          <w:rFonts w:asciiTheme="minorHAnsi" w:hAnsiTheme="minorHAnsi"/>
        </w:rPr>
        <w:t>A 331</w:t>
      </w:r>
    </w:p>
    <w:p w14:paraId="2B98D6EE" w14:textId="77777777" w:rsidR="00433A09" w:rsidRPr="00D33BC9" w:rsidRDefault="00433A09" w:rsidP="00433A09">
      <w:pPr>
        <w:rPr>
          <w:rFonts w:asciiTheme="minorHAnsi" w:hAnsiTheme="minorHAnsi"/>
        </w:rPr>
      </w:pPr>
    </w:p>
    <w:tbl>
      <w:tblPr>
        <w:tblStyle w:val="Tabela-Siatka"/>
        <w:tblW w:w="3469" w:type="dxa"/>
        <w:jc w:val="center"/>
        <w:tblInd w:w="0" w:type="dxa"/>
        <w:tblLook w:val="01E0" w:firstRow="1" w:lastRow="1" w:firstColumn="1" w:lastColumn="1" w:noHBand="0" w:noVBand="0"/>
      </w:tblPr>
      <w:tblGrid>
        <w:gridCol w:w="532"/>
        <w:gridCol w:w="1108"/>
        <w:gridCol w:w="1829"/>
      </w:tblGrid>
      <w:tr w:rsidR="00725A7F" w:rsidRPr="003A775B" w14:paraId="0DEBD132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5205A62" w14:textId="77777777" w:rsidR="00725A7F" w:rsidRPr="003A775B" w:rsidRDefault="00725A7F" w:rsidP="00E557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7CC09CC" w14:textId="77777777" w:rsidR="00725A7F" w:rsidRPr="003A775B" w:rsidRDefault="00725A7F" w:rsidP="00E557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88DA2B6" w14:textId="77777777" w:rsidR="00725A7F" w:rsidRPr="003A775B" w:rsidRDefault="00725A7F" w:rsidP="00E557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725A7F" w:rsidRPr="003A775B" w14:paraId="462A148E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36B2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3860B" w14:textId="70FFF80E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C9D83F" w14:textId="640EC716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28609A7B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F9D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BCFA4F" w14:textId="7F01293B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9794E5" w14:textId="20DE99DC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295A2780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38F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FEED5C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4D0F8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A9667B8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FE5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9AE1FA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2562E4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497AD22D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5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F3E923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2E16EA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590B9AB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513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E719A3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32818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245DC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925804C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DEB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17ACFC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B1FA28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68619E9F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549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CC99E7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43344C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35F2BAA5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061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2F3B79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5B4D98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53EA8AE9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D6E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53669C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704695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73833882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0D2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F4D801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90DFAC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7EA14C43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8D5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BD14C5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B3973B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154A247F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4D2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D5DFA8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ACF844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3EDB1112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F9C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C8F1BD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6A2EC8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708CDC55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C7D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897F5D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AF3A0E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73B5BFBB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A8C8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4E1A17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C477A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68D605E2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2BC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B6F4A8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9D4E7C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1F1CA752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09D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63F033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36755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506789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725A7F" w:rsidRPr="003A775B" w14:paraId="0E7016C0" w14:textId="77777777" w:rsidTr="00725A7F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A95" w14:textId="77777777" w:rsidR="00725A7F" w:rsidRPr="003A775B" w:rsidRDefault="00725A7F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B021CD" w14:textId="77777777" w:rsidR="00725A7F" w:rsidRPr="003A775B" w:rsidRDefault="00725A7F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617DA0" w14:textId="77777777" w:rsidR="00725A7F" w:rsidRPr="003A775B" w:rsidRDefault="00725A7F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 xml:space="preserve">PPW  MGR-J </w:t>
            </w:r>
            <w:proofErr w:type="spellStart"/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</w:tbl>
    <w:p w14:paraId="57996EA8" w14:textId="77777777" w:rsidR="00433A09" w:rsidRPr="00D33BC9" w:rsidRDefault="00433A09" w:rsidP="00433A09">
      <w:pPr>
        <w:rPr>
          <w:rFonts w:asciiTheme="minorHAnsi" w:hAnsiTheme="minorHAnsi"/>
        </w:rPr>
      </w:pPr>
    </w:p>
    <w:p w14:paraId="7674FA35" w14:textId="77777777" w:rsidR="00433A09" w:rsidRPr="00D33BC9" w:rsidRDefault="00433A09">
      <w:pPr>
        <w:rPr>
          <w:rFonts w:asciiTheme="minorHAnsi" w:hAnsiTheme="minorHAnsi"/>
        </w:rPr>
      </w:pPr>
    </w:p>
    <w:sectPr w:rsidR="00433A09" w:rsidRPr="00D33BC9" w:rsidSect="00D3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433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533353">
    <w:abstractNumId w:val="0"/>
  </w:num>
  <w:num w:numId="3" w16cid:durableId="95899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101254"/>
    <w:rsid w:val="001B5955"/>
    <w:rsid w:val="001C31C1"/>
    <w:rsid w:val="00266866"/>
    <w:rsid w:val="0034064E"/>
    <w:rsid w:val="00382F15"/>
    <w:rsid w:val="003A775B"/>
    <w:rsid w:val="003C4855"/>
    <w:rsid w:val="00403990"/>
    <w:rsid w:val="00424AC8"/>
    <w:rsid w:val="00433A09"/>
    <w:rsid w:val="00455ADF"/>
    <w:rsid w:val="0054544C"/>
    <w:rsid w:val="005950B1"/>
    <w:rsid w:val="005D5F0B"/>
    <w:rsid w:val="006113BB"/>
    <w:rsid w:val="00646249"/>
    <w:rsid w:val="006C06C7"/>
    <w:rsid w:val="00725A7F"/>
    <w:rsid w:val="007677EA"/>
    <w:rsid w:val="007D0122"/>
    <w:rsid w:val="008441CA"/>
    <w:rsid w:val="00882824"/>
    <w:rsid w:val="008A078E"/>
    <w:rsid w:val="008C1A2B"/>
    <w:rsid w:val="008D55CF"/>
    <w:rsid w:val="0090505A"/>
    <w:rsid w:val="00A87D82"/>
    <w:rsid w:val="00A91C0A"/>
    <w:rsid w:val="00AF3EBC"/>
    <w:rsid w:val="00B86729"/>
    <w:rsid w:val="00C10A22"/>
    <w:rsid w:val="00C13744"/>
    <w:rsid w:val="00C84AFE"/>
    <w:rsid w:val="00CC5E7E"/>
    <w:rsid w:val="00CD4795"/>
    <w:rsid w:val="00CE46BE"/>
    <w:rsid w:val="00D02310"/>
    <w:rsid w:val="00D33BC9"/>
    <w:rsid w:val="00D425A8"/>
    <w:rsid w:val="00D5658B"/>
    <w:rsid w:val="00D64B1E"/>
    <w:rsid w:val="00D943EE"/>
    <w:rsid w:val="00D96BB2"/>
    <w:rsid w:val="00DA25EF"/>
    <w:rsid w:val="00DB171F"/>
    <w:rsid w:val="00DB29FE"/>
    <w:rsid w:val="00DF0209"/>
    <w:rsid w:val="00DF50A5"/>
    <w:rsid w:val="00E3415C"/>
    <w:rsid w:val="00E617C4"/>
    <w:rsid w:val="00EA0253"/>
    <w:rsid w:val="00F11C63"/>
    <w:rsid w:val="00F507E8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59C"/>
  <w15:docId w15:val="{8C79FE00-E628-4A4D-961E-DC23C1B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47</cp:revision>
  <dcterms:created xsi:type="dcterms:W3CDTF">2022-12-16T14:14:00Z</dcterms:created>
  <dcterms:modified xsi:type="dcterms:W3CDTF">2025-02-14T12:22:00Z</dcterms:modified>
</cp:coreProperties>
</file>