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2439" w14:textId="4B6D737A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GRUPA: A</w:t>
      </w:r>
      <w:r w:rsidR="00FD3D93">
        <w:rPr>
          <w:rFonts w:asciiTheme="minorHAnsi" w:hAnsiTheme="minorHAnsi"/>
        </w:rPr>
        <w:t>I</w:t>
      </w:r>
      <w:r w:rsidRPr="00D5173D">
        <w:rPr>
          <w:rFonts w:asciiTheme="minorHAnsi" w:hAnsiTheme="minorHAnsi"/>
        </w:rPr>
        <w:t>I/MGR-J/</w:t>
      </w:r>
      <w:r w:rsidR="007C7BDD">
        <w:rPr>
          <w:rFonts w:asciiTheme="minorHAnsi" w:hAnsiTheme="minorHAnsi"/>
        </w:rPr>
        <w:t>8</w:t>
      </w:r>
    </w:p>
    <w:p w14:paraId="50FA9205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JĘZYK: ANGIELSKI ŚREDNIOZAAWANSOWANY  NIŻSZY B1+</w:t>
      </w:r>
    </w:p>
    <w:p w14:paraId="37C0B890" w14:textId="77777777" w:rsidR="000C49A6" w:rsidRPr="00D5173D" w:rsidRDefault="00866F01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KIERUNEK: PR (P</w:t>
      </w:r>
      <w:r w:rsidR="000C49A6" w:rsidRPr="00D5173D">
        <w:rPr>
          <w:rFonts w:asciiTheme="minorHAnsi" w:hAnsiTheme="minorHAnsi"/>
        </w:rPr>
        <w:t xml:space="preserve">rawo)  </w:t>
      </w:r>
    </w:p>
    <w:p w14:paraId="7775319E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65FD7B46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486F1674" w14:textId="335084C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LEKTOR: </w:t>
      </w:r>
      <w:r w:rsidR="00550111">
        <w:rPr>
          <w:rFonts w:asciiTheme="minorHAnsi" w:hAnsiTheme="minorHAnsi"/>
        </w:rPr>
        <w:t>mgr Renata Babuśka</w:t>
      </w:r>
    </w:p>
    <w:p w14:paraId="68BD3ACD" w14:textId="005A4D2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TERMIN: </w:t>
      </w:r>
      <w:r w:rsidR="000737FD">
        <w:rPr>
          <w:rFonts w:asciiTheme="minorHAnsi" w:hAnsiTheme="minorHAnsi"/>
        </w:rPr>
        <w:t>poniedziałek i środa 15:00-16:30</w:t>
      </w:r>
    </w:p>
    <w:p w14:paraId="3E85C26F" w14:textId="2395CADD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FD7BB5">
        <w:rPr>
          <w:rFonts w:asciiTheme="minorHAnsi" w:hAnsiTheme="minorHAnsi"/>
        </w:rPr>
        <w:t>A 333 i A 21</w:t>
      </w:r>
      <w:r w:rsidR="002A5397">
        <w:rPr>
          <w:rFonts w:asciiTheme="minorHAnsi" w:hAnsiTheme="minorHAnsi"/>
        </w:rPr>
        <w:t>3</w:t>
      </w:r>
    </w:p>
    <w:p w14:paraId="2C80EEBF" w14:textId="77777777" w:rsidR="000C49A6" w:rsidRPr="0020721D" w:rsidRDefault="000C49A6" w:rsidP="000C49A6">
      <w:pPr>
        <w:rPr>
          <w:rFonts w:asciiTheme="minorHAnsi" w:hAnsiTheme="minorHAnsi"/>
        </w:rPr>
      </w:pPr>
    </w:p>
    <w:p w14:paraId="6953E7BB" w14:textId="77777777" w:rsidR="000C49A6" w:rsidRPr="0020721D" w:rsidRDefault="000C49A6" w:rsidP="000C49A6">
      <w:pPr>
        <w:rPr>
          <w:rFonts w:asciiTheme="minorHAnsi" w:hAnsiTheme="minorHAnsi"/>
        </w:rPr>
      </w:pPr>
    </w:p>
    <w:tbl>
      <w:tblPr>
        <w:tblStyle w:val="Tabela-Siatka"/>
        <w:tblW w:w="2855" w:type="dxa"/>
        <w:jc w:val="center"/>
        <w:tblInd w:w="0" w:type="dxa"/>
        <w:tblLook w:val="01E0" w:firstRow="1" w:lastRow="1" w:firstColumn="1" w:lastColumn="1" w:noHBand="0" w:noVBand="0"/>
      </w:tblPr>
      <w:tblGrid>
        <w:gridCol w:w="521"/>
        <w:gridCol w:w="1053"/>
        <w:gridCol w:w="1281"/>
      </w:tblGrid>
      <w:tr w:rsidR="0035307A" w:rsidRPr="0020721D" w14:paraId="0AAE67B7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FA9A5F" w14:textId="77777777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15A1489" w14:textId="77777777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A0E0E50" w14:textId="77777777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Kierunek</w:t>
            </w:r>
          </w:p>
        </w:tc>
      </w:tr>
      <w:tr w:rsidR="0035307A" w:rsidRPr="0020721D" w14:paraId="2A2F28C5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1F7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E9C20E" w14:textId="652FC60B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5B97A3" w14:textId="1B92A099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791B5979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D41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D389BC" w14:textId="51585121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100303" w14:textId="7512C2B8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2D468DFF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5D9C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C960A" w14:textId="48AEE85F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C65" w14:textId="7FB80C84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0F7CA32A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92E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CBA2B" w14:textId="14B4DBDF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91346A" w14:textId="707BDF1A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4686870D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AB7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50E10C" w14:textId="4E1458A7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8B32DA" w14:textId="17712289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1B60DD35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B3F5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C4D835" w14:textId="33220189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CA1357" w14:textId="390DF081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02842C47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871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AA51E" w14:textId="4C412AB6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35CF7" w14:textId="626F1554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73253419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5E5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2C3357" w14:textId="0867B924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8F7953" w14:textId="33C15E6D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20034881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B08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D3C4D4" w14:textId="1D3102BA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9490C7" w14:textId="173C33B6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74C9DF26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715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80579F" w14:textId="4F873B33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BCFAED" w14:textId="277E16E1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663BCAAB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228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F4AE6D" w14:textId="34CFFF0B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B62E8C" w14:textId="2BA5AE52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35EBE971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3F1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71F84A" w14:textId="60B962A3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A894B2" w14:textId="16A28B8F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3156650A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0AA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CB52D1" w14:textId="013EC7A8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6D86A" w14:textId="3904DFA2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428310DA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1F8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C785CE" w14:textId="740F60A0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274BB3" w14:textId="38F10DF0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67EECE9F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959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5A0D26" w14:textId="6FDCB772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148E07" w14:textId="1A69B7AF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66C64FB1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0EFF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F67660" w14:textId="6CD60785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C0F0CB" w14:textId="05F0A2FA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61392F7F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7E2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ABD5AD" w14:textId="1E69D71D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E817BE" w14:textId="1ECBC123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3D57C486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CD8A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1D67BC" w14:textId="379F9F56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842F1A" w14:textId="36444DBB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1EE88E70" w14:textId="77777777" w:rsidTr="0035307A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071" w14:textId="77777777" w:rsidR="0035307A" w:rsidRPr="0020721D" w:rsidRDefault="0035307A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F59906" w14:textId="5C64D145" w:rsidR="0035307A" w:rsidRPr="0020721D" w:rsidRDefault="0035307A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C8374" w14:textId="78E32908" w:rsidR="0035307A" w:rsidRPr="0020721D" w:rsidRDefault="0035307A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</w:tbl>
    <w:p w14:paraId="198654E9" w14:textId="0CC058EC" w:rsidR="00395519" w:rsidRPr="0020721D" w:rsidRDefault="00395519" w:rsidP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  <w:r w:rsidRPr="0020721D">
        <w:rPr>
          <w:rFonts w:asciiTheme="minorHAnsi" w:hAnsiTheme="minorHAnsi"/>
        </w:rPr>
        <w:br/>
      </w:r>
    </w:p>
    <w:p w14:paraId="517421AC" w14:textId="77777777" w:rsidR="00395519" w:rsidRPr="0020721D" w:rsidRDefault="00395519" w:rsidP="00395519">
      <w:pPr>
        <w:rPr>
          <w:rFonts w:asciiTheme="minorHAnsi" w:hAnsiTheme="minorHAnsi"/>
        </w:rPr>
      </w:pPr>
    </w:p>
    <w:p w14:paraId="6F3C91B5" w14:textId="77777777" w:rsidR="00395519" w:rsidRPr="0020721D" w:rsidRDefault="00395519" w:rsidP="00395519">
      <w:pPr>
        <w:rPr>
          <w:rFonts w:asciiTheme="minorHAnsi" w:hAnsiTheme="minorHAnsi"/>
        </w:rPr>
      </w:pPr>
    </w:p>
    <w:p w14:paraId="01AEBEE0" w14:textId="77777777" w:rsidR="00395519" w:rsidRPr="0020721D" w:rsidRDefault="00395519" w:rsidP="00395519">
      <w:pPr>
        <w:rPr>
          <w:rFonts w:asciiTheme="minorHAnsi" w:hAnsiTheme="minorHAnsi"/>
        </w:rPr>
      </w:pPr>
    </w:p>
    <w:p w14:paraId="5AE13F28" w14:textId="77777777" w:rsidR="00395519" w:rsidRDefault="00395519" w:rsidP="00395519">
      <w:pPr>
        <w:rPr>
          <w:rFonts w:asciiTheme="minorHAnsi" w:hAnsiTheme="minorHAnsi"/>
        </w:rPr>
      </w:pPr>
    </w:p>
    <w:p w14:paraId="28EA9EDD" w14:textId="77777777" w:rsidR="00092A6D" w:rsidRDefault="00092A6D" w:rsidP="00395519">
      <w:pPr>
        <w:rPr>
          <w:rFonts w:asciiTheme="minorHAnsi" w:hAnsiTheme="minorHAnsi"/>
        </w:rPr>
      </w:pPr>
    </w:p>
    <w:p w14:paraId="4BDD415A" w14:textId="77777777" w:rsidR="00092A6D" w:rsidRDefault="00092A6D" w:rsidP="00395519">
      <w:pPr>
        <w:rPr>
          <w:rFonts w:asciiTheme="minorHAnsi" w:hAnsiTheme="minorHAnsi"/>
        </w:rPr>
      </w:pPr>
    </w:p>
    <w:p w14:paraId="0220F4F6" w14:textId="77777777" w:rsidR="00092A6D" w:rsidRDefault="00092A6D" w:rsidP="00395519">
      <w:pPr>
        <w:rPr>
          <w:rFonts w:asciiTheme="minorHAnsi" w:hAnsiTheme="minorHAnsi"/>
        </w:rPr>
      </w:pPr>
    </w:p>
    <w:p w14:paraId="44C0B327" w14:textId="77777777" w:rsidR="005723D0" w:rsidRDefault="005723D0" w:rsidP="00395519">
      <w:pPr>
        <w:rPr>
          <w:rFonts w:asciiTheme="minorHAnsi" w:hAnsiTheme="minorHAnsi"/>
        </w:rPr>
      </w:pPr>
    </w:p>
    <w:p w14:paraId="2FA5A96D" w14:textId="77777777" w:rsidR="005723D0" w:rsidRDefault="005723D0" w:rsidP="00395519">
      <w:pPr>
        <w:rPr>
          <w:rFonts w:asciiTheme="minorHAnsi" w:hAnsiTheme="minorHAnsi"/>
        </w:rPr>
      </w:pPr>
    </w:p>
    <w:p w14:paraId="0161854E" w14:textId="77777777" w:rsidR="005723D0" w:rsidRDefault="005723D0" w:rsidP="00395519">
      <w:pPr>
        <w:rPr>
          <w:rFonts w:asciiTheme="minorHAnsi" w:hAnsiTheme="minorHAnsi"/>
        </w:rPr>
      </w:pPr>
    </w:p>
    <w:p w14:paraId="1543B87C" w14:textId="77777777" w:rsidR="005723D0" w:rsidRDefault="005723D0" w:rsidP="00395519">
      <w:pPr>
        <w:rPr>
          <w:rFonts w:asciiTheme="minorHAnsi" w:hAnsiTheme="minorHAnsi"/>
        </w:rPr>
      </w:pPr>
    </w:p>
    <w:p w14:paraId="62093AE6" w14:textId="77777777" w:rsidR="005723D0" w:rsidRDefault="005723D0" w:rsidP="00395519">
      <w:pPr>
        <w:rPr>
          <w:rFonts w:asciiTheme="minorHAnsi" w:hAnsiTheme="minorHAnsi"/>
        </w:rPr>
      </w:pPr>
    </w:p>
    <w:p w14:paraId="17256455" w14:textId="77777777" w:rsidR="005723D0" w:rsidRDefault="005723D0" w:rsidP="00395519">
      <w:pPr>
        <w:rPr>
          <w:rFonts w:asciiTheme="minorHAnsi" w:hAnsiTheme="minorHAnsi"/>
        </w:rPr>
      </w:pPr>
    </w:p>
    <w:p w14:paraId="1086D9B6" w14:textId="77777777" w:rsidR="005723D0" w:rsidRPr="0020721D" w:rsidRDefault="005723D0" w:rsidP="00395519">
      <w:pPr>
        <w:rPr>
          <w:rFonts w:asciiTheme="minorHAnsi" w:hAnsiTheme="minorHAnsi"/>
        </w:rPr>
      </w:pPr>
    </w:p>
    <w:p w14:paraId="747AA165" w14:textId="77777777" w:rsidR="00395519" w:rsidRPr="0020721D" w:rsidRDefault="00395519" w:rsidP="00395519">
      <w:pPr>
        <w:rPr>
          <w:rFonts w:asciiTheme="minorHAnsi" w:hAnsiTheme="minorHAnsi"/>
        </w:rPr>
      </w:pPr>
    </w:p>
    <w:p w14:paraId="1F8E89B8" w14:textId="7C15415A" w:rsidR="00395519" w:rsidRPr="00D5173D" w:rsidRDefault="007C7BDD" w:rsidP="0005320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</w:t>
      </w:r>
      <w:r w:rsidR="00FD3D93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/MGR-J/9</w:t>
      </w:r>
    </w:p>
    <w:p w14:paraId="3A460C38" w14:textId="4FE596C2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JĘZYK: ANGIELSKI ŚREDNIOZAAWANSOWANY  </w:t>
      </w:r>
      <w:r w:rsidR="009366DD">
        <w:rPr>
          <w:rFonts w:asciiTheme="minorHAnsi" w:hAnsiTheme="minorHAnsi"/>
        </w:rPr>
        <w:t>WYŻSZY</w:t>
      </w:r>
      <w:r w:rsidRPr="00D5173D">
        <w:rPr>
          <w:rFonts w:asciiTheme="minorHAnsi" w:hAnsiTheme="minorHAnsi"/>
        </w:rPr>
        <w:t xml:space="preserve"> </w:t>
      </w:r>
      <w:r w:rsidRPr="00892936">
        <w:rPr>
          <w:rFonts w:asciiTheme="minorHAnsi" w:hAnsiTheme="minorHAnsi"/>
          <w:highlight w:val="cyan"/>
        </w:rPr>
        <w:t>B</w:t>
      </w:r>
      <w:r w:rsidR="009366DD" w:rsidRPr="00892936">
        <w:rPr>
          <w:rFonts w:asciiTheme="minorHAnsi" w:hAnsiTheme="minorHAnsi"/>
          <w:highlight w:val="cyan"/>
        </w:rPr>
        <w:t>2</w:t>
      </w:r>
    </w:p>
    <w:p w14:paraId="2C4F98E9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KIERUNEK: PR (Prawo)  </w:t>
      </w:r>
    </w:p>
    <w:p w14:paraId="04A9F0F3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068D46A4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74DBA311" w14:textId="1B429668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LEKTOR: </w:t>
      </w:r>
      <w:r w:rsidR="00550111">
        <w:rPr>
          <w:rFonts w:asciiTheme="minorHAnsi" w:hAnsiTheme="minorHAnsi"/>
        </w:rPr>
        <w:t>mgr Jerzy Cieślik</w:t>
      </w:r>
    </w:p>
    <w:p w14:paraId="290BCACC" w14:textId="4B72BC6E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TERMIN: </w:t>
      </w:r>
      <w:r w:rsidR="0037437E">
        <w:rPr>
          <w:rFonts w:asciiTheme="minorHAnsi" w:hAnsiTheme="minorHAnsi"/>
        </w:rPr>
        <w:t xml:space="preserve">poniedziałek i wtorek 15:00-16:30 </w:t>
      </w:r>
    </w:p>
    <w:p w14:paraId="446FC542" w14:textId="13545C61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FD7BB5">
        <w:rPr>
          <w:rFonts w:asciiTheme="minorHAnsi" w:hAnsiTheme="minorHAnsi"/>
        </w:rPr>
        <w:t>A 329</w:t>
      </w:r>
    </w:p>
    <w:p w14:paraId="0EEF43F4" w14:textId="77777777" w:rsidR="00395519" w:rsidRPr="0020721D" w:rsidRDefault="00395519" w:rsidP="00395519">
      <w:pPr>
        <w:rPr>
          <w:rFonts w:asciiTheme="minorHAnsi" w:hAnsiTheme="minorHAnsi"/>
        </w:rPr>
      </w:pPr>
    </w:p>
    <w:p w14:paraId="0C0EAC5A" w14:textId="77777777" w:rsidR="00395519" w:rsidRPr="0020721D" w:rsidRDefault="00395519" w:rsidP="00395519">
      <w:pPr>
        <w:rPr>
          <w:rFonts w:asciiTheme="minorHAnsi" w:hAnsiTheme="minorHAnsi"/>
        </w:rPr>
      </w:pPr>
    </w:p>
    <w:tbl>
      <w:tblPr>
        <w:tblStyle w:val="Tabela-Siatka"/>
        <w:tblW w:w="2811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014"/>
        <w:gridCol w:w="1281"/>
      </w:tblGrid>
      <w:tr w:rsidR="0035307A" w:rsidRPr="0020721D" w14:paraId="346A1D7C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9F6C1D4" w14:textId="77777777" w:rsidR="0035307A" w:rsidRPr="0020721D" w:rsidRDefault="0035307A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FEB8336" w14:textId="77777777" w:rsidR="0035307A" w:rsidRPr="0020721D" w:rsidRDefault="0035307A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AF2596" w14:textId="77777777" w:rsidR="0035307A" w:rsidRPr="0020721D" w:rsidRDefault="0035307A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Kierunek</w:t>
            </w:r>
          </w:p>
        </w:tc>
      </w:tr>
      <w:tr w:rsidR="0035307A" w:rsidRPr="0020721D" w14:paraId="0C9A79CD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BDC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543F33" w14:textId="3D004851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42F3A6" w14:textId="598E3DE7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77849974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6CCA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8A7862" w14:textId="205EE9AC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D68860" w14:textId="61835936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2C555CEA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62F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3AE5AB" w14:textId="02B80F10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E5248" w14:textId="7F32F2B4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4EB247A2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D5F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CAF0E6" w14:textId="19FDCEF5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E39EEC" w14:textId="722F059E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4F910B21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98B2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CCD770" w14:textId="1907198F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4D3553" w14:textId="27B5DC8A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67FFAE0B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DF83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9D49B4" w14:textId="5419FDF5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D2187" w14:textId="05410D67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2B0B193C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8FA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44E7E1" w14:textId="3160C0EC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F8B2A8" w14:textId="7870B0C5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3791AD13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914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BB6DDD" w14:textId="6A86B081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9715BD" w14:textId="59D38EC3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697C9E30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7316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30539B" w14:textId="753E2241" w:rsidR="0035307A" w:rsidRPr="0020721D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CB5A9C" w14:textId="60AD1126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1709DA95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04B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9E9DEE" w14:textId="4470AE1A" w:rsidR="0035307A" w:rsidRPr="0020721D" w:rsidRDefault="0035307A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6167FF" w14:textId="1104204F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0D1B04D1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088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C13FD3" w14:textId="1AEDB0ED" w:rsidR="0035307A" w:rsidRPr="0020721D" w:rsidRDefault="0035307A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77D178" w14:textId="6325462D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3ACB16CD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743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F7081F" w14:textId="55591CED" w:rsidR="0035307A" w:rsidRPr="0020721D" w:rsidRDefault="0035307A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786FE1" w14:textId="73FE6B37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31B0C04A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7EC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897687" w14:textId="579C2E63" w:rsidR="0035307A" w:rsidRPr="0020721D" w:rsidRDefault="0035307A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305EF7" w14:textId="52F4A619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761872E8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6A5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0030A6" w14:textId="401BF0F8" w:rsidR="0035307A" w:rsidRPr="0020721D" w:rsidRDefault="0035307A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6764B7" w14:textId="01FE6DD1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56FFB83F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1F9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DBB229" w14:textId="77AC6017" w:rsidR="0035307A" w:rsidRPr="0020721D" w:rsidRDefault="0035307A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33F88F" w14:textId="3EA714FD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7AF85D06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F0D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30156F" w14:textId="09BD56AE" w:rsidR="0035307A" w:rsidRPr="0020721D" w:rsidRDefault="0035307A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47A1B6" w14:textId="43F003A9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3C86D10E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39DF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A60131" w14:textId="1DF9AD53" w:rsidR="0035307A" w:rsidRPr="0020721D" w:rsidRDefault="0035307A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9DF95B" w14:textId="0592B5A9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7D8DB969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5FA1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B34126" w14:textId="2185B4F3" w:rsidR="0035307A" w:rsidRDefault="0035307A" w:rsidP="007C2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C408FD" w14:textId="522FAE1F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522C70C8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A84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886180" w14:textId="19759F1E" w:rsidR="0035307A" w:rsidRDefault="0035307A" w:rsidP="007C2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>37104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5E0641" w14:textId="76012D53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35307A" w:rsidRPr="0020721D" w14:paraId="7B10E703" w14:textId="77777777" w:rsidTr="0035307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F3E5" w14:textId="77777777" w:rsidR="0035307A" w:rsidRPr="0020721D" w:rsidRDefault="0035307A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9003D4" w14:textId="6A8D5047" w:rsidR="0035307A" w:rsidRDefault="0035307A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553A69" w14:textId="6ED8C038" w:rsidR="0035307A" w:rsidRPr="0020721D" w:rsidRDefault="0035307A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</w:tbl>
    <w:p w14:paraId="2B4C23C7" w14:textId="77777777" w:rsidR="001B5955" w:rsidRPr="0020721D" w:rsidRDefault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</w:p>
    <w:sectPr w:rsidR="001B5955" w:rsidRPr="0020721D" w:rsidSect="00207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4FD6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10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174254">
    <w:abstractNumId w:val="0"/>
  </w:num>
  <w:num w:numId="3" w16cid:durableId="119029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98"/>
    <w:rsid w:val="00030800"/>
    <w:rsid w:val="00053207"/>
    <w:rsid w:val="000737FD"/>
    <w:rsid w:val="00092A6D"/>
    <w:rsid w:val="000C49A6"/>
    <w:rsid w:val="001B5955"/>
    <w:rsid w:val="001D3856"/>
    <w:rsid w:val="001E6C72"/>
    <w:rsid w:val="001F10BC"/>
    <w:rsid w:val="002003EF"/>
    <w:rsid w:val="0020721D"/>
    <w:rsid w:val="00217C93"/>
    <w:rsid w:val="0026097E"/>
    <w:rsid w:val="00262E14"/>
    <w:rsid w:val="002A3209"/>
    <w:rsid w:val="002A5397"/>
    <w:rsid w:val="002C3337"/>
    <w:rsid w:val="002D4AE9"/>
    <w:rsid w:val="0035307A"/>
    <w:rsid w:val="0037437E"/>
    <w:rsid w:val="00395519"/>
    <w:rsid w:val="00550111"/>
    <w:rsid w:val="005723D0"/>
    <w:rsid w:val="006714BD"/>
    <w:rsid w:val="006B6971"/>
    <w:rsid w:val="007608B4"/>
    <w:rsid w:val="00797F84"/>
    <w:rsid w:val="007C1BFC"/>
    <w:rsid w:val="007C2DE1"/>
    <w:rsid w:val="007C7BDD"/>
    <w:rsid w:val="008418B6"/>
    <w:rsid w:val="00866F01"/>
    <w:rsid w:val="00876E98"/>
    <w:rsid w:val="00892936"/>
    <w:rsid w:val="008B72B3"/>
    <w:rsid w:val="008F1EED"/>
    <w:rsid w:val="009366DD"/>
    <w:rsid w:val="009663DB"/>
    <w:rsid w:val="0097781A"/>
    <w:rsid w:val="00993C02"/>
    <w:rsid w:val="00A73B33"/>
    <w:rsid w:val="00B4265C"/>
    <w:rsid w:val="00C17641"/>
    <w:rsid w:val="00CB71E4"/>
    <w:rsid w:val="00D5173D"/>
    <w:rsid w:val="00D9781D"/>
    <w:rsid w:val="00E14FA4"/>
    <w:rsid w:val="00E33D67"/>
    <w:rsid w:val="00F31D1B"/>
    <w:rsid w:val="00FD3D93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ED62"/>
  <w15:docId w15:val="{0FAA2D64-68CB-4812-B3C0-6893F041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Dorota Jagiełło-Urbanek</cp:lastModifiedBy>
  <cp:revision>47</cp:revision>
  <dcterms:created xsi:type="dcterms:W3CDTF">2022-12-16T14:00:00Z</dcterms:created>
  <dcterms:modified xsi:type="dcterms:W3CDTF">2025-02-19T19:10:00Z</dcterms:modified>
</cp:coreProperties>
</file>