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64EB" w14:textId="67C82A1B" w:rsidR="00E96BB4" w:rsidRDefault="00E96BB4" w:rsidP="00E96BB4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GRUPA: AI/MGR/</w:t>
      </w:r>
      <w:r w:rsidR="00910BB9">
        <w:rPr>
          <w:rFonts w:asciiTheme="minorHAnsi" w:hAnsiTheme="minorHAnsi"/>
        </w:rPr>
        <w:t>3</w:t>
      </w:r>
    </w:p>
    <w:p w14:paraId="62E2685B" w14:textId="77777777" w:rsidR="00E96BB4" w:rsidRDefault="00E96BB4" w:rsidP="00E96BB4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JĘZYK: ANGIELSKI ZAAWANSOWANY B2+</w:t>
      </w:r>
    </w:p>
    <w:p w14:paraId="22CA54DC" w14:textId="77777777" w:rsidR="00E96BB4" w:rsidRDefault="00E96BB4" w:rsidP="00E96BB4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ZAJĘCIA W SEMESTRACH: II, III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</w:t>
      </w:r>
    </w:p>
    <w:p w14:paraId="472641AE" w14:textId="0504294D" w:rsidR="00E96BB4" w:rsidRDefault="00E96BB4" w:rsidP="00E96BB4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KIERUNEK: PS (Praca socjalna)</w:t>
      </w:r>
    </w:p>
    <w:p w14:paraId="21B28E2C" w14:textId="77777777" w:rsidR="00E96BB4" w:rsidRDefault="00E96BB4" w:rsidP="00E96BB4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TYP STUDIÓW: STACJONARNE DRUGIEGO STOPNIA</w:t>
      </w:r>
    </w:p>
    <w:p w14:paraId="5A04FF48" w14:textId="5E0CFDB9" w:rsidR="00E96BB4" w:rsidRDefault="00E96BB4" w:rsidP="00E96BB4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LEKTOR: </w:t>
      </w:r>
      <w:r w:rsidR="00E65771">
        <w:rPr>
          <w:rFonts w:asciiTheme="minorHAnsi" w:hAnsiTheme="minorHAnsi"/>
        </w:rPr>
        <w:t>mgr Joanna Małecka</w:t>
      </w:r>
    </w:p>
    <w:p w14:paraId="0CC24A12" w14:textId="336E86C3" w:rsidR="00E96BB4" w:rsidRDefault="00E96BB4" w:rsidP="00E96BB4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TERMIN: </w:t>
      </w:r>
      <w:r w:rsidR="00E65771">
        <w:rPr>
          <w:rFonts w:asciiTheme="minorHAnsi" w:hAnsiTheme="minorHAnsi"/>
        </w:rPr>
        <w:t>czwartek 15:00-16:30</w:t>
      </w:r>
    </w:p>
    <w:p w14:paraId="14A05102" w14:textId="43D042C5" w:rsidR="00E96BB4" w:rsidRDefault="00E96BB4" w:rsidP="00E96BB4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SALA: </w:t>
      </w:r>
      <w:r w:rsidR="002D0CD3">
        <w:rPr>
          <w:rFonts w:asciiTheme="minorHAnsi" w:hAnsiTheme="minorHAnsi"/>
        </w:rPr>
        <w:t>A 212</w:t>
      </w:r>
    </w:p>
    <w:p w14:paraId="6550839B" w14:textId="77777777" w:rsidR="00E96BB4" w:rsidRDefault="00E96BB4" w:rsidP="00E96BB4">
      <w:pPr>
        <w:rPr>
          <w:rFonts w:asciiTheme="minorHAnsi" w:hAnsiTheme="minorHAnsi"/>
        </w:rPr>
      </w:pPr>
    </w:p>
    <w:tbl>
      <w:tblPr>
        <w:tblStyle w:val="Tabela-Siatka"/>
        <w:tblW w:w="2610" w:type="dxa"/>
        <w:jc w:val="center"/>
        <w:shd w:val="clear" w:color="auto" w:fill="FFFFFF" w:themeFill="background1"/>
        <w:tblLook w:val="01E0" w:firstRow="1" w:lastRow="1" w:firstColumn="1" w:lastColumn="1" w:noHBand="0" w:noVBand="0"/>
      </w:tblPr>
      <w:tblGrid>
        <w:gridCol w:w="513"/>
        <w:gridCol w:w="987"/>
        <w:gridCol w:w="1110"/>
      </w:tblGrid>
      <w:tr w:rsidR="00D82A0C" w:rsidRPr="005234E8" w14:paraId="027007F5" w14:textId="77777777" w:rsidTr="00D82A0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CD5AEE5" w14:textId="77777777" w:rsidR="00D82A0C" w:rsidRPr="005234E8" w:rsidRDefault="00D82A0C" w:rsidP="00FD4966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234E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1148ED7C" w14:textId="77777777" w:rsidR="00D82A0C" w:rsidRPr="005234E8" w:rsidRDefault="00D82A0C" w:rsidP="00FD496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234E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Nr albumu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7117FA75" w14:textId="77777777" w:rsidR="00D82A0C" w:rsidRPr="005234E8" w:rsidRDefault="00D82A0C" w:rsidP="00FD496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234E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Kierunek</w:t>
            </w:r>
          </w:p>
        </w:tc>
      </w:tr>
      <w:tr w:rsidR="00D82A0C" w:rsidRPr="005234E8" w14:paraId="38A79248" w14:textId="77777777" w:rsidTr="00D82A0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DEBD1" w14:textId="77777777" w:rsidR="00D82A0C" w:rsidRPr="005234E8" w:rsidRDefault="00D82A0C" w:rsidP="00910BB9">
            <w:pPr>
              <w:pStyle w:val="Akapitzlist"/>
              <w:numPr>
                <w:ilvl w:val="0"/>
                <w:numId w:val="8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AFA2D24" w14:textId="5E5531CC" w:rsidR="00D82A0C" w:rsidRPr="005234E8" w:rsidRDefault="00D82A0C" w:rsidP="00910BB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234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35305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639E" w14:textId="3978B39B" w:rsidR="00D82A0C" w:rsidRPr="00AA3559" w:rsidRDefault="00D82A0C" w:rsidP="00910BB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A3559">
              <w:rPr>
                <w:rFonts w:asciiTheme="minorHAnsi" w:hAnsiTheme="minorHAnsi"/>
                <w:sz w:val="22"/>
                <w:szCs w:val="22"/>
              </w:rPr>
              <w:t>PS</w:t>
            </w:r>
            <w:r w:rsidRPr="00AA35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MGR</w:t>
            </w:r>
          </w:p>
        </w:tc>
      </w:tr>
      <w:tr w:rsidR="00D82A0C" w:rsidRPr="005234E8" w14:paraId="772800FB" w14:textId="77777777" w:rsidTr="00D82A0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A6CE" w14:textId="77777777" w:rsidR="00D82A0C" w:rsidRPr="005234E8" w:rsidRDefault="00D82A0C" w:rsidP="00AA3559">
            <w:pPr>
              <w:pStyle w:val="Akapitzlist"/>
              <w:numPr>
                <w:ilvl w:val="0"/>
                <w:numId w:val="8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4DDC61E" w14:textId="22395DD5" w:rsidR="00D82A0C" w:rsidRPr="005234E8" w:rsidRDefault="00D82A0C" w:rsidP="00AA355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234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33836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12779" w14:textId="0434FC81" w:rsidR="00D82A0C" w:rsidRPr="005234E8" w:rsidRDefault="00D82A0C" w:rsidP="00AA355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5F5F">
              <w:rPr>
                <w:rFonts w:asciiTheme="minorHAnsi" w:hAnsiTheme="minorHAnsi"/>
                <w:sz w:val="22"/>
                <w:szCs w:val="22"/>
              </w:rPr>
              <w:t>PS</w:t>
            </w:r>
            <w:r w:rsidRPr="00EB5F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MGR</w:t>
            </w:r>
          </w:p>
        </w:tc>
      </w:tr>
      <w:tr w:rsidR="00D82A0C" w:rsidRPr="005234E8" w14:paraId="76811832" w14:textId="77777777" w:rsidTr="00D82A0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A4F4" w14:textId="77777777" w:rsidR="00D82A0C" w:rsidRPr="005234E8" w:rsidRDefault="00D82A0C" w:rsidP="00AA3559">
            <w:pPr>
              <w:pStyle w:val="Akapitzlist"/>
              <w:numPr>
                <w:ilvl w:val="0"/>
                <w:numId w:val="8"/>
              </w:numPr>
              <w:spacing w:line="276" w:lineRule="auto"/>
              <w:ind w:left="0" w:hanging="357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27C4B03" w14:textId="58EBCB73" w:rsidR="00D82A0C" w:rsidRPr="005234E8" w:rsidRDefault="00D82A0C" w:rsidP="00AA355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234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8DAF" w14:textId="24D23374" w:rsidR="00D82A0C" w:rsidRPr="005234E8" w:rsidRDefault="00D82A0C" w:rsidP="00AA355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5F5F">
              <w:rPr>
                <w:rFonts w:asciiTheme="minorHAnsi" w:hAnsiTheme="minorHAnsi"/>
                <w:sz w:val="22"/>
                <w:szCs w:val="22"/>
              </w:rPr>
              <w:t>PS</w:t>
            </w:r>
            <w:r w:rsidRPr="00EB5F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MGR</w:t>
            </w:r>
          </w:p>
        </w:tc>
      </w:tr>
      <w:tr w:rsidR="00D82A0C" w:rsidRPr="005234E8" w14:paraId="3488C8BF" w14:textId="77777777" w:rsidTr="00D82A0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28E1" w14:textId="77777777" w:rsidR="00D82A0C" w:rsidRPr="005234E8" w:rsidRDefault="00D82A0C" w:rsidP="00AA3559">
            <w:pPr>
              <w:pStyle w:val="Akapitzlist"/>
              <w:numPr>
                <w:ilvl w:val="0"/>
                <w:numId w:val="8"/>
              </w:numPr>
              <w:spacing w:line="276" w:lineRule="auto"/>
              <w:ind w:left="0" w:hanging="357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C71C0D4" w14:textId="0BE31D06" w:rsidR="00D82A0C" w:rsidRPr="005234E8" w:rsidRDefault="00D82A0C" w:rsidP="00AA355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234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34742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3DE9A" w14:textId="1630F969" w:rsidR="00D82A0C" w:rsidRPr="005234E8" w:rsidRDefault="00D82A0C" w:rsidP="00AA355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5F5F">
              <w:rPr>
                <w:rFonts w:asciiTheme="minorHAnsi" w:hAnsiTheme="minorHAnsi"/>
                <w:sz w:val="22"/>
                <w:szCs w:val="22"/>
              </w:rPr>
              <w:t>PS</w:t>
            </w:r>
            <w:r w:rsidRPr="00EB5F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MGR</w:t>
            </w:r>
          </w:p>
        </w:tc>
      </w:tr>
      <w:tr w:rsidR="00D82A0C" w:rsidRPr="005234E8" w14:paraId="541D8888" w14:textId="77777777" w:rsidTr="00D82A0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20FF" w14:textId="77777777" w:rsidR="00D82A0C" w:rsidRPr="005234E8" w:rsidRDefault="00D82A0C" w:rsidP="00AA3559">
            <w:pPr>
              <w:pStyle w:val="Akapitzlist"/>
              <w:numPr>
                <w:ilvl w:val="0"/>
                <w:numId w:val="8"/>
              </w:numPr>
              <w:spacing w:line="276" w:lineRule="auto"/>
              <w:ind w:left="0" w:hanging="357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9C120FF" w14:textId="543E3821" w:rsidR="00D82A0C" w:rsidRPr="005234E8" w:rsidRDefault="00D82A0C" w:rsidP="00AA355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234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35355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FDD0" w14:textId="0C7A088D" w:rsidR="00D82A0C" w:rsidRPr="005234E8" w:rsidRDefault="00D82A0C" w:rsidP="00AA355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5F5F">
              <w:rPr>
                <w:rFonts w:asciiTheme="minorHAnsi" w:hAnsiTheme="minorHAnsi"/>
                <w:sz w:val="22"/>
                <w:szCs w:val="22"/>
              </w:rPr>
              <w:t>PS</w:t>
            </w:r>
            <w:r w:rsidRPr="00EB5F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MGR</w:t>
            </w:r>
          </w:p>
        </w:tc>
      </w:tr>
      <w:tr w:rsidR="00D82A0C" w:rsidRPr="005234E8" w14:paraId="1FCA024C" w14:textId="77777777" w:rsidTr="00D82A0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AF63" w14:textId="77777777" w:rsidR="00D82A0C" w:rsidRPr="005234E8" w:rsidRDefault="00D82A0C" w:rsidP="00AA3559">
            <w:pPr>
              <w:pStyle w:val="Akapitzlist"/>
              <w:numPr>
                <w:ilvl w:val="0"/>
                <w:numId w:val="8"/>
              </w:numPr>
              <w:spacing w:line="276" w:lineRule="auto"/>
              <w:ind w:left="0" w:hanging="357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12864AE" w14:textId="253F7013" w:rsidR="00D82A0C" w:rsidRPr="005234E8" w:rsidRDefault="00D82A0C" w:rsidP="00AA355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234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38341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5C26C" w14:textId="59D5575A" w:rsidR="00D82A0C" w:rsidRPr="005234E8" w:rsidRDefault="00D82A0C" w:rsidP="00AA355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5F5F">
              <w:rPr>
                <w:rFonts w:asciiTheme="minorHAnsi" w:hAnsiTheme="minorHAnsi"/>
                <w:sz w:val="22"/>
                <w:szCs w:val="22"/>
              </w:rPr>
              <w:t>PS</w:t>
            </w:r>
            <w:r w:rsidRPr="00EB5F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MGR</w:t>
            </w:r>
          </w:p>
        </w:tc>
      </w:tr>
      <w:tr w:rsidR="00D82A0C" w:rsidRPr="005234E8" w14:paraId="1FFD2014" w14:textId="77777777" w:rsidTr="00D82A0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D775" w14:textId="77777777" w:rsidR="00D82A0C" w:rsidRPr="005234E8" w:rsidRDefault="00D82A0C" w:rsidP="00AA3559">
            <w:pPr>
              <w:pStyle w:val="Akapitzlist"/>
              <w:numPr>
                <w:ilvl w:val="0"/>
                <w:numId w:val="8"/>
              </w:numPr>
              <w:spacing w:line="276" w:lineRule="auto"/>
              <w:ind w:left="0" w:hanging="357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1E12244" w14:textId="06F65316" w:rsidR="00D82A0C" w:rsidRPr="005234E8" w:rsidRDefault="00D82A0C" w:rsidP="00AA355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234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38342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2086" w14:textId="4ED12AD6" w:rsidR="00D82A0C" w:rsidRPr="005234E8" w:rsidRDefault="00D82A0C" w:rsidP="00AA355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5F5F">
              <w:rPr>
                <w:rFonts w:asciiTheme="minorHAnsi" w:hAnsiTheme="minorHAnsi"/>
                <w:sz w:val="22"/>
                <w:szCs w:val="22"/>
              </w:rPr>
              <w:t>PS</w:t>
            </w:r>
            <w:r w:rsidRPr="00EB5F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MGR</w:t>
            </w:r>
          </w:p>
        </w:tc>
      </w:tr>
      <w:tr w:rsidR="00D82A0C" w:rsidRPr="005234E8" w14:paraId="0599DFEA" w14:textId="77777777" w:rsidTr="00D82A0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60D4" w14:textId="77777777" w:rsidR="00D82A0C" w:rsidRPr="005234E8" w:rsidRDefault="00D82A0C" w:rsidP="00AA3559">
            <w:pPr>
              <w:pStyle w:val="Akapitzlist"/>
              <w:numPr>
                <w:ilvl w:val="0"/>
                <w:numId w:val="8"/>
              </w:numPr>
              <w:spacing w:line="276" w:lineRule="auto"/>
              <w:ind w:left="0" w:hanging="357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D4C2F6F" w14:textId="091DE136" w:rsidR="00D82A0C" w:rsidRPr="005234E8" w:rsidRDefault="00D82A0C" w:rsidP="00AA355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234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35412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99D6" w14:textId="4D415462" w:rsidR="00D82A0C" w:rsidRPr="005234E8" w:rsidRDefault="00D82A0C" w:rsidP="00AA355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5F5F">
              <w:rPr>
                <w:rFonts w:asciiTheme="minorHAnsi" w:hAnsiTheme="minorHAnsi"/>
                <w:sz w:val="22"/>
                <w:szCs w:val="22"/>
              </w:rPr>
              <w:t>PS</w:t>
            </w:r>
            <w:r w:rsidRPr="00EB5F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MGR</w:t>
            </w:r>
          </w:p>
        </w:tc>
      </w:tr>
      <w:tr w:rsidR="00D82A0C" w:rsidRPr="005234E8" w14:paraId="26A358D0" w14:textId="77777777" w:rsidTr="00D82A0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FB4D3" w14:textId="77777777" w:rsidR="00D82A0C" w:rsidRPr="005234E8" w:rsidRDefault="00D82A0C" w:rsidP="00AA3559">
            <w:pPr>
              <w:pStyle w:val="Akapitzlist"/>
              <w:numPr>
                <w:ilvl w:val="0"/>
                <w:numId w:val="8"/>
              </w:numPr>
              <w:spacing w:line="276" w:lineRule="auto"/>
              <w:ind w:left="0" w:hanging="357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17F1DE7B" w14:textId="2190E338" w:rsidR="00D82A0C" w:rsidRPr="005234E8" w:rsidRDefault="00D82A0C" w:rsidP="00AA355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234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35307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BC8477" w14:textId="18594A05" w:rsidR="00D82A0C" w:rsidRPr="005234E8" w:rsidRDefault="00D82A0C" w:rsidP="00AA355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5F5F">
              <w:rPr>
                <w:rFonts w:asciiTheme="minorHAnsi" w:hAnsiTheme="minorHAnsi"/>
                <w:sz w:val="22"/>
                <w:szCs w:val="22"/>
              </w:rPr>
              <w:t>PS</w:t>
            </w:r>
            <w:r w:rsidRPr="00EB5F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MGR</w:t>
            </w:r>
          </w:p>
        </w:tc>
      </w:tr>
      <w:tr w:rsidR="00D82A0C" w:rsidRPr="005234E8" w14:paraId="1B890F0F" w14:textId="77777777" w:rsidTr="00D82A0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2E6EC" w14:textId="77777777" w:rsidR="00D82A0C" w:rsidRPr="005234E8" w:rsidRDefault="00D82A0C" w:rsidP="00AA3559">
            <w:pPr>
              <w:pStyle w:val="Akapitzlist"/>
              <w:numPr>
                <w:ilvl w:val="0"/>
                <w:numId w:val="8"/>
              </w:numPr>
              <w:spacing w:line="276" w:lineRule="auto"/>
              <w:ind w:left="0" w:hanging="357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707BA9C8" w14:textId="5A043637" w:rsidR="00D82A0C" w:rsidRPr="005234E8" w:rsidRDefault="00D82A0C" w:rsidP="00AA355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234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35309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4628D6" w14:textId="30CC4D43" w:rsidR="00D82A0C" w:rsidRPr="005234E8" w:rsidRDefault="00D82A0C" w:rsidP="00AA355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5F5F">
              <w:rPr>
                <w:rFonts w:asciiTheme="minorHAnsi" w:hAnsiTheme="minorHAnsi"/>
                <w:sz w:val="22"/>
                <w:szCs w:val="22"/>
              </w:rPr>
              <w:t>PS</w:t>
            </w:r>
            <w:r w:rsidRPr="00EB5F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MGR</w:t>
            </w:r>
          </w:p>
        </w:tc>
      </w:tr>
      <w:tr w:rsidR="00D82A0C" w:rsidRPr="005234E8" w14:paraId="264F4869" w14:textId="77777777" w:rsidTr="00D82A0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70B6" w14:textId="77777777" w:rsidR="00D82A0C" w:rsidRPr="005234E8" w:rsidRDefault="00D82A0C" w:rsidP="00AA3559">
            <w:pPr>
              <w:pStyle w:val="Akapitzlist"/>
              <w:numPr>
                <w:ilvl w:val="0"/>
                <w:numId w:val="8"/>
              </w:numPr>
              <w:spacing w:line="276" w:lineRule="auto"/>
              <w:ind w:left="0" w:hanging="357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B793E2B" w14:textId="1564E1FE" w:rsidR="00D82A0C" w:rsidRPr="005234E8" w:rsidRDefault="00D82A0C" w:rsidP="00AA355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234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33097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2527" w14:textId="6BE37467" w:rsidR="00D82A0C" w:rsidRPr="005234E8" w:rsidRDefault="00D82A0C" w:rsidP="00AA355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5F5F">
              <w:rPr>
                <w:rFonts w:asciiTheme="minorHAnsi" w:hAnsiTheme="minorHAnsi"/>
                <w:sz w:val="22"/>
                <w:szCs w:val="22"/>
              </w:rPr>
              <w:t>PS</w:t>
            </w:r>
            <w:r w:rsidRPr="00EB5F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MGR</w:t>
            </w:r>
          </w:p>
        </w:tc>
      </w:tr>
      <w:tr w:rsidR="00D82A0C" w:rsidRPr="005234E8" w14:paraId="60A270C1" w14:textId="77777777" w:rsidTr="00D82A0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B584" w14:textId="77777777" w:rsidR="00D82A0C" w:rsidRPr="005234E8" w:rsidRDefault="00D82A0C" w:rsidP="00AA3559">
            <w:pPr>
              <w:pStyle w:val="Akapitzlist"/>
              <w:numPr>
                <w:ilvl w:val="0"/>
                <w:numId w:val="8"/>
              </w:numPr>
              <w:spacing w:line="276" w:lineRule="auto"/>
              <w:ind w:left="0" w:hanging="357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99F6A9C" w14:textId="236D9CAB" w:rsidR="00D82A0C" w:rsidRPr="005234E8" w:rsidRDefault="00D82A0C" w:rsidP="00AA355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234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38343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8468" w14:textId="5B5B0A70" w:rsidR="00D82A0C" w:rsidRPr="005234E8" w:rsidRDefault="00D82A0C" w:rsidP="00AA355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5F5F">
              <w:rPr>
                <w:rFonts w:asciiTheme="minorHAnsi" w:hAnsiTheme="minorHAnsi"/>
                <w:sz w:val="22"/>
                <w:szCs w:val="22"/>
              </w:rPr>
              <w:t>PS</w:t>
            </w:r>
            <w:r w:rsidRPr="00EB5F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MGR</w:t>
            </w:r>
          </w:p>
        </w:tc>
      </w:tr>
      <w:tr w:rsidR="00D82A0C" w:rsidRPr="005234E8" w14:paraId="670F640C" w14:textId="77777777" w:rsidTr="00D82A0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7700" w14:textId="77777777" w:rsidR="00D82A0C" w:rsidRPr="005234E8" w:rsidRDefault="00D82A0C" w:rsidP="00AA3559">
            <w:pPr>
              <w:pStyle w:val="Akapitzlist"/>
              <w:numPr>
                <w:ilvl w:val="0"/>
                <w:numId w:val="8"/>
              </w:numPr>
              <w:spacing w:line="276" w:lineRule="auto"/>
              <w:ind w:left="0" w:hanging="357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69A8C35" w14:textId="01EDC135" w:rsidR="00D82A0C" w:rsidRPr="005234E8" w:rsidRDefault="00D82A0C" w:rsidP="00AA355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234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12838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4F3C" w14:textId="4465C2D7" w:rsidR="00D82A0C" w:rsidRPr="005234E8" w:rsidRDefault="00D82A0C" w:rsidP="00AA355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5F5F">
              <w:rPr>
                <w:rFonts w:asciiTheme="minorHAnsi" w:hAnsiTheme="minorHAnsi"/>
                <w:sz w:val="22"/>
                <w:szCs w:val="22"/>
              </w:rPr>
              <w:t>PS</w:t>
            </w:r>
            <w:r w:rsidRPr="00EB5F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MGR</w:t>
            </w:r>
          </w:p>
        </w:tc>
      </w:tr>
      <w:tr w:rsidR="00D82A0C" w:rsidRPr="005234E8" w14:paraId="1BEDAFA7" w14:textId="77777777" w:rsidTr="00D82A0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FB79" w14:textId="77777777" w:rsidR="00D82A0C" w:rsidRPr="005234E8" w:rsidRDefault="00D82A0C" w:rsidP="00AA3559">
            <w:pPr>
              <w:pStyle w:val="Akapitzlist"/>
              <w:numPr>
                <w:ilvl w:val="0"/>
                <w:numId w:val="8"/>
              </w:numPr>
              <w:spacing w:line="276" w:lineRule="auto"/>
              <w:ind w:left="0" w:hanging="357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C354A0C" w14:textId="52152A99" w:rsidR="00D82A0C" w:rsidRPr="005234E8" w:rsidRDefault="00D82A0C" w:rsidP="00AA355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234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33847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14DC" w14:textId="3E356914" w:rsidR="00D82A0C" w:rsidRPr="005234E8" w:rsidRDefault="00D82A0C" w:rsidP="00AA355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5F5F">
              <w:rPr>
                <w:rFonts w:asciiTheme="minorHAnsi" w:hAnsiTheme="minorHAnsi"/>
                <w:sz w:val="22"/>
                <w:szCs w:val="22"/>
              </w:rPr>
              <w:t>PS</w:t>
            </w:r>
            <w:r w:rsidRPr="00EB5F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MGR</w:t>
            </w:r>
          </w:p>
        </w:tc>
      </w:tr>
      <w:tr w:rsidR="00D82A0C" w:rsidRPr="005234E8" w14:paraId="5C04DF5B" w14:textId="77777777" w:rsidTr="00D82A0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5D7B" w14:textId="77777777" w:rsidR="00D82A0C" w:rsidRPr="005234E8" w:rsidRDefault="00D82A0C" w:rsidP="00AA3559">
            <w:pPr>
              <w:pStyle w:val="Akapitzlist"/>
              <w:numPr>
                <w:ilvl w:val="0"/>
                <w:numId w:val="8"/>
              </w:numPr>
              <w:spacing w:line="276" w:lineRule="auto"/>
              <w:ind w:left="0" w:hanging="357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D46F187" w14:textId="6965E2E5" w:rsidR="00D82A0C" w:rsidRPr="005234E8" w:rsidRDefault="00D82A0C" w:rsidP="00AA35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4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35308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164F" w14:textId="6432E95F" w:rsidR="00D82A0C" w:rsidRPr="005234E8" w:rsidRDefault="00D82A0C" w:rsidP="00AA355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5F5F">
              <w:rPr>
                <w:rFonts w:asciiTheme="minorHAnsi" w:hAnsiTheme="minorHAnsi"/>
                <w:sz w:val="22"/>
                <w:szCs w:val="22"/>
              </w:rPr>
              <w:t>PS</w:t>
            </w:r>
            <w:r w:rsidRPr="00EB5F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MGR</w:t>
            </w:r>
          </w:p>
        </w:tc>
      </w:tr>
      <w:tr w:rsidR="00D82A0C" w:rsidRPr="005234E8" w14:paraId="64FDA8EA" w14:textId="77777777" w:rsidTr="00D82A0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9D32" w14:textId="77777777" w:rsidR="00D82A0C" w:rsidRPr="005234E8" w:rsidRDefault="00D82A0C" w:rsidP="00AA3559">
            <w:pPr>
              <w:pStyle w:val="Akapitzlist"/>
              <w:numPr>
                <w:ilvl w:val="0"/>
                <w:numId w:val="8"/>
              </w:numPr>
              <w:spacing w:line="276" w:lineRule="auto"/>
              <w:ind w:left="0" w:hanging="357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818EA60" w14:textId="38E25585" w:rsidR="00D82A0C" w:rsidRPr="005234E8" w:rsidRDefault="00D82A0C" w:rsidP="00AA35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4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35816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AE22D" w14:textId="14DC7EB8" w:rsidR="00D82A0C" w:rsidRPr="005234E8" w:rsidRDefault="00D82A0C" w:rsidP="00AA35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5F5F">
              <w:rPr>
                <w:rFonts w:asciiTheme="minorHAnsi" w:hAnsiTheme="minorHAnsi"/>
                <w:sz w:val="22"/>
                <w:szCs w:val="22"/>
              </w:rPr>
              <w:t>PS</w:t>
            </w:r>
            <w:r w:rsidRPr="00EB5F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MGR</w:t>
            </w:r>
          </w:p>
        </w:tc>
      </w:tr>
      <w:tr w:rsidR="00D82A0C" w:rsidRPr="005234E8" w14:paraId="5A5DDE8D" w14:textId="77777777" w:rsidTr="00D82A0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F611" w14:textId="77777777" w:rsidR="00D82A0C" w:rsidRPr="005234E8" w:rsidRDefault="00D82A0C" w:rsidP="00AA3559">
            <w:pPr>
              <w:pStyle w:val="Akapitzlist"/>
              <w:numPr>
                <w:ilvl w:val="0"/>
                <w:numId w:val="8"/>
              </w:numPr>
              <w:spacing w:line="276" w:lineRule="auto"/>
              <w:ind w:left="0" w:hanging="357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9F3DA6F" w14:textId="47326305" w:rsidR="00D82A0C" w:rsidRPr="005234E8" w:rsidRDefault="00D82A0C" w:rsidP="00AA355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234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35311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AABA1" w14:textId="224E746A" w:rsidR="00D82A0C" w:rsidRPr="005234E8" w:rsidRDefault="00D82A0C" w:rsidP="00AA355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5F5F">
              <w:rPr>
                <w:rFonts w:asciiTheme="minorHAnsi" w:hAnsiTheme="minorHAnsi"/>
                <w:sz w:val="22"/>
                <w:szCs w:val="22"/>
              </w:rPr>
              <w:t>PS</w:t>
            </w:r>
            <w:r w:rsidRPr="00EB5F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MGR</w:t>
            </w:r>
          </w:p>
        </w:tc>
      </w:tr>
      <w:tr w:rsidR="00D82A0C" w:rsidRPr="005234E8" w14:paraId="487944E6" w14:textId="77777777" w:rsidTr="00D82A0C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BC09" w14:textId="77777777" w:rsidR="00D82A0C" w:rsidRPr="005234E8" w:rsidRDefault="00D82A0C" w:rsidP="00AA3559">
            <w:pPr>
              <w:pStyle w:val="Akapitzlist"/>
              <w:numPr>
                <w:ilvl w:val="0"/>
                <w:numId w:val="8"/>
              </w:numPr>
              <w:spacing w:line="276" w:lineRule="auto"/>
              <w:ind w:left="0" w:hanging="357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670A9EA" w14:textId="0268833E" w:rsidR="00D82A0C" w:rsidRPr="005234E8" w:rsidRDefault="00D82A0C" w:rsidP="00AA355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234E8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34338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088F" w14:textId="1EFA7027" w:rsidR="00D82A0C" w:rsidRPr="005234E8" w:rsidRDefault="00D82A0C" w:rsidP="00AA355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5F5F">
              <w:rPr>
                <w:rFonts w:asciiTheme="minorHAnsi" w:hAnsiTheme="minorHAnsi"/>
                <w:sz w:val="22"/>
                <w:szCs w:val="22"/>
              </w:rPr>
              <w:t>PS</w:t>
            </w:r>
            <w:r w:rsidRPr="00EB5F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MGR</w:t>
            </w:r>
          </w:p>
        </w:tc>
      </w:tr>
    </w:tbl>
    <w:p w14:paraId="6988EDC4" w14:textId="77777777" w:rsidR="00E96BB4" w:rsidRDefault="00E96BB4" w:rsidP="00E96BB4">
      <w:pPr>
        <w:rPr>
          <w:rFonts w:asciiTheme="minorHAnsi" w:hAnsiTheme="minorHAnsi"/>
        </w:rPr>
      </w:pPr>
    </w:p>
    <w:p w14:paraId="45166A65" w14:textId="77777777" w:rsidR="00E96BB4" w:rsidRDefault="00E96BB4" w:rsidP="00E96BB4"/>
    <w:p w14:paraId="07FC77A4" w14:textId="77777777" w:rsidR="00E96BB4" w:rsidRDefault="00E96BB4" w:rsidP="00E96BB4"/>
    <w:p w14:paraId="7B8684F9" w14:textId="77777777" w:rsidR="00E96BB4" w:rsidRDefault="00E96BB4" w:rsidP="00E96BB4"/>
    <w:p w14:paraId="72A83FB6" w14:textId="77777777" w:rsidR="00E96BB4" w:rsidRDefault="00E96BB4" w:rsidP="00E96BB4"/>
    <w:p w14:paraId="3BA121AD" w14:textId="77777777" w:rsidR="00E96BB4" w:rsidRDefault="00E96BB4" w:rsidP="00E96BB4"/>
    <w:p w14:paraId="2F95CDBA" w14:textId="77777777" w:rsidR="00E96BB4" w:rsidRDefault="00E96BB4" w:rsidP="00E96BB4"/>
    <w:p w14:paraId="21023748" w14:textId="77777777" w:rsidR="00E96BB4" w:rsidRDefault="00E96BB4" w:rsidP="00E96BB4"/>
    <w:sectPr w:rsidR="00E96BB4" w:rsidSect="00F819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D22B9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D23A2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65F20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A38E1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60334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1725D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569635">
    <w:abstractNumId w:val="3"/>
  </w:num>
  <w:num w:numId="2" w16cid:durableId="854643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5392578">
    <w:abstractNumId w:val="5"/>
  </w:num>
  <w:num w:numId="4" w16cid:durableId="1864905684">
    <w:abstractNumId w:val="0"/>
  </w:num>
  <w:num w:numId="5" w16cid:durableId="861935968">
    <w:abstractNumId w:val="2"/>
  </w:num>
  <w:num w:numId="6" w16cid:durableId="542910737">
    <w:abstractNumId w:val="1"/>
  </w:num>
  <w:num w:numId="7" w16cid:durableId="2049142759">
    <w:abstractNumId w:val="4"/>
  </w:num>
  <w:num w:numId="8" w16cid:durableId="11005668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80057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330"/>
    <w:rsid w:val="00023D76"/>
    <w:rsid w:val="0004378E"/>
    <w:rsid w:val="00060375"/>
    <w:rsid w:val="00086940"/>
    <w:rsid w:val="0013237E"/>
    <w:rsid w:val="002A1204"/>
    <w:rsid w:val="002D0CD3"/>
    <w:rsid w:val="002F51CE"/>
    <w:rsid w:val="003160D4"/>
    <w:rsid w:val="00360018"/>
    <w:rsid w:val="003920AB"/>
    <w:rsid w:val="003A7819"/>
    <w:rsid w:val="00433B00"/>
    <w:rsid w:val="004663E6"/>
    <w:rsid w:val="00472A96"/>
    <w:rsid w:val="004B504B"/>
    <w:rsid w:val="005148FD"/>
    <w:rsid w:val="005234E8"/>
    <w:rsid w:val="005C2330"/>
    <w:rsid w:val="005D6B9B"/>
    <w:rsid w:val="005E1132"/>
    <w:rsid w:val="00611FB9"/>
    <w:rsid w:val="00675088"/>
    <w:rsid w:val="007311F1"/>
    <w:rsid w:val="00834AF6"/>
    <w:rsid w:val="00850EFE"/>
    <w:rsid w:val="00852365"/>
    <w:rsid w:val="00854452"/>
    <w:rsid w:val="008D73F4"/>
    <w:rsid w:val="008E4C8E"/>
    <w:rsid w:val="008F59B1"/>
    <w:rsid w:val="00910BB9"/>
    <w:rsid w:val="00921195"/>
    <w:rsid w:val="009F5BD1"/>
    <w:rsid w:val="00A57C49"/>
    <w:rsid w:val="00A96CAC"/>
    <w:rsid w:val="00AA3559"/>
    <w:rsid w:val="00B27C4D"/>
    <w:rsid w:val="00B36B46"/>
    <w:rsid w:val="00D5486B"/>
    <w:rsid w:val="00D643AA"/>
    <w:rsid w:val="00D76616"/>
    <w:rsid w:val="00D82A0C"/>
    <w:rsid w:val="00E21A8A"/>
    <w:rsid w:val="00E36FD0"/>
    <w:rsid w:val="00E65771"/>
    <w:rsid w:val="00E96BB4"/>
    <w:rsid w:val="00EB512E"/>
    <w:rsid w:val="00EB5B8F"/>
    <w:rsid w:val="00F06B22"/>
    <w:rsid w:val="00F76866"/>
    <w:rsid w:val="00F81971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5C31"/>
  <w15:docId w15:val="{E31D058D-23F1-4C58-898C-E6BB0582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27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7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48</cp:revision>
  <dcterms:created xsi:type="dcterms:W3CDTF">2022-12-20T09:46:00Z</dcterms:created>
  <dcterms:modified xsi:type="dcterms:W3CDTF">2025-02-14T12:25:00Z</dcterms:modified>
</cp:coreProperties>
</file>