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D981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FA6934">
        <w:rPr>
          <w:rFonts w:asciiTheme="minorHAnsi" w:hAnsiTheme="minorHAnsi"/>
        </w:rPr>
        <w:t>4</w:t>
      </w:r>
    </w:p>
    <w:p w14:paraId="1996FE89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0AF8AFC" w14:textId="77777777" w:rsidR="000526B5" w:rsidRPr="00063C29" w:rsidRDefault="000526B5" w:rsidP="000526B5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ZAJĘCIA W SEMESTRACH: II, III lub I,II 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7973CEBE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TCH (Technologia chemiczna)</w:t>
      </w:r>
    </w:p>
    <w:p w14:paraId="6ACF501F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2E41B444" w14:textId="77777777" w:rsidR="000526B5" w:rsidRPr="00063C29" w:rsidRDefault="000526B5" w:rsidP="000526B5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29AD6A0C" w14:textId="77777777" w:rsidR="000526B5" w:rsidRDefault="000526B5" w:rsidP="000526B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734EA6">
        <w:rPr>
          <w:rFonts w:asciiTheme="minorHAnsi" w:hAnsiTheme="minorHAnsi"/>
        </w:rPr>
        <w:t>poniedziałek 13:15-14:45</w:t>
      </w:r>
    </w:p>
    <w:p w14:paraId="7CCA23ED" w14:textId="59962E58" w:rsidR="000526B5" w:rsidRDefault="000526B5" w:rsidP="000526B5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82698C">
        <w:rPr>
          <w:rFonts w:asciiTheme="minorHAnsi" w:hAnsiTheme="minorHAnsi"/>
        </w:rPr>
        <w:t>A 329</w:t>
      </w:r>
    </w:p>
    <w:p w14:paraId="71D12591" w14:textId="77777777" w:rsidR="000526B5" w:rsidRPr="00435B12" w:rsidRDefault="000526B5" w:rsidP="000526B5">
      <w:pPr>
        <w:rPr>
          <w:rFonts w:asciiTheme="minorHAnsi" w:hAnsiTheme="minorHAnsi"/>
        </w:rPr>
      </w:pPr>
    </w:p>
    <w:tbl>
      <w:tblPr>
        <w:tblStyle w:val="Tabela-Siatka"/>
        <w:tblW w:w="3020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34"/>
        <w:gridCol w:w="1094"/>
        <w:gridCol w:w="1392"/>
      </w:tblGrid>
      <w:tr w:rsidR="00733E94" w:rsidRPr="00435B12" w14:paraId="2F76F531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F9B3038" w14:textId="77777777" w:rsidR="00733E94" w:rsidRPr="00435B12" w:rsidRDefault="00733E94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2835497" w14:textId="77777777" w:rsidR="00733E94" w:rsidRPr="00435B12" w:rsidRDefault="00733E94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8D14A9" w14:textId="77777777" w:rsidR="00733E94" w:rsidRPr="00435B12" w:rsidRDefault="00733E94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Kierunek</w:t>
            </w:r>
          </w:p>
        </w:tc>
      </w:tr>
      <w:tr w:rsidR="00733E94" w:rsidRPr="00435B12" w14:paraId="72C5A4A6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1712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8419A6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F071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06DA370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770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69ED82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B052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4DE599FA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C5AC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17ED81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0D7F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167AF982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E98D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FECA2F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C86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567D2C35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B2C4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260705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8405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45D8941F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DE2C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BD5D86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92A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83DEECE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37B7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4C3C4A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9E4F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D3CDC27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1C8A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137BE9" w14:textId="77777777" w:rsidR="00733E94" w:rsidRDefault="00733E94" w:rsidP="00FA69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1C3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6FEBF588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C2D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835162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577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52C72C44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71B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C12678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D1E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4254FA51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F92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4D980B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4F69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918EA36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D555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AEC85A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4F52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716E2427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F541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4CE9C0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E261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76F1FC36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837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69ED8" w14:textId="77777777" w:rsidR="00733E94" w:rsidRPr="00150AAB" w:rsidRDefault="00733E94" w:rsidP="00C736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8A31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B910ECA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9715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D4A620" w14:textId="77777777" w:rsidR="00733E94" w:rsidRPr="00150AAB" w:rsidRDefault="00733E94" w:rsidP="005060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067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3B081B73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1F31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CEB219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12F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0C363E42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DB8D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4A3A26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E8FD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2D7446B2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204D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1B5692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AE71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58B1B4AF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F075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58DF2C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3081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6CC4827E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744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60C044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14A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0E9B0D1A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FA7C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20CD9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5E9D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6802AA92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451B" w14:textId="77777777" w:rsidR="00733E94" w:rsidRPr="00416CD0" w:rsidRDefault="00733E94" w:rsidP="000526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568269" w14:textId="77777777" w:rsidR="00733E94" w:rsidRPr="00150AAB" w:rsidRDefault="00733E94" w:rsidP="00C736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4540" w14:textId="77777777" w:rsidR="00733E94" w:rsidRPr="00FA6934" w:rsidRDefault="00733E94" w:rsidP="00C736B0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7BF30AF1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C8A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2DEE61" w14:textId="77777777" w:rsidR="00733E94" w:rsidRPr="00150AAB" w:rsidRDefault="00733E94" w:rsidP="00FA69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F5F7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1A330AD1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C4ED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776082" w14:textId="77777777" w:rsidR="00733E94" w:rsidRPr="00150AAB" w:rsidRDefault="00733E94" w:rsidP="00FA69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BCE5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733E94" w:rsidRPr="00435B12" w14:paraId="57B58F9F" w14:textId="77777777" w:rsidTr="00733E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D8C" w14:textId="77777777" w:rsidR="00733E94" w:rsidRPr="00416CD0" w:rsidRDefault="00733E94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49A93D" w14:textId="77777777" w:rsidR="00733E94" w:rsidRPr="00150AAB" w:rsidRDefault="00733E94" w:rsidP="00FA69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DF8" w14:textId="77777777" w:rsidR="00733E94" w:rsidRPr="00FA6934" w:rsidRDefault="00733E94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</w:tbl>
    <w:p w14:paraId="6B53B906" w14:textId="77777777" w:rsidR="000526B5" w:rsidRPr="00435B12" w:rsidRDefault="000526B5" w:rsidP="000526B5">
      <w:pPr>
        <w:rPr>
          <w:rFonts w:asciiTheme="minorHAnsi" w:hAnsiTheme="minorHAnsi"/>
        </w:rPr>
      </w:pPr>
    </w:p>
    <w:p w14:paraId="05EE1B76" w14:textId="77777777" w:rsidR="000526B5" w:rsidRPr="00435B12" w:rsidRDefault="00FA6934" w:rsidP="000526B5">
      <w:pPr>
        <w:rPr>
          <w:rFonts w:asciiTheme="minorHAnsi" w:hAnsiTheme="minorHAnsi"/>
        </w:rPr>
      </w:pPr>
      <w:r w:rsidRPr="00FA6934">
        <w:rPr>
          <w:rFonts w:asciiTheme="minorHAnsi" w:hAnsiTheme="minorHAnsi"/>
          <w:highlight w:val="red"/>
        </w:rPr>
        <w:t>+ studenci z rekrutacji lutowej</w:t>
      </w:r>
    </w:p>
    <w:p w14:paraId="1AA03026" w14:textId="77777777" w:rsidR="000526B5" w:rsidRPr="00435B12" w:rsidRDefault="000526B5" w:rsidP="000526B5">
      <w:pPr>
        <w:rPr>
          <w:rFonts w:asciiTheme="minorHAnsi" w:hAnsiTheme="minorHAnsi"/>
        </w:rPr>
      </w:pPr>
    </w:p>
    <w:p w14:paraId="0E63D0B7" w14:textId="77777777" w:rsidR="000526B5" w:rsidRPr="00435B12" w:rsidRDefault="000526B5" w:rsidP="000526B5">
      <w:pPr>
        <w:rPr>
          <w:rFonts w:asciiTheme="minorHAnsi" w:hAnsiTheme="minorHAnsi"/>
        </w:rPr>
      </w:pPr>
    </w:p>
    <w:p w14:paraId="264AA4B8" w14:textId="77777777" w:rsidR="000526B5" w:rsidRDefault="000526B5" w:rsidP="000526B5"/>
    <w:p w14:paraId="189DEF14" w14:textId="77777777" w:rsidR="000526B5" w:rsidRDefault="000526B5" w:rsidP="000526B5"/>
    <w:p w14:paraId="7DE989A2" w14:textId="77777777" w:rsidR="000F3EC8" w:rsidRPr="000526B5" w:rsidRDefault="000F3EC8" w:rsidP="000526B5"/>
    <w:sectPr w:rsidR="000F3EC8" w:rsidRPr="000526B5" w:rsidSect="004D1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3756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22343">
    <w:abstractNumId w:val="1"/>
  </w:num>
  <w:num w:numId="2" w16cid:durableId="1161191856">
    <w:abstractNumId w:val="0"/>
  </w:num>
  <w:num w:numId="3" w16cid:durableId="170920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569"/>
    <w:rsid w:val="000107DA"/>
    <w:rsid w:val="0004169C"/>
    <w:rsid w:val="000526B5"/>
    <w:rsid w:val="0006698B"/>
    <w:rsid w:val="000A50FA"/>
    <w:rsid w:val="000F3EC8"/>
    <w:rsid w:val="00112433"/>
    <w:rsid w:val="00140E72"/>
    <w:rsid w:val="00150AAB"/>
    <w:rsid w:val="001A2F1D"/>
    <w:rsid w:val="00240D7A"/>
    <w:rsid w:val="002D3569"/>
    <w:rsid w:val="002E528F"/>
    <w:rsid w:val="002F224C"/>
    <w:rsid w:val="00416CD0"/>
    <w:rsid w:val="004D1956"/>
    <w:rsid w:val="0050602F"/>
    <w:rsid w:val="005D6473"/>
    <w:rsid w:val="006243B2"/>
    <w:rsid w:val="0064045A"/>
    <w:rsid w:val="00697145"/>
    <w:rsid w:val="006B5141"/>
    <w:rsid w:val="0072731F"/>
    <w:rsid w:val="00733E94"/>
    <w:rsid w:val="00734EA6"/>
    <w:rsid w:val="0082698C"/>
    <w:rsid w:val="00907DF1"/>
    <w:rsid w:val="00911527"/>
    <w:rsid w:val="0094348F"/>
    <w:rsid w:val="00B7625B"/>
    <w:rsid w:val="00BA2037"/>
    <w:rsid w:val="00C1336E"/>
    <w:rsid w:val="00D30F5E"/>
    <w:rsid w:val="00DF14A4"/>
    <w:rsid w:val="00ED408F"/>
    <w:rsid w:val="00F77E68"/>
    <w:rsid w:val="00FA310A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529A"/>
  <w15:docId w15:val="{FB2FBEE6-72B4-4499-96FE-1866065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35</cp:revision>
  <dcterms:created xsi:type="dcterms:W3CDTF">2022-12-20T10:00:00Z</dcterms:created>
  <dcterms:modified xsi:type="dcterms:W3CDTF">2025-02-14T12:25:00Z</dcterms:modified>
</cp:coreProperties>
</file>