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75AF" w14:textId="77777777" w:rsidR="00216C9B" w:rsidRPr="00063C29" w:rsidRDefault="00216C9B" w:rsidP="00216C9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AI/MGR/</w:t>
      </w:r>
      <w:r w:rsidR="00F265E3">
        <w:rPr>
          <w:rFonts w:asciiTheme="minorHAnsi" w:hAnsiTheme="minorHAnsi"/>
        </w:rPr>
        <w:t>5</w:t>
      </w:r>
    </w:p>
    <w:p w14:paraId="396E7F49" w14:textId="77777777" w:rsidR="00216C9B" w:rsidRPr="00063C29" w:rsidRDefault="00216C9B" w:rsidP="00216C9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063C29">
        <w:rPr>
          <w:rFonts w:asciiTheme="minorHAnsi" w:hAnsiTheme="minorHAnsi"/>
        </w:rPr>
        <w:t>JĘZYK: ANGIELSKI ZAAWANSOWANY B2+</w:t>
      </w:r>
    </w:p>
    <w:p w14:paraId="5F15DCA6" w14:textId="77777777" w:rsidR="00216C9B" w:rsidRPr="00063C29" w:rsidRDefault="00216C9B" w:rsidP="00216C9B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>ZAJĘCIA W SEMESTRACH: II, III</w:t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  <w:t xml:space="preserve"> </w:t>
      </w:r>
    </w:p>
    <w:p w14:paraId="64BEB0EE" w14:textId="77777777" w:rsidR="00216C9B" w:rsidRPr="00063C29" w:rsidRDefault="00216C9B" w:rsidP="00216C9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KIERUNEK: WF</w:t>
      </w:r>
    </w:p>
    <w:p w14:paraId="0296987F" w14:textId="77777777" w:rsidR="00216C9B" w:rsidRPr="00063C29" w:rsidRDefault="00216C9B" w:rsidP="00216C9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TYP STUDIÓW: STACJONARNE DRUGIEGO STOPNIA</w:t>
      </w:r>
    </w:p>
    <w:p w14:paraId="6664E12E" w14:textId="77777777" w:rsidR="00216C9B" w:rsidRPr="00F54274" w:rsidRDefault="00216C9B" w:rsidP="00216C9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F54274">
        <w:rPr>
          <w:rFonts w:asciiTheme="minorHAnsi" w:hAnsiTheme="minorHAnsi"/>
        </w:rPr>
        <w:t>LEKTOR: mgr Joanna Małecka</w:t>
      </w:r>
    </w:p>
    <w:p w14:paraId="471F7F86" w14:textId="77777777" w:rsidR="00216C9B" w:rsidRPr="00063C29" w:rsidRDefault="00216C9B" w:rsidP="00216C9B">
      <w:pPr>
        <w:spacing w:line="276" w:lineRule="auto"/>
        <w:rPr>
          <w:rFonts w:asciiTheme="minorHAnsi" w:hAnsiTheme="minorHAnsi"/>
        </w:rPr>
      </w:pPr>
      <w:r w:rsidRPr="00F54274">
        <w:rPr>
          <w:rFonts w:asciiTheme="minorHAnsi" w:hAnsiTheme="minorHAnsi"/>
        </w:rPr>
        <w:t>TERMIN: środa 8:00-9:30</w:t>
      </w:r>
    </w:p>
    <w:p w14:paraId="1E6C120C" w14:textId="3C431999" w:rsidR="00216C9B" w:rsidRPr="00063C29" w:rsidRDefault="00216C9B" w:rsidP="00216C9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SALA: </w:t>
      </w:r>
      <w:r w:rsidR="00CA6CE4">
        <w:rPr>
          <w:rFonts w:asciiTheme="minorHAnsi" w:hAnsiTheme="minorHAnsi"/>
        </w:rPr>
        <w:t>A 215</w:t>
      </w:r>
    </w:p>
    <w:p w14:paraId="32FD0C16" w14:textId="77777777" w:rsidR="00216C9B" w:rsidRPr="00435B12" w:rsidRDefault="00216C9B" w:rsidP="00216C9B">
      <w:pPr>
        <w:rPr>
          <w:rFonts w:asciiTheme="minorHAnsi" w:hAnsiTheme="minorHAnsi"/>
        </w:rPr>
      </w:pPr>
    </w:p>
    <w:tbl>
      <w:tblPr>
        <w:tblStyle w:val="Tabela-Siatka"/>
        <w:tblW w:w="2885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4"/>
        <w:gridCol w:w="1071"/>
        <w:gridCol w:w="1290"/>
      </w:tblGrid>
      <w:tr w:rsidR="00043048" w:rsidRPr="00F265E3" w14:paraId="77F7286D" w14:textId="77777777" w:rsidTr="00043048">
        <w:trPr>
          <w:jc w:val="center"/>
        </w:trPr>
        <w:tc>
          <w:tcPr>
            <w:tcW w:w="524" w:type="dxa"/>
            <w:shd w:val="clear" w:color="auto" w:fill="00FFFF"/>
            <w:vAlign w:val="center"/>
          </w:tcPr>
          <w:p w14:paraId="30C56489" w14:textId="77777777" w:rsidR="00043048" w:rsidRPr="00F265E3" w:rsidRDefault="00043048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0C77AD7B" w14:textId="77777777" w:rsidR="00043048" w:rsidRPr="00F265E3" w:rsidRDefault="00043048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1B9149A8" w14:textId="77777777" w:rsidR="00043048" w:rsidRPr="00F265E3" w:rsidRDefault="00043048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043048" w:rsidRPr="00F265E3" w14:paraId="56ADB72C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FD6E3CB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4BE32B7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35047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2689086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6728E7FA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61590579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08EAC66F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35050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77DF58F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6B225AE3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27584B19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935F7AC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34907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3FC57EBB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691764AD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200597B9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0A5FD4FB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25921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0A3CBEDC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56FD1856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17E3C54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2A65EC15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29383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03A7A8CA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0A4B7BAF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69B7E13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2C38558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35051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3D6820A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5B4BA62C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CD49CF4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289324A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35587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F1AD75E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771B0FC0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032D4BC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141C49AF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35588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61BC5E0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65AD4E6D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64383D00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096ADFC1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34111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35D9CB0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35BB7A2E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4A6994B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AFC5C85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35054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82BF931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78CBC350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744AF68C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85BDFF2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34246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EA7E7FE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199A01E9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C10DE02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769A52D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35590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632D9DE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5607BC90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447F55A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5E3B97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35053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8C0F260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77DE156E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1D9BA15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7B51D2A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39445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05085427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093203F4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1DE904AA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5A72B1D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34120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66998ED6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54C92936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ECE52B9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7BB5C79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35593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D871CBE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219AB671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43EE451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387C965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33081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CFCE651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1CB40A2C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755E1B8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197400F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35058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66B1C998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2797D6DB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1F703F0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7340BBD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35059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607F471B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7E983772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71A5FD0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CF2E0A4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35061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2A81F6F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22610798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0941EA1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5926862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35595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3AD3EA72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42F6E9E3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7F6D2490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4E3B5B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35596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23A2501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25585FB1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15777675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9ECC67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30709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61A5EEC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786D96B8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A5BD354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232B085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6F3162B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4E946145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1F3C14F2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1655A546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35068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3A63BD6E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60CDC9AA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2D648642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51A7308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35069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6ECE362C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241CF9E0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1BE657C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0D7D6178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34623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4D419C0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043048" w:rsidRPr="00F265E3" w14:paraId="411AE895" w14:textId="77777777" w:rsidTr="00043048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6AAD128" w14:textId="77777777" w:rsidR="00043048" w:rsidRPr="00F265E3" w:rsidRDefault="00043048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1189BEB" w14:textId="77777777" w:rsidR="00043048" w:rsidRPr="00F265E3" w:rsidRDefault="00043048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35070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81FA5BD" w14:textId="77777777" w:rsidR="00043048" w:rsidRPr="00F265E3" w:rsidRDefault="00043048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</w:tbl>
    <w:p w14:paraId="405972D2" w14:textId="77777777" w:rsidR="00216C9B" w:rsidRPr="00435B12" w:rsidRDefault="00216C9B" w:rsidP="00216C9B">
      <w:pPr>
        <w:rPr>
          <w:rFonts w:asciiTheme="minorHAnsi" w:hAnsiTheme="minorHAnsi"/>
        </w:rPr>
      </w:pPr>
    </w:p>
    <w:p w14:paraId="4296C233" w14:textId="77777777" w:rsidR="00216C9B" w:rsidRPr="00435B12" w:rsidRDefault="00216C9B" w:rsidP="00216C9B">
      <w:pPr>
        <w:rPr>
          <w:rFonts w:asciiTheme="minorHAnsi" w:hAnsiTheme="minorHAnsi"/>
        </w:rPr>
      </w:pPr>
    </w:p>
    <w:p w14:paraId="2CA4E530" w14:textId="77777777" w:rsidR="00216C9B" w:rsidRDefault="00216C9B" w:rsidP="00216C9B"/>
    <w:p w14:paraId="4CF920ED" w14:textId="77777777" w:rsidR="00CA70C4" w:rsidRPr="00216C9B" w:rsidRDefault="00CA70C4" w:rsidP="00216C9B"/>
    <w:sectPr w:rsidR="00CA70C4" w:rsidRPr="00216C9B" w:rsidSect="005863F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6F92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22B9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638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7AD2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5554">
    <w:abstractNumId w:val="3"/>
  </w:num>
  <w:num w:numId="2" w16cid:durableId="717360144">
    <w:abstractNumId w:val="1"/>
  </w:num>
  <w:num w:numId="3" w16cid:durableId="1273636801">
    <w:abstractNumId w:val="0"/>
  </w:num>
  <w:num w:numId="4" w16cid:durableId="251165957">
    <w:abstractNumId w:val="4"/>
  </w:num>
  <w:num w:numId="5" w16cid:durableId="190895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841"/>
    <w:rsid w:val="00043048"/>
    <w:rsid w:val="000D0162"/>
    <w:rsid w:val="000D14FA"/>
    <w:rsid w:val="00153A34"/>
    <w:rsid w:val="001F554F"/>
    <w:rsid w:val="00216C9B"/>
    <w:rsid w:val="00230353"/>
    <w:rsid w:val="00230B5A"/>
    <w:rsid w:val="0024192D"/>
    <w:rsid w:val="00282BD4"/>
    <w:rsid w:val="00286E17"/>
    <w:rsid w:val="00294F70"/>
    <w:rsid w:val="00342109"/>
    <w:rsid w:val="00360018"/>
    <w:rsid w:val="00386C94"/>
    <w:rsid w:val="003F1B95"/>
    <w:rsid w:val="0042568A"/>
    <w:rsid w:val="0047212B"/>
    <w:rsid w:val="00576A14"/>
    <w:rsid w:val="005B1491"/>
    <w:rsid w:val="006A7427"/>
    <w:rsid w:val="006C4AB1"/>
    <w:rsid w:val="006D6381"/>
    <w:rsid w:val="007F3C56"/>
    <w:rsid w:val="007F7104"/>
    <w:rsid w:val="008B3DB9"/>
    <w:rsid w:val="008E5841"/>
    <w:rsid w:val="009920AD"/>
    <w:rsid w:val="009D3C62"/>
    <w:rsid w:val="00A05ADE"/>
    <w:rsid w:val="00A52839"/>
    <w:rsid w:val="00A645F3"/>
    <w:rsid w:val="00A92244"/>
    <w:rsid w:val="00BB4801"/>
    <w:rsid w:val="00C60CEC"/>
    <w:rsid w:val="00CA6CE4"/>
    <w:rsid w:val="00CA70C4"/>
    <w:rsid w:val="00D13CA8"/>
    <w:rsid w:val="00D42631"/>
    <w:rsid w:val="00D7512F"/>
    <w:rsid w:val="00D866B7"/>
    <w:rsid w:val="00DA255B"/>
    <w:rsid w:val="00DC38F7"/>
    <w:rsid w:val="00DD78A8"/>
    <w:rsid w:val="00E64BC7"/>
    <w:rsid w:val="00F265E3"/>
    <w:rsid w:val="00F54274"/>
    <w:rsid w:val="00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6FA"/>
  <w15:docId w15:val="{A9E77904-3345-4289-8210-A1ABE47A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1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47</cp:revision>
  <cp:lastPrinted>2024-01-04T08:21:00Z</cp:lastPrinted>
  <dcterms:created xsi:type="dcterms:W3CDTF">2022-12-20T09:44:00Z</dcterms:created>
  <dcterms:modified xsi:type="dcterms:W3CDTF">2025-02-14T12:26:00Z</dcterms:modified>
</cp:coreProperties>
</file>