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A693" w14:textId="77777777" w:rsidR="00032343" w:rsidRDefault="00032343" w:rsidP="00032343">
      <w:pPr>
        <w:jc w:val="center"/>
        <w:rPr>
          <w:b/>
        </w:rPr>
      </w:pPr>
    </w:p>
    <w:tbl>
      <w:tblPr>
        <w:tblStyle w:val="Tabela-Siatka"/>
        <w:tblW w:w="9656" w:type="dxa"/>
        <w:jc w:val="center"/>
        <w:tblInd w:w="0" w:type="dxa"/>
        <w:tblLook w:val="04A0" w:firstRow="1" w:lastRow="0" w:firstColumn="1" w:lastColumn="0" w:noHBand="0" w:noVBand="1"/>
      </w:tblPr>
      <w:tblGrid>
        <w:gridCol w:w="961"/>
        <w:gridCol w:w="1305"/>
        <w:gridCol w:w="1506"/>
        <w:gridCol w:w="1933"/>
        <w:gridCol w:w="1934"/>
        <w:gridCol w:w="1034"/>
        <w:gridCol w:w="983"/>
      </w:tblGrid>
      <w:tr w:rsidR="005F5703" w:rsidRPr="0065634A" w14:paraId="3CC14D16" w14:textId="77777777" w:rsidTr="00716C31">
        <w:trPr>
          <w:trHeight w:val="564"/>
          <w:jc w:val="center"/>
        </w:trPr>
        <w:tc>
          <w:tcPr>
            <w:tcW w:w="9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F8D9" w14:textId="58EDEF2C" w:rsidR="005F5703" w:rsidRPr="0023135A" w:rsidRDefault="005F5703" w:rsidP="0023135A">
            <w:pPr>
              <w:jc w:val="center"/>
              <w:rPr>
                <w:noProof/>
                <w:sz w:val="27"/>
                <w:szCs w:val="27"/>
                <w:lang w:eastAsia="pl-PL"/>
              </w:rPr>
            </w:pPr>
            <w:r w:rsidRPr="0023135A">
              <w:rPr>
                <w:noProof/>
                <w:sz w:val="27"/>
                <w:szCs w:val="27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2E646550" wp14:editId="5C8F717F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59460" cy="607695"/>
                  <wp:effectExtent l="0" t="0" r="2540" b="1905"/>
                  <wp:wrapSquare wrapText="bothSides"/>
                  <wp:docPr id="3" name="Obraz 3" descr="J:\STUDIUM JĘZYKÓW OBCYCH\LOGOTYPY i PAPIER FIRMOWY\AT\LOGO_STUDIUM_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STUDIUM JĘZYKÓW OBCYCH\LOGOTYPY i PAPIER FIRMOWY\AT\LOGO_STUDIUM_A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93" t="17341" r="9538" b="18787"/>
                          <a:stretch/>
                        </pic:blipFill>
                        <pic:spPr bwMode="auto">
                          <a:xfrm>
                            <a:off x="0" y="0"/>
                            <a:ext cx="759460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135A">
              <w:rPr>
                <w:b/>
                <w:sz w:val="27"/>
                <w:szCs w:val="27"/>
              </w:rPr>
              <w:t xml:space="preserve">Harmonogram egzaminu pisemnego kończącego zajęcia lektoratowe </w:t>
            </w:r>
            <w:r w:rsidRPr="0023135A">
              <w:rPr>
                <w:b/>
                <w:sz w:val="27"/>
                <w:szCs w:val="27"/>
              </w:rPr>
              <w:br/>
              <w:t xml:space="preserve">sesja </w:t>
            </w:r>
            <w:r w:rsidR="00D52B13">
              <w:rPr>
                <w:b/>
                <w:sz w:val="27"/>
                <w:szCs w:val="27"/>
              </w:rPr>
              <w:t>letnia</w:t>
            </w:r>
            <w:r w:rsidRPr="0023135A">
              <w:rPr>
                <w:b/>
                <w:sz w:val="27"/>
                <w:szCs w:val="27"/>
              </w:rPr>
              <w:t xml:space="preserve">  2024/2025 -  </w:t>
            </w:r>
            <w:r w:rsidR="00D52B13" w:rsidRPr="00D52B13">
              <w:rPr>
                <w:b/>
                <w:color w:val="FF0000"/>
                <w:sz w:val="27"/>
                <w:szCs w:val="27"/>
              </w:rPr>
              <w:t>16</w:t>
            </w:r>
            <w:r w:rsidRPr="00D52B13">
              <w:rPr>
                <w:b/>
                <w:color w:val="FF0000"/>
                <w:sz w:val="27"/>
                <w:szCs w:val="27"/>
              </w:rPr>
              <w:t>.0</w:t>
            </w:r>
            <w:r w:rsidR="00D52B13" w:rsidRPr="00D52B13">
              <w:rPr>
                <w:b/>
                <w:color w:val="FF0000"/>
                <w:sz w:val="27"/>
                <w:szCs w:val="27"/>
              </w:rPr>
              <w:t>6</w:t>
            </w:r>
            <w:r w:rsidRPr="00D52B13">
              <w:rPr>
                <w:b/>
                <w:color w:val="FF0000"/>
                <w:sz w:val="27"/>
                <w:szCs w:val="27"/>
              </w:rPr>
              <w:t>.2025 – STUDIA STACJONARNE</w:t>
            </w:r>
            <w:r>
              <w:rPr>
                <w:b/>
                <w:sz w:val="28"/>
              </w:rPr>
              <w:br/>
            </w:r>
          </w:p>
        </w:tc>
      </w:tr>
      <w:tr w:rsidR="00074BE9" w:rsidRPr="0065634A" w14:paraId="63376B02" w14:textId="77777777" w:rsidTr="00716C31">
        <w:trPr>
          <w:trHeight w:val="227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EB71DEE" w14:textId="77777777" w:rsidR="00074BE9" w:rsidRPr="0065634A" w:rsidRDefault="00074BE9" w:rsidP="0065634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5634A">
              <w:rPr>
                <w:b/>
                <w:color w:val="FFFFFF" w:themeColor="background1"/>
                <w:sz w:val="20"/>
                <w:szCs w:val="20"/>
              </w:rPr>
              <w:t>Typ studiów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204249B" w14:textId="77777777" w:rsidR="00074BE9" w:rsidRPr="0065634A" w:rsidRDefault="00074BE9" w:rsidP="0065634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5634A">
              <w:rPr>
                <w:b/>
                <w:color w:val="FFFFFF" w:themeColor="background1"/>
                <w:sz w:val="20"/>
                <w:szCs w:val="20"/>
              </w:rPr>
              <w:t>Język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3FD0C6C" w14:textId="77777777" w:rsidR="00074BE9" w:rsidRPr="0065634A" w:rsidRDefault="00074BE9" w:rsidP="0065634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5634A">
              <w:rPr>
                <w:b/>
                <w:color w:val="FFFFFF" w:themeColor="background1"/>
                <w:sz w:val="20"/>
                <w:szCs w:val="20"/>
              </w:rPr>
              <w:t>Grupa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DD27B53" w14:textId="77777777" w:rsidR="00074BE9" w:rsidRPr="0065634A" w:rsidRDefault="00074BE9" w:rsidP="0065634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5634A">
              <w:rPr>
                <w:b/>
                <w:color w:val="FFFFFF" w:themeColor="background1"/>
                <w:sz w:val="20"/>
                <w:szCs w:val="20"/>
              </w:rPr>
              <w:t>Kierunek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ED2152B" w14:textId="77777777" w:rsidR="00074BE9" w:rsidRPr="0065634A" w:rsidRDefault="00074BE9" w:rsidP="0065634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5634A">
              <w:rPr>
                <w:b/>
                <w:color w:val="FFFFFF" w:themeColor="background1"/>
                <w:sz w:val="20"/>
                <w:szCs w:val="20"/>
              </w:rPr>
              <w:t>Lektor prowadzący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C82C965" w14:textId="77777777" w:rsidR="00074BE9" w:rsidRPr="0065634A" w:rsidRDefault="00074BE9" w:rsidP="0065634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5634A">
              <w:rPr>
                <w:b/>
                <w:color w:val="FFFFFF" w:themeColor="background1"/>
                <w:sz w:val="20"/>
                <w:szCs w:val="20"/>
              </w:rPr>
              <w:t>Go</w:t>
            </w:r>
            <w:r>
              <w:rPr>
                <w:b/>
                <w:color w:val="FFFFFF" w:themeColor="background1"/>
                <w:sz w:val="20"/>
                <w:szCs w:val="20"/>
              </w:rPr>
              <w:t>dzina</w:t>
            </w:r>
            <w:r w:rsidRPr="0065634A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283BEB2" w14:textId="2E370341" w:rsidR="00074BE9" w:rsidRDefault="00074BE9" w:rsidP="0065634A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Sala</w:t>
            </w:r>
          </w:p>
        </w:tc>
      </w:tr>
      <w:tr w:rsidR="00716C31" w:rsidRPr="0065634A" w14:paraId="222B7F28" w14:textId="77777777" w:rsidTr="00716C31">
        <w:trPr>
          <w:trHeight w:val="821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  <w:vAlign w:val="center"/>
            <w:hideMark/>
          </w:tcPr>
          <w:p w14:paraId="60111C58" w14:textId="7B367D19" w:rsidR="00716C31" w:rsidRPr="0023135A" w:rsidRDefault="00716C31" w:rsidP="00D52B13">
            <w:pPr>
              <w:ind w:left="113" w:right="113"/>
              <w:jc w:val="center"/>
              <w:rPr>
                <w:b/>
                <w:color w:val="FFFFFF" w:themeColor="background1"/>
                <w:szCs w:val="20"/>
              </w:rPr>
            </w:pPr>
            <w:r w:rsidRPr="0023135A">
              <w:rPr>
                <w:b/>
                <w:color w:val="FFFFFF" w:themeColor="background1"/>
                <w:szCs w:val="20"/>
              </w:rPr>
              <w:t>PIERWSZEGO  STOPNIA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B793609" w14:textId="77777777" w:rsidR="00716C31" w:rsidRPr="0065634A" w:rsidRDefault="00716C31" w:rsidP="00D52B13">
            <w:pPr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65634A">
              <w:rPr>
                <w:b/>
                <w:color w:val="FFFFFF" w:themeColor="background1"/>
                <w:sz w:val="20"/>
                <w:szCs w:val="20"/>
              </w:rPr>
              <w:t>ANGIELSKI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AB77C" w14:textId="19EF196D" w:rsidR="00716C31" w:rsidRPr="0065634A" w:rsidRDefault="00716C31" w:rsidP="00D52B13">
            <w:pPr>
              <w:shd w:val="clear" w:color="auto" w:fill="FFFFFF"/>
              <w:rPr>
                <w:rFonts w:eastAsia="Batang" w:cs="Arial"/>
                <w:sz w:val="20"/>
                <w:szCs w:val="20"/>
              </w:rPr>
            </w:pPr>
            <w:r w:rsidRPr="0065634A">
              <w:rPr>
                <w:rFonts w:eastAsia="Batang" w:cs="Arial"/>
                <w:sz w:val="20"/>
                <w:szCs w:val="20"/>
              </w:rPr>
              <w:t>AII/</w:t>
            </w:r>
            <w:r>
              <w:rPr>
                <w:rFonts w:eastAsia="Batang" w:cs="Arial"/>
                <w:sz w:val="20"/>
                <w:szCs w:val="20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DDD13" w14:textId="4FF8CFDB" w:rsidR="00716C31" w:rsidRPr="0065634A" w:rsidRDefault="00716C31" w:rsidP="00D52B13">
            <w:pPr>
              <w:rPr>
                <w:rFonts w:eastAsia="Batang" w:cs="Arial"/>
                <w:sz w:val="20"/>
                <w:szCs w:val="20"/>
                <w:lang w:val="de-DE"/>
              </w:rPr>
            </w:pPr>
            <w:r>
              <w:rPr>
                <w:rFonts w:eastAsia="Batang" w:cs="Arial"/>
                <w:sz w:val="20"/>
                <w:szCs w:val="20"/>
              </w:rPr>
              <w:t>PL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6F140" w14:textId="2D2BED46" w:rsidR="00716C31" w:rsidRPr="0065634A" w:rsidRDefault="00716C31" w:rsidP="00D52B13">
            <w:pPr>
              <w:rPr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>mgr R. Chowaniec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20BCD" w14:textId="1E8ADFED" w:rsidR="00716C31" w:rsidRPr="007B2213" w:rsidRDefault="00716C31" w:rsidP="00D52B13">
            <w:pPr>
              <w:rPr>
                <w:rFonts w:eastAsia="Batang" w:cs="Arial"/>
                <w:b/>
                <w:sz w:val="20"/>
                <w:szCs w:val="20"/>
              </w:rPr>
            </w:pPr>
            <w:r w:rsidRPr="00236165">
              <w:rPr>
                <w:rFonts w:eastAsia="Batang" w:cs="Arial"/>
                <w:b/>
                <w:color w:val="0000FF"/>
                <w:sz w:val="20"/>
                <w:szCs w:val="20"/>
              </w:rPr>
              <w:t>1</w:t>
            </w:r>
            <w:r>
              <w:rPr>
                <w:rFonts w:eastAsia="Batang" w:cs="Arial"/>
                <w:b/>
                <w:color w:val="0000FF"/>
                <w:sz w:val="20"/>
                <w:szCs w:val="20"/>
              </w:rPr>
              <w:t>0</w:t>
            </w:r>
            <w:r w:rsidRPr="00236165">
              <w:rPr>
                <w:rFonts w:eastAsia="Batang" w:cs="Arial"/>
                <w:b/>
                <w:color w:val="0000FF"/>
                <w:sz w:val="20"/>
                <w:szCs w:val="20"/>
              </w:rPr>
              <w:t>:00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AB9ED" w14:textId="5BF8846F" w:rsidR="00716C31" w:rsidRPr="00716C31" w:rsidRDefault="00716C31" w:rsidP="00D52B13">
            <w:pPr>
              <w:ind w:left="113" w:right="113"/>
              <w:jc w:val="center"/>
              <w:rPr>
                <w:rFonts w:eastAsia="Batang" w:cs="Arial"/>
                <w:b/>
                <w:color w:val="0000FF"/>
                <w:sz w:val="20"/>
                <w:szCs w:val="20"/>
              </w:rPr>
            </w:pPr>
            <w:r w:rsidRPr="00716C31">
              <w:rPr>
                <w:rFonts w:eastAsia="Batang" w:cs="Arial"/>
                <w:b/>
                <w:color w:val="0000FF"/>
                <w:sz w:val="20"/>
                <w:szCs w:val="20"/>
              </w:rPr>
              <w:t>C 102</w:t>
            </w:r>
          </w:p>
        </w:tc>
      </w:tr>
      <w:tr w:rsidR="00716C31" w:rsidRPr="0065634A" w14:paraId="3405D08B" w14:textId="77777777" w:rsidTr="00716C31">
        <w:trPr>
          <w:trHeight w:val="9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9B9F500" w14:textId="77777777" w:rsidR="00716C31" w:rsidRPr="0023135A" w:rsidRDefault="00716C31" w:rsidP="00D52B13">
            <w:pPr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E82C" w14:textId="77777777" w:rsidR="00716C31" w:rsidRPr="0065634A" w:rsidRDefault="00716C31" w:rsidP="00D52B13">
            <w:pPr>
              <w:jc w:val="both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EFE4D6" w14:textId="09936783" w:rsidR="00716C31" w:rsidRPr="0065634A" w:rsidRDefault="00716C31" w:rsidP="00D52B13">
            <w:pPr>
              <w:shd w:val="clear" w:color="auto" w:fill="FFFFFF"/>
              <w:rPr>
                <w:sz w:val="20"/>
                <w:szCs w:val="20"/>
              </w:rPr>
            </w:pPr>
            <w:r w:rsidRPr="0065634A">
              <w:rPr>
                <w:rFonts w:eastAsia="Batang" w:cs="Arial"/>
                <w:sz w:val="20"/>
                <w:szCs w:val="20"/>
              </w:rPr>
              <w:t>AII/</w:t>
            </w:r>
            <w:r>
              <w:rPr>
                <w:rFonts w:eastAsia="Batang" w:cs="Arial"/>
                <w:sz w:val="20"/>
                <w:szCs w:val="20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2A9B2B" w14:textId="75C5603B" w:rsidR="00716C31" w:rsidRPr="0065634A" w:rsidRDefault="00716C31" w:rsidP="00D52B13">
            <w:pPr>
              <w:rPr>
                <w:rFonts w:eastAsia="Batang" w:cs="Arial"/>
                <w:sz w:val="20"/>
                <w:szCs w:val="20"/>
                <w:lang w:val="de-DE"/>
              </w:rPr>
            </w:pPr>
            <w:r>
              <w:rPr>
                <w:rFonts w:eastAsia="Batang" w:cs="Arial"/>
                <w:bCs/>
                <w:sz w:val="20"/>
                <w:szCs w:val="20"/>
                <w:lang w:val="de-DE"/>
              </w:rPr>
              <w:t>PL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F87A8" w14:textId="3009A042" w:rsidR="00716C31" w:rsidRPr="0065634A" w:rsidRDefault="00716C31" w:rsidP="00D52B13">
            <w:pPr>
              <w:rPr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 xml:space="preserve">dr M. </w:t>
            </w:r>
            <w:proofErr w:type="spellStart"/>
            <w:r w:rsidRPr="0065634A">
              <w:rPr>
                <w:sz w:val="20"/>
                <w:szCs w:val="20"/>
              </w:rPr>
              <w:t>Pociask</w:t>
            </w:r>
            <w:proofErr w:type="spellEnd"/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3FE81" w14:textId="09F51287" w:rsidR="00716C31" w:rsidRPr="007B2213" w:rsidRDefault="00716C31" w:rsidP="00D52B13">
            <w:pPr>
              <w:rPr>
                <w:b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F4B3B" w14:textId="77777777" w:rsidR="00716C31" w:rsidRPr="00F55228" w:rsidRDefault="00716C31" w:rsidP="00D52B13">
            <w:pPr>
              <w:jc w:val="center"/>
              <w:rPr>
                <w:rFonts w:eastAsia="Batang" w:cs="Arial"/>
                <w:b/>
                <w:sz w:val="20"/>
                <w:szCs w:val="20"/>
              </w:rPr>
            </w:pPr>
          </w:p>
        </w:tc>
      </w:tr>
      <w:tr w:rsidR="00716C31" w:rsidRPr="0065634A" w14:paraId="57CF7D55" w14:textId="77777777" w:rsidTr="00716C31">
        <w:trPr>
          <w:trHeight w:val="9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E1E25DF" w14:textId="77777777" w:rsidR="00716C31" w:rsidRPr="0023135A" w:rsidRDefault="00716C31" w:rsidP="00D52B13">
            <w:pPr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B524" w14:textId="77777777" w:rsidR="00716C31" w:rsidRPr="0065634A" w:rsidRDefault="00716C31" w:rsidP="00D52B13">
            <w:pPr>
              <w:jc w:val="both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4EF10" w14:textId="3E516497" w:rsidR="00716C31" w:rsidRPr="0065634A" w:rsidRDefault="00716C31" w:rsidP="00D52B13">
            <w:pPr>
              <w:rPr>
                <w:bCs/>
                <w:sz w:val="20"/>
                <w:szCs w:val="20"/>
              </w:rPr>
            </w:pPr>
            <w:r w:rsidRPr="0065634A">
              <w:rPr>
                <w:rFonts w:eastAsia="Batang" w:cs="Arial"/>
                <w:sz w:val="20"/>
                <w:szCs w:val="20"/>
              </w:rPr>
              <w:t>AII/</w:t>
            </w:r>
            <w:r>
              <w:rPr>
                <w:rFonts w:eastAsia="Batang" w:cs="Arial"/>
                <w:sz w:val="20"/>
                <w:szCs w:val="20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3E924" w14:textId="5B5E1A49" w:rsidR="00716C31" w:rsidRPr="0065634A" w:rsidRDefault="00716C31" w:rsidP="00D52B13">
            <w:pPr>
              <w:rPr>
                <w:rFonts w:eastAsia="Batang" w:cs="Arial"/>
                <w:sz w:val="20"/>
                <w:szCs w:val="20"/>
              </w:rPr>
            </w:pPr>
            <w:r>
              <w:rPr>
                <w:rFonts w:eastAsia="Batang" w:cs="Arial"/>
                <w:sz w:val="20"/>
                <w:szCs w:val="20"/>
              </w:rPr>
              <w:t>PL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3E9FC" w14:textId="1667EBC1" w:rsidR="00716C31" w:rsidRPr="0065634A" w:rsidRDefault="00716C31" w:rsidP="00D52B13">
            <w:pPr>
              <w:rPr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>mgr  J. Serek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45591" w14:textId="19D48BA1" w:rsidR="00716C31" w:rsidRPr="007B2213" w:rsidRDefault="00716C31" w:rsidP="00D52B13">
            <w:pPr>
              <w:rPr>
                <w:b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9877C" w14:textId="77777777" w:rsidR="00716C31" w:rsidRDefault="00716C31" w:rsidP="00D52B13">
            <w:pPr>
              <w:jc w:val="center"/>
              <w:rPr>
                <w:rFonts w:eastAsia="Batang" w:cs="Arial"/>
                <w:b/>
                <w:sz w:val="20"/>
                <w:szCs w:val="20"/>
              </w:rPr>
            </w:pPr>
          </w:p>
        </w:tc>
      </w:tr>
    </w:tbl>
    <w:p w14:paraId="4D681E6F" w14:textId="77777777" w:rsidR="009654EF" w:rsidRDefault="009654EF"/>
    <w:sectPr w:rsidR="009654EF" w:rsidSect="00656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89D"/>
    <w:rsid w:val="00032343"/>
    <w:rsid w:val="00074BE9"/>
    <w:rsid w:val="0023135A"/>
    <w:rsid w:val="00236165"/>
    <w:rsid w:val="003E2DF3"/>
    <w:rsid w:val="0055181B"/>
    <w:rsid w:val="0057789D"/>
    <w:rsid w:val="005F5703"/>
    <w:rsid w:val="0065634A"/>
    <w:rsid w:val="00716C31"/>
    <w:rsid w:val="00783B03"/>
    <w:rsid w:val="007B2213"/>
    <w:rsid w:val="00892263"/>
    <w:rsid w:val="008D74CD"/>
    <w:rsid w:val="009654EF"/>
    <w:rsid w:val="00AA28D0"/>
    <w:rsid w:val="00AA6133"/>
    <w:rsid w:val="00D52B13"/>
    <w:rsid w:val="00DC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AE7C"/>
  <w15:docId w15:val="{E13A8DF1-8C27-4708-92C6-267BB671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3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23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D957B-D753-41B8-BAAE-D6F057AF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14</cp:revision>
  <dcterms:created xsi:type="dcterms:W3CDTF">2025-01-09T13:22:00Z</dcterms:created>
  <dcterms:modified xsi:type="dcterms:W3CDTF">2025-05-07T11:08:00Z</dcterms:modified>
</cp:coreProperties>
</file>