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D0256A" w14:textId="77777777" w:rsidR="00CB441D" w:rsidRPr="00332FD2" w:rsidRDefault="00CB441D" w:rsidP="00CB441D">
      <w:pPr>
        <w:spacing w:line="276" w:lineRule="auto"/>
        <w:rPr>
          <w:rFonts w:asciiTheme="minorHAnsi" w:hAnsiTheme="minorHAnsi"/>
        </w:rPr>
      </w:pPr>
      <w:bookmarkStart w:id="0" w:name="_Hlk190351252"/>
      <w:r w:rsidRPr="00332FD2">
        <w:rPr>
          <w:rFonts w:asciiTheme="minorHAnsi" w:hAnsiTheme="minorHAnsi"/>
        </w:rPr>
        <w:t>GRUPA: AI</w:t>
      </w:r>
      <w:r>
        <w:rPr>
          <w:rFonts w:asciiTheme="minorHAnsi" w:hAnsiTheme="minorHAnsi"/>
        </w:rPr>
        <w:t>I</w:t>
      </w:r>
      <w:r w:rsidRPr="00332FD2">
        <w:rPr>
          <w:rFonts w:asciiTheme="minorHAnsi" w:hAnsiTheme="minorHAnsi"/>
        </w:rPr>
        <w:t>I/5</w:t>
      </w:r>
    </w:p>
    <w:p w14:paraId="4D3856A2" w14:textId="77777777" w:rsidR="00CB441D" w:rsidRPr="00332FD2" w:rsidRDefault="00CB441D" w:rsidP="00CB441D">
      <w:pPr>
        <w:spacing w:line="276" w:lineRule="auto"/>
        <w:rPr>
          <w:rFonts w:asciiTheme="minorHAnsi" w:hAnsiTheme="minorHAnsi"/>
        </w:rPr>
      </w:pPr>
      <w:r w:rsidRPr="00332FD2">
        <w:rPr>
          <w:rFonts w:asciiTheme="minorHAnsi" w:hAnsiTheme="minorHAnsi"/>
        </w:rPr>
        <w:t>JĘZYK: ANGIELSKI B1+</w:t>
      </w:r>
    </w:p>
    <w:p w14:paraId="056059E6" w14:textId="77777777" w:rsidR="00CB441D" w:rsidRPr="00332FD2" w:rsidRDefault="00CB441D" w:rsidP="00CB441D">
      <w:pPr>
        <w:spacing w:line="276" w:lineRule="auto"/>
        <w:rPr>
          <w:rFonts w:asciiTheme="minorHAnsi" w:hAnsiTheme="minorHAnsi"/>
        </w:rPr>
      </w:pPr>
      <w:r w:rsidRPr="00332FD2">
        <w:rPr>
          <w:rFonts w:asciiTheme="minorHAnsi" w:hAnsiTheme="minorHAnsi"/>
        </w:rPr>
        <w:t xml:space="preserve">KIERUNEK: </w:t>
      </w:r>
      <w:r>
        <w:rPr>
          <w:rFonts w:asciiTheme="minorHAnsi" w:hAnsiTheme="minorHAnsi"/>
        </w:rPr>
        <w:t>EK,TZP</w:t>
      </w:r>
    </w:p>
    <w:p w14:paraId="5C658640" w14:textId="77777777" w:rsidR="00CB441D" w:rsidRPr="00332FD2" w:rsidRDefault="00CB441D" w:rsidP="00CB441D">
      <w:pPr>
        <w:spacing w:line="276" w:lineRule="auto"/>
        <w:rPr>
          <w:rFonts w:asciiTheme="minorHAnsi" w:hAnsiTheme="minorHAnsi"/>
        </w:rPr>
      </w:pPr>
      <w:r w:rsidRPr="00332FD2">
        <w:rPr>
          <w:rFonts w:asciiTheme="minorHAnsi" w:hAnsiTheme="minorHAnsi"/>
        </w:rPr>
        <w:t>STUDIA STACJONARNE  PIERWSZEGO STOPNIA</w:t>
      </w:r>
    </w:p>
    <w:p w14:paraId="3DDC19D8" w14:textId="77777777" w:rsidR="00CB441D" w:rsidRPr="00332FD2" w:rsidRDefault="00CB441D" w:rsidP="00CB441D">
      <w:pPr>
        <w:spacing w:line="276" w:lineRule="auto"/>
        <w:rPr>
          <w:rFonts w:asciiTheme="minorHAnsi" w:hAnsiTheme="minorHAnsi"/>
        </w:rPr>
      </w:pPr>
      <w:r w:rsidRPr="00332FD2">
        <w:rPr>
          <w:rFonts w:asciiTheme="minorHAnsi" w:hAnsiTheme="minorHAnsi"/>
        </w:rPr>
        <w:t>ZAJĘCIA W SEMESTRACH: III,IV,V</w:t>
      </w:r>
    </w:p>
    <w:p w14:paraId="3FD85015" w14:textId="77777777" w:rsidR="00CB441D" w:rsidRPr="00332FD2" w:rsidRDefault="00CB441D" w:rsidP="00CB441D">
      <w:pPr>
        <w:spacing w:line="276" w:lineRule="auto"/>
        <w:rPr>
          <w:rFonts w:asciiTheme="minorHAnsi" w:hAnsiTheme="minorHAnsi"/>
        </w:rPr>
      </w:pPr>
      <w:r w:rsidRPr="00332FD2">
        <w:rPr>
          <w:rFonts w:asciiTheme="minorHAnsi" w:hAnsiTheme="minorHAnsi"/>
        </w:rPr>
        <w:t xml:space="preserve">LEKTOR: </w:t>
      </w:r>
      <w:r>
        <w:rPr>
          <w:rFonts w:asciiTheme="minorHAnsi" w:hAnsiTheme="minorHAnsi"/>
        </w:rPr>
        <w:t>mgr Renata Chowaniec</w:t>
      </w:r>
    </w:p>
    <w:p w14:paraId="6884FC95" w14:textId="77777777" w:rsidR="00CB441D" w:rsidRPr="00332FD2" w:rsidRDefault="00CB441D" w:rsidP="00CB441D">
      <w:pPr>
        <w:spacing w:line="276" w:lineRule="auto"/>
        <w:rPr>
          <w:rFonts w:asciiTheme="minorHAnsi" w:hAnsiTheme="minorHAnsi"/>
        </w:rPr>
      </w:pPr>
      <w:r w:rsidRPr="00332FD2">
        <w:rPr>
          <w:rFonts w:asciiTheme="minorHAnsi" w:hAnsiTheme="minorHAnsi"/>
        </w:rPr>
        <w:t xml:space="preserve">TERMIN: </w:t>
      </w:r>
      <w:r>
        <w:rPr>
          <w:rFonts w:asciiTheme="minorHAnsi" w:hAnsiTheme="minorHAnsi"/>
        </w:rPr>
        <w:t>poniedziałek 8:00-9:30</w:t>
      </w:r>
    </w:p>
    <w:p w14:paraId="50DAE0DB" w14:textId="77777777" w:rsidR="00CB441D" w:rsidRPr="00581078" w:rsidRDefault="00CB441D" w:rsidP="00CB441D">
      <w:pPr>
        <w:spacing w:line="276" w:lineRule="auto"/>
        <w:rPr>
          <w:rFonts w:asciiTheme="minorHAnsi" w:hAnsiTheme="minorHAnsi"/>
          <w:sz w:val="22"/>
          <w:szCs w:val="22"/>
        </w:rPr>
      </w:pPr>
      <w:r w:rsidRPr="00332FD2">
        <w:rPr>
          <w:rFonts w:asciiTheme="minorHAnsi" w:hAnsiTheme="minorHAnsi"/>
        </w:rPr>
        <w:t xml:space="preserve">SALA: </w:t>
      </w:r>
      <w:r>
        <w:rPr>
          <w:rFonts w:asciiTheme="minorHAnsi" w:hAnsiTheme="minorHAnsi"/>
        </w:rPr>
        <w:t>A 337</w:t>
      </w:r>
      <w:r w:rsidRPr="00332FD2">
        <w:rPr>
          <w:rFonts w:asciiTheme="minorHAnsi" w:hAnsiTheme="minorHAnsi"/>
        </w:rPr>
        <w:br/>
      </w:r>
      <w:r w:rsidRPr="00581078">
        <w:rPr>
          <w:rFonts w:asciiTheme="minorHAnsi" w:hAnsiTheme="minorHAnsi"/>
          <w:sz w:val="22"/>
          <w:szCs w:val="22"/>
        </w:rPr>
        <w:br/>
      </w:r>
    </w:p>
    <w:tbl>
      <w:tblPr>
        <w:tblStyle w:val="Tabela-Siatka"/>
        <w:tblW w:w="4633" w:type="dxa"/>
        <w:jc w:val="center"/>
        <w:tblInd w:w="0" w:type="dxa"/>
        <w:tblLook w:val="01E0" w:firstRow="1" w:lastRow="1" w:firstColumn="1" w:lastColumn="1" w:noHBand="0" w:noVBand="0"/>
      </w:tblPr>
      <w:tblGrid>
        <w:gridCol w:w="524"/>
        <w:gridCol w:w="1190"/>
        <w:gridCol w:w="2919"/>
      </w:tblGrid>
      <w:tr w:rsidR="00B371D7" w:rsidRPr="00581078" w14:paraId="20497A2D" w14:textId="77777777" w:rsidTr="00B371D7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77F10DA4" w14:textId="77777777" w:rsidR="00B371D7" w:rsidRPr="00581078" w:rsidRDefault="00B371D7" w:rsidP="008515EA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581078">
              <w:rPr>
                <w:rFonts w:asciiTheme="minorHAnsi" w:hAnsiTheme="minorHAnsi"/>
                <w:b/>
                <w:sz w:val="22"/>
                <w:szCs w:val="22"/>
              </w:rPr>
              <w:t>Lp.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00FFFF"/>
            <w:hideMark/>
          </w:tcPr>
          <w:p w14:paraId="0ECD8AC1" w14:textId="77777777" w:rsidR="00B371D7" w:rsidRPr="00581078" w:rsidRDefault="00B371D7" w:rsidP="008515EA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581078">
              <w:rPr>
                <w:rFonts w:asciiTheme="minorHAnsi" w:hAnsiTheme="minorHAnsi"/>
                <w:b/>
                <w:sz w:val="22"/>
                <w:szCs w:val="22"/>
              </w:rPr>
              <w:t>Nr albumu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5F58DA1E" w14:textId="77777777" w:rsidR="00B371D7" w:rsidRPr="00581078" w:rsidRDefault="00B371D7" w:rsidP="008515EA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581078">
              <w:rPr>
                <w:rFonts w:asciiTheme="minorHAnsi" w:hAnsiTheme="minorHAnsi"/>
                <w:b/>
                <w:sz w:val="22"/>
                <w:szCs w:val="22"/>
              </w:rPr>
              <w:t>Kierunek</w:t>
            </w:r>
          </w:p>
        </w:tc>
      </w:tr>
      <w:tr w:rsidR="00B371D7" w:rsidRPr="00581078" w14:paraId="415EB917" w14:textId="77777777" w:rsidTr="00B371D7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0E5FE" w14:textId="77777777" w:rsidR="00B371D7" w:rsidRPr="00581078" w:rsidRDefault="00B371D7" w:rsidP="00CB441D">
            <w:pPr>
              <w:pStyle w:val="Akapitzlist"/>
              <w:numPr>
                <w:ilvl w:val="0"/>
                <w:numId w:val="7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F65C342" w14:textId="77777777" w:rsidR="00B371D7" w:rsidRDefault="00B371D7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37009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A35A6C8" w14:textId="77777777" w:rsidR="00B371D7" w:rsidRDefault="00B371D7" w:rsidP="008515EA">
            <w:r w:rsidRPr="009D3AD2">
              <w:rPr>
                <w:rFonts w:ascii="Calibri" w:hAnsi="Calibri"/>
                <w:color w:val="000000"/>
                <w:sz w:val="22"/>
                <w:szCs w:val="22"/>
              </w:rPr>
              <w:t>Ekonomia </w:t>
            </w:r>
          </w:p>
        </w:tc>
      </w:tr>
      <w:tr w:rsidR="00B371D7" w:rsidRPr="00581078" w14:paraId="54C5DC35" w14:textId="77777777" w:rsidTr="00B371D7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F7A00" w14:textId="77777777" w:rsidR="00B371D7" w:rsidRPr="00581078" w:rsidRDefault="00B371D7" w:rsidP="00CB441D">
            <w:pPr>
              <w:pStyle w:val="Akapitzlist"/>
              <w:numPr>
                <w:ilvl w:val="0"/>
                <w:numId w:val="7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C61BE1D" w14:textId="77777777" w:rsidR="00B371D7" w:rsidRDefault="00B371D7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37014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C613773" w14:textId="77777777" w:rsidR="00B371D7" w:rsidRDefault="00B371D7" w:rsidP="008515EA">
            <w:r w:rsidRPr="009D3AD2">
              <w:rPr>
                <w:rFonts w:ascii="Calibri" w:hAnsi="Calibri"/>
                <w:color w:val="000000"/>
                <w:sz w:val="22"/>
                <w:szCs w:val="22"/>
              </w:rPr>
              <w:t>Ekonomia </w:t>
            </w:r>
          </w:p>
        </w:tc>
      </w:tr>
      <w:tr w:rsidR="00B371D7" w:rsidRPr="00581078" w14:paraId="2834CA7F" w14:textId="77777777" w:rsidTr="00B371D7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DCC99" w14:textId="77777777" w:rsidR="00B371D7" w:rsidRPr="00581078" w:rsidRDefault="00B371D7" w:rsidP="00CB441D">
            <w:pPr>
              <w:pStyle w:val="Akapitzlist"/>
              <w:numPr>
                <w:ilvl w:val="0"/>
                <w:numId w:val="7"/>
              </w:num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4A27944" w14:textId="77777777" w:rsidR="00B371D7" w:rsidRDefault="00B371D7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38064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B8D5EB" w14:textId="77777777" w:rsidR="00B371D7" w:rsidRDefault="00B371D7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Ekonomia </w:t>
            </w:r>
          </w:p>
        </w:tc>
      </w:tr>
      <w:tr w:rsidR="00B371D7" w:rsidRPr="00581078" w14:paraId="4598ECB7" w14:textId="77777777" w:rsidTr="00B371D7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937D7" w14:textId="77777777" w:rsidR="00B371D7" w:rsidRPr="00581078" w:rsidRDefault="00B371D7" w:rsidP="00CB441D">
            <w:pPr>
              <w:pStyle w:val="Akapitzlist"/>
              <w:numPr>
                <w:ilvl w:val="0"/>
                <w:numId w:val="7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97A1EB5" w14:textId="77777777" w:rsidR="00B371D7" w:rsidRDefault="00B371D7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37020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F484296" w14:textId="77777777" w:rsidR="00B371D7" w:rsidRDefault="00B371D7" w:rsidP="008515EA">
            <w:r w:rsidRPr="009D3AD2">
              <w:rPr>
                <w:rFonts w:ascii="Calibri" w:hAnsi="Calibri"/>
                <w:color w:val="000000"/>
                <w:sz w:val="22"/>
                <w:szCs w:val="22"/>
              </w:rPr>
              <w:t>Ekonomia </w:t>
            </w:r>
          </w:p>
        </w:tc>
      </w:tr>
      <w:tr w:rsidR="00B371D7" w:rsidRPr="00581078" w14:paraId="5CF11945" w14:textId="77777777" w:rsidTr="00B371D7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DFFA0" w14:textId="77777777" w:rsidR="00B371D7" w:rsidRPr="00581078" w:rsidRDefault="00B371D7" w:rsidP="00CB441D">
            <w:pPr>
              <w:pStyle w:val="Akapitzlist"/>
              <w:numPr>
                <w:ilvl w:val="0"/>
                <w:numId w:val="7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48E0FE8" w14:textId="77777777" w:rsidR="00B371D7" w:rsidRDefault="00B371D7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37025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3F2DCB2" w14:textId="77777777" w:rsidR="00B371D7" w:rsidRDefault="00B371D7" w:rsidP="008515EA">
            <w:r w:rsidRPr="009D3AD2">
              <w:rPr>
                <w:rFonts w:ascii="Calibri" w:hAnsi="Calibri"/>
                <w:color w:val="000000"/>
                <w:sz w:val="22"/>
                <w:szCs w:val="22"/>
              </w:rPr>
              <w:t>Ekonomia </w:t>
            </w:r>
          </w:p>
        </w:tc>
      </w:tr>
      <w:tr w:rsidR="00B371D7" w:rsidRPr="00581078" w14:paraId="2CE399B4" w14:textId="77777777" w:rsidTr="00B371D7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3659A" w14:textId="77777777" w:rsidR="00B371D7" w:rsidRPr="00581078" w:rsidRDefault="00B371D7" w:rsidP="00CB441D">
            <w:pPr>
              <w:pStyle w:val="Akapitzlist"/>
              <w:numPr>
                <w:ilvl w:val="0"/>
                <w:numId w:val="7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00B5EE7" w14:textId="77777777" w:rsidR="00B371D7" w:rsidRDefault="00B371D7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37042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722DD50" w14:textId="77777777" w:rsidR="00B371D7" w:rsidRDefault="00B371D7" w:rsidP="008515EA">
            <w:r w:rsidRPr="009D3AD2">
              <w:rPr>
                <w:rFonts w:ascii="Calibri" w:hAnsi="Calibri"/>
                <w:color w:val="000000"/>
                <w:sz w:val="22"/>
                <w:szCs w:val="22"/>
              </w:rPr>
              <w:t>Ekonomia </w:t>
            </w:r>
          </w:p>
        </w:tc>
      </w:tr>
      <w:tr w:rsidR="00B371D7" w:rsidRPr="00581078" w14:paraId="1EEE6C0C" w14:textId="77777777" w:rsidTr="00B371D7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C6456" w14:textId="77777777" w:rsidR="00B371D7" w:rsidRPr="00581078" w:rsidRDefault="00B371D7" w:rsidP="00CB441D">
            <w:pPr>
              <w:pStyle w:val="Akapitzlist"/>
              <w:numPr>
                <w:ilvl w:val="0"/>
                <w:numId w:val="7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57A1236" w14:textId="77777777" w:rsidR="00B371D7" w:rsidRDefault="00B371D7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37035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AA91DF9" w14:textId="77777777" w:rsidR="00B371D7" w:rsidRDefault="00B371D7" w:rsidP="008515EA">
            <w:r w:rsidRPr="009D3AD2">
              <w:rPr>
                <w:rFonts w:ascii="Calibri" w:hAnsi="Calibri"/>
                <w:color w:val="000000"/>
                <w:sz w:val="22"/>
                <w:szCs w:val="22"/>
              </w:rPr>
              <w:t>Ekonomia </w:t>
            </w:r>
          </w:p>
        </w:tc>
      </w:tr>
      <w:tr w:rsidR="00B371D7" w:rsidRPr="00581078" w14:paraId="7115A85F" w14:textId="77777777" w:rsidTr="00B371D7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3B8C3" w14:textId="77777777" w:rsidR="00B371D7" w:rsidRPr="00581078" w:rsidRDefault="00B371D7" w:rsidP="00CB441D">
            <w:pPr>
              <w:pStyle w:val="Akapitzlist"/>
              <w:numPr>
                <w:ilvl w:val="0"/>
                <w:numId w:val="7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D983E78" w14:textId="77777777" w:rsidR="00B371D7" w:rsidRDefault="00B371D7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38138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0D979CF" w14:textId="77777777" w:rsidR="00B371D7" w:rsidRDefault="00B371D7" w:rsidP="008515EA">
            <w:r w:rsidRPr="009D3AD2">
              <w:rPr>
                <w:rFonts w:ascii="Calibri" w:hAnsi="Calibri"/>
                <w:color w:val="000000"/>
                <w:sz w:val="22"/>
                <w:szCs w:val="22"/>
              </w:rPr>
              <w:t>Ekonomia </w:t>
            </w:r>
          </w:p>
        </w:tc>
      </w:tr>
      <w:tr w:rsidR="00B371D7" w:rsidRPr="00581078" w14:paraId="3BE9E579" w14:textId="77777777" w:rsidTr="00B371D7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93C8B" w14:textId="77777777" w:rsidR="00B371D7" w:rsidRPr="00581078" w:rsidRDefault="00B371D7" w:rsidP="00CB441D">
            <w:pPr>
              <w:pStyle w:val="Akapitzlist"/>
              <w:numPr>
                <w:ilvl w:val="0"/>
                <w:numId w:val="7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24E38DB" w14:textId="77777777" w:rsidR="00B371D7" w:rsidRDefault="00B371D7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37037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0792317" w14:textId="77777777" w:rsidR="00B371D7" w:rsidRDefault="00B371D7" w:rsidP="008515EA">
            <w:r w:rsidRPr="009D3AD2">
              <w:rPr>
                <w:rFonts w:ascii="Calibri" w:hAnsi="Calibri"/>
                <w:color w:val="000000"/>
                <w:sz w:val="22"/>
                <w:szCs w:val="22"/>
              </w:rPr>
              <w:t>Ekonomia </w:t>
            </w:r>
          </w:p>
        </w:tc>
      </w:tr>
      <w:tr w:rsidR="00B371D7" w:rsidRPr="00581078" w14:paraId="19819DB8" w14:textId="77777777" w:rsidTr="00B371D7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525C1" w14:textId="77777777" w:rsidR="00B371D7" w:rsidRPr="00581078" w:rsidRDefault="00B371D7" w:rsidP="00CB441D">
            <w:pPr>
              <w:pStyle w:val="Akapitzlist"/>
              <w:numPr>
                <w:ilvl w:val="0"/>
                <w:numId w:val="7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AB50887" w14:textId="77777777" w:rsidR="00B371D7" w:rsidRDefault="00B371D7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3070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91A11F2" w14:textId="77777777" w:rsidR="00B371D7" w:rsidRDefault="00B371D7" w:rsidP="008515EA">
            <w:r w:rsidRPr="009D3AD2">
              <w:rPr>
                <w:rFonts w:ascii="Calibri" w:hAnsi="Calibri"/>
                <w:color w:val="000000"/>
                <w:sz w:val="22"/>
                <w:szCs w:val="22"/>
              </w:rPr>
              <w:t>Ekonomia </w:t>
            </w:r>
          </w:p>
        </w:tc>
      </w:tr>
      <w:tr w:rsidR="00B371D7" w:rsidRPr="00581078" w14:paraId="273CB388" w14:textId="77777777" w:rsidTr="00B371D7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C59A9" w14:textId="77777777" w:rsidR="00B371D7" w:rsidRPr="00581078" w:rsidRDefault="00B371D7" w:rsidP="00CB441D">
            <w:pPr>
              <w:pStyle w:val="Akapitzlist"/>
              <w:numPr>
                <w:ilvl w:val="0"/>
                <w:numId w:val="7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29C1430" w14:textId="77777777" w:rsidR="00B371D7" w:rsidRDefault="00B371D7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37041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CC31392" w14:textId="77777777" w:rsidR="00B371D7" w:rsidRDefault="00B371D7" w:rsidP="008515EA">
            <w:r w:rsidRPr="009D3AD2">
              <w:rPr>
                <w:rFonts w:ascii="Calibri" w:hAnsi="Calibri"/>
                <w:color w:val="000000"/>
                <w:sz w:val="22"/>
                <w:szCs w:val="22"/>
              </w:rPr>
              <w:t>Ekonomia </w:t>
            </w:r>
          </w:p>
        </w:tc>
      </w:tr>
      <w:tr w:rsidR="00B371D7" w:rsidRPr="00581078" w14:paraId="611DD9CC" w14:textId="77777777" w:rsidTr="00B371D7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02792" w14:textId="77777777" w:rsidR="00B371D7" w:rsidRPr="00581078" w:rsidRDefault="00B371D7" w:rsidP="00CB441D">
            <w:pPr>
              <w:pStyle w:val="Akapitzlist"/>
              <w:numPr>
                <w:ilvl w:val="0"/>
                <w:numId w:val="7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B7D36A5" w14:textId="77777777" w:rsidR="00B371D7" w:rsidRDefault="00B371D7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37862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84C7990" w14:textId="77777777" w:rsidR="00B371D7" w:rsidRDefault="00B371D7" w:rsidP="008515EA">
            <w:r w:rsidRPr="009D3AD2">
              <w:rPr>
                <w:rFonts w:ascii="Calibri" w:hAnsi="Calibri"/>
                <w:color w:val="000000"/>
                <w:sz w:val="22"/>
                <w:szCs w:val="22"/>
              </w:rPr>
              <w:t>Ekonomia </w:t>
            </w:r>
          </w:p>
        </w:tc>
      </w:tr>
      <w:tr w:rsidR="00B371D7" w:rsidRPr="00581078" w14:paraId="713BE0A5" w14:textId="77777777" w:rsidTr="00B371D7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95C99" w14:textId="77777777" w:rsidR="00B371D7" w:rsidRPr="00581078" w:rsidRDefault="00B371D7" w:rsidP="00CB441D">
            <w:pPr>
              <w:pStyle w:val="Akapitzlist"/>
              <w:numPr>
                <w:ilvl w:val="0"/>
                <w:numId w:val="7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451F32B" w14:textId="77777777" w:rsidR="00B371D7" w:rsidRDefault="00B371D7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38077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A57C8F8" w14:textId="77777777" w:rsidR="00B371D7" w:rsidRDefault="00B371D7" w:rsidP="008515EA">
            <w:r w:rsidRPr="009D3AD2">
              <w:rPr>
                <w:rFonts w:ascii="Calibri" w:hAnsi="Calibri"/>
                <w:color w:val="000000"/>
                <w:sz w:val="22"/>
                <w:szCs w:val="22"/>
              </w:rPr>
              <w:t>Ekonomia </w:t>
            </w:r>
          </w:p>
        </w:tc>
      </w:tr>
      <w:tr w:rsidR="00B371D7" w:rsidRPr="00581078" w14:paraId="1145A5C9" w14:textId="77777777" w:rsidTr="00B371D7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60EC2" w14:textId="77777777" w:rsidR="00B371D7" w:rsidRPr="00581078" w:rsidRDefault="00B371D7" w:rsidP="00CB441D">
            <w:pPr>
              <w:pStyle w:val="Akapitzlist"/>
              <w:numPr>
                <w:ilvl w:val="0"/>
                <w:numId w:val="7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1CE7166" w14:textId="77777777" w:rsidR="00B371D7" w:rsidRDefault="00B371D7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37045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316E84B" w14:textId="77777777" w:rsidR="00B371D7" w:rsidRDefault="00B371D7" w:rsidP="008515EA">
            <w:r w:rsidRPr="009D3AD2">
              <w:rPr>
                <w:rFonts w:ascii="Calibri" w:hAnsi="Calibri"/>
                <w:color w:val="000000"/>
                <w:sz w:val="22"/>
                <w:szCs w:val="22"/>
              </w:rPr>
              <w:t>Ekonomia </w:t>
            </w:r>
          </w:p>
        </w:tc>
      </w:tr>
      <w:tr w:rsidR="00B371D7" w:rsidRPr="00581078" w14:paraId="01991B57" w14:textId="77777777" w:rsidTr="00B371D7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5BC87" w14:textId="77777777" w:rsidR="00B371D7" w:rsidRPr="00581078" w:rsidRDefault="00B371D7" w:rsidP="00CB441D">
            <w:pPr>
              <w:pStyle w:val="Akapitzlist"/>
              <w:numPr>
                <w:ilvl w:val="0"/>
                <w:numId w:val="7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1A92239" w14:textId="77777777" w:rsidR="00B371D7" w:rsidRDefault="00B371D7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37046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E61EB2C" w14:textId="77777777" w:rsidR="00B371D7" w:rsidRDefault="00B371D7" w:rsidP="008515EA">
            <w:r w:rsidRPr="009D3AD2">
              <w:rPr>
                <w:rFonts w:ascii="Calibri" w:hAnsi="Calibri"/>
                <w:color w:val="000000"/>
                <w:sz w:val="22"/>
                <w:szCs w:val="22"/>
              </w:rPr>
              <w:t>Ekonomia </w:t>
            </w:r>
          </w:p>
        </w:tc>
      </w:tr>
      <w:tr w:rsidR="00B371D7" w:rsidRPr="00581078" w14:paraId="7FE2EBCE" w14:textId="77777777" w:rsidTr="00B371D7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A9645" w14:textId="77777777" w:rsidR="00B371D7" w:rsidRPr="00581078" w:rsidRDefault="00B371D7" w:rsidP="00CB441D">
            <w:pPr>
              <w:pStyle w:val="Akapitzlist"/>
              <w:numPr>
                <w:ilvl w:val="0"/>
                <w:numId w:val="7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7D3C7CC" w14:textId="77777777" w:rsidR="00B371D7" w:rsidRDefault="00B371D7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37048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CEB92D5" w14:textId="77777777" w:rsidR="00B371D7" w:rsidRDefault="00B371D7" w:rsidP="008515EA">
            <w:r w:rsidRPr="009D3AD2">
              <w:rPr>
                <w:rFonts w:ascii="Calibri" w:hAnsi="Calibri"/>
                <w:color w:val="000000"/>
                <w:sz w:val="22"/>
                <w:szCs w:val="22"/>
              </w:rPr>
              <w:t>Ekonomia </w:t>
            </w:r>
          </w:p>
        </w:tc>
      </w:tr>
      <w:tr w:rsidR="00B371D7" w:rsidRPr="00581078" w14:paraId="47954FFF" w14:textId="77777777" w:rsidTr="00B371D7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D3CC4" w14:textId="77777777" w:rsidR="00B371D7" w:rsidRPr="00581078" w:rsidRDefault="00B371D7" w:rsidP="00CB441D">
            <w:pPr>
              <w:pStyle w:val="Akapitzlist"/>
              <w:numPr>
                <w:ilvl w:val="0"/>
                <w:numId w:val="7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AD0C222" w14:textId="77777777" w:rsidR="00B371D7" w:rsidRDefault="00B371D7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37072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913FA69" w14:textId="77777777" w:rsidR="00B371D7" w:rsidRDefault="00B371D7" w:rsidP="008515EA">
            <w:r w:rsidRPr="009D3AD2">
              <w:rPr>
                <w:rFonts w:ascii="Calibri" w:hAnsi="Calibri"/>
                <w:color w:val="000000"/>
                <w:sz w:val="22"/>
                <w:szCs w:val="22"/>
              </w:rPr>
              <w:t>Ekonomia </w:t>
            </w:r>
          </w:p>
        </w:tc>
      </w:tr>
      <w:tr w:rsidR="00B371D7" w:rsidRPr="00581078" w14:paraId="2760673F" w14:textId="77777777" w:rsidTr="00B371D7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AC712" w14:textId="77777777" w:rsidR="00B371D7" w:rsidRPr="00581078" w:rsidRDefault="00B371D7" w:rsidP="00CB441D">
            <w:pPr>
              <w:pStyle w:val="Akapitzlist"/>
              <w:numPr>
                <w:ilvl w:val="0"/>
                <w:numId w:val="7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19766CB" w14:textId="77777777" w:rsidR="00B371D7" w:rsidRDefault="00B371D7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lang w:eastAsia="en-US"/>
              </w:rPr>
              <w:t>37860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26596DA" w14:textId="77777777" w:rsidR="00B371D7" w:rsidRPr="009D3AD2" w:rsidRDefault="00B371D7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D3AD2">
              <w:rPr>
                <w:rFonts w:ascii="Calibri" w:hAnsi="Calibri"/>
                <w:color w:val="000000"/>
                <w:sz w:val="22"/>
                <w:szCs w:val="22"/>
              </w:rPr>
              <w:t>Ekonomia </w:t>
            </w:r>
          </w:p>
        </w:tc>
      </w:tr>
      <w:tr w:rsidR="00B371D7" w:rsidRPr="00581078" w14:paraId="58C6AAA5" w14:textId="77777777" w:rsidTr="00B371D7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59E6D" w14:textId="77777777" w:rsidR="00B371D7" w:rsidRPr="00581078" w:rsidRDefault="00B371D7" w:rsidP="00CB441D">
            <w:pPr>
              <w:pStyle w:val="Akapitzlist"/>
              <w:numPr>
                <w:ilvl w:val="0"/>
                <w:numId w:val="7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4BBA92C" w14:textId="77777777" w:rsidR="00B371D7" w:rsidRDefault="00B371D7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38053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1BE143" w14:textId="77777777" w:rsidR="00B371D7" w:rsidRDefault="00B371D7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Technologia i zarządzanie produkcją</w:t>
            </w:r>
          </w:p>
        </w:tc>
      </w:tr>
      <w:tr w:rsidR="00B371D7" w:rsidRPr="00581078" w14:paraId="3DCD5561" w14:textId="77777777" w:rsidTr="00B371D7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D5B8C" w14:textId="77777777" w:rsidR="00B371D7" w:rsidRPr="00581078" w:rsidRDefault="00B371D7" w:rsidP="00CB441D">
            <w:pPr>
              <w:pStyle w:val="Akapitzlist"/>
              <w:numPr>
                <w:ilvl w:val="0"/>
                <w:numId w:val="7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DC0481F" w14:textId="77777777" w:rsidR="00B371D7" w:rsidRDefault="00B371D7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38054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78B4AC" w14:textId="77777777" w:rsidR="00B371D7" w:rsidRDefault="00B371D7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Technologia i zarządzanie produkcją</w:t>
            </w:r>
          </w:p>
        </w:tc>
      </w:tr>
      <w:tr w:rsidR="00B371D7" w:rsidRPr="00581078" w14:paraId="278F0488" w14:textId="77777777" w:rsidTr="00B371D7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4BB9" w14:textId="77777777" w:rsidR="00B371D7" w:rsidRPr="00581078" w:rsidRDefault="00B371D7" w:rsidP="00CB441D">
            <w:pPr>
              <w:pStyle w:val="Akapitzlist"/>
              <w:numPr>
                <w:ilvl w:val="0"/>
                <w:numId w:val="7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ED724AC" w14:textId="77777777" w:rsidR="00B371D7" w:rsidRDefault="00B371D7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38055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BB7DF3" w14:textId="77777777" w:rsidR="00B371D7" w:rsidRDefault="00B371D7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Technologia i zarządzanie produkcją</w:t>
            </w:r>
          </w:p>
        </w:tc>
      </w:tr>
      <w:tr w:rsidR="00B371D7" w:rsidRPr="00581078" w14:paraId="5AE76160" w14:textId="77777777" w:rsidTr="00B371D7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DAAAD" w14:textId="77777777" w:rsidR="00B371D7" w:rsidRPr="00581078" w:rsidRDefault="00B371D7" w:rsidP="00CB441D">
            <w:pPr>
              <w:pStyle w:val="Akapitzlist"/>
              <w:numPr>
                <w:ilvl w:val="0"/>
                <w:numId w:val="7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A38C377" w14:textId="77777777" w:rsidR="00B371D7" w:rsidRDefault="00B371D7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38148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F58BFA" w14:textId="77777777" w:rsidR="00B371D7" w:rsidRDefault="00B371D7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Technologia i zarządzanie produkcją</w:t>
            </w:r>
          </w:p>
        </w:tc>
      </w:tr>
      <w:tr w:rsidR="00B371D7" w:rsidRPr="00581078" w14:paraId="3069D8BA" w14:textId="77777777" w:rsidTr="00B371D7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F956F" w14:textId="77777777" w:rsidR="00B371D7" w:rsidRPr="00581078" w:rsidRDefault="00B371D7" w:rsidP="00CB441D">
            <w:pPr>
              <w:pStyle w:val="Akapitzlist"/>
              <w:numPr>
                <w:ilvl w:val="0"/>
                <w:numId w:val="7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7327F32" w14:textId="77777777" w:rsidR="00B371D7" w:rsidRDefault="00B371D7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37776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5B07EA" w14:textId="77777777" w:rsidR="00B371D7" w:rsidRDefault="00B371D7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Technologia i zarządzanie produkcją</w:t>
            </w:r>
          </w:p>
        </w:tc>
      </w:tr>
      <w:tr w:rsidR="00B371D7" w:rsidRPr="00581078" w14:paraId="00A2614E" w14:textId="77777777" w:rsidTr="00B371D7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C2FFC" w14:textId="77777777" w:rsidR="00B371D7" w:rsidRPr="00581078" w:rsidRDefault="00B371D7" w:rsidP="00CB441D">
            <w:pPr>
              <w:pStyle w:val="Akapitzlist"/>
              <w:numPr>
                <w:ilvl w:val="0"/>
                <w:numId w:val="7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A0546CC" w14:textId="77777777" w:rsidR="00B371D7" w:rsidRDefault="00B371D7" w:rsidP="008515EA">
            <w:pP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37773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CBE890" w14:textId="77777777" w:rsidR="00B371D7" w:rsidRDefault="00B371D7" w:rsidP="008515EA">
            <w:pP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Technologia i zarządzanie produkcją</w:t>
            </w:r>
          </w:p>
        </w:tc>
      </w:tr>
      <w:bookmarkEnd w:id="0"/>
    </w:tbl>
    <w:p w14:paraId="707B9FE9" w14:textId="77777777" w:rsidR="00CB441D" w:rsidRPr="00581078" w:rsidRDefault="00CB441D" w:rsidP="00CB441D">
      <w:pPr>
        <w:spacing w:line="276" w:lineRule="auto"/>
        <w:rPr>
          <w:rFonts w:asciiTheme="minorHAnsi" w:hAnsiTheme="minorHAnsi"/>
        </w:rPr>
      </w:pPr>
    </w:p>
    <w:p w14:paraId="51B29EC9" w14:textId="77777777" w:rsidR="00CB441D" w:rsidRPr="00581078" w:rsidRDefault="00CB441D" w:rsidP="00CB441D">
      <w:pPr>
        <w:rPr>
          <w:rFonts w:asciiTheme="minorHAnsi" w:hAnsiTheme="minorHAnsi"/>
        </w:rPr>
      </w:pPr>
    </w:p>
    <w:p w14:paraId="4C827509" w14:textId="77777777" w:rsidR="00CB441D" w:rsidRPr="00581078" w:rsidRDefault="00CB441D" w:rsidP="00CB441D">
      <w:pPr>
        <w:rPr>
          <w:rFonts w:asciiTheme="minorHAnsi" w:hAnsiTheme="minorHAnsi"/>
        </w:rPr>
      </w:pPr>
    </w:p>
    <w:p w14:paraId="43D0C950" w14:textId="77777777" w:rsidR="00CB441D" w:rsidRPr="00581078" w:rsidRDefault="00CB441D" w:rsidP="00CB441D">
      <w:pPr>
        <w:rPr>
          <w:rFonts w:asciiTheme="minorHAnsi" w:hAnsiTheme="minorHAnsi"/>
        </w:rPr>
      </w:pPr>
    </w:p>
    <w:p w14:paraId="3BC7E33F" w14:textId="77777777" w:rsidR="00CB441D" w:rsidRDefault="00CB441D" w:rsidP="00CB441D">
      <w:pPr>
        <w:rPr>
          <w:rFonts w:asciiTheme="minorHAnsi" w:hAnsiTheme="minorHAnsi"/>
        </w:rPr>
      </w:pPr>
    </w:p>
    <w:p w14:paraId="6E0FD9DD" w14:textId="77777777" w:rsidR="00D53F57" w:rsidRDefault="00D53F57" w:rsidP="00CB441D">
      <w:pPr>
        <w:rPr>
          <w:rFonts w:asciiTheme="minorHAnsi" w:hAnsiTheme="minorHAnsi"/>
        </w:rPr>
      </w:pPr>
    </w:p>
    <w:p w14:paraId="5391270E" w14:textId="77777777" w:rsidR="00D53F57" w:rsidRDefault="00D53F57" w:rsidP="00CB441D">
      <w:pPr>
        <w:rPr>
          <w:rFonts w:asciiTheme="minorHAnsi" w:hAnsiTheme="minorHAnsi"/>
        </w:rPr>
      </w:pPr>
    </w:p>
    <w:p w14:paraId="0A943903" w14:textId="77777777" w:rsidR="00D53F57" w:rsidRDefault="00D53F57" w:rsidP="00CB441D">
      <w:pPr>
        <w:rPr>
          <w:rFonts w:asciiTheme="minorHAnsi" w:hAnsiTheme="minorHAnsi"/>
        </w:rPr>
      </w:pPr>
    </w:p>
    <w:p w14:paraId="23D58B6F" w14:textId="77777777" w:rsidR="00D53F57" w:rsidRDefault="00D53F57" w:rsidP="00CB441D">
      <w:pPr>
        <w:rPr>
          <w:rFonts w:asciiTheme="minorHAnsi" w:hAnsiTheme="minorHAnsi"/>
        </w:rPr>
      </w:pPr>
    </w:p>
    <w:p w14:paraId="4FDA0136" w14:textId="77777777" w:rsidR="00D53F57" w:rsidRDefault="00D53F57" w:rsidP="00CB441D">
      <w:pPr>
        <w:rPr>
          <w:rFonts w:asciiTheme="minorHAnsi" w:hAnsiTheme="minorHAnsi"/>
        </w:rPr>
      </w:pPr>
    </w:p>
    <w:p w14:paraId="7886A5F5" w14:textId="77777777" w:rsidR="00D53F57" w:rsidRPr="009175F0" w:rsidRDefault="00D53F57" w:rsidP="00D53F57">
      <w:pPr>
        <w:spacing w:line="276" w:lineRule="auto"/>
        <w:rPr>
          <w:rFonts w:asciiTheme="minorHAnsi" w:hAnsiTheme="minorHAnsi"/>
        </w:rPr>
      </w:pPr>
      <w:r w:rsidRPr="009175F0">
        <w:rPr>
          <w:rFonts w:asciiTheme="minorHAnsi" w:hAnsiTheme="minorHAnsi"/>
        </w:rPr>
        <w:t>GRUPA: AII</w:t>
      </w:r>
      <w:r>
        <w:rPr>
          <w:rFonts w:asciiTheme="minorHAnsi" w:hAnsiTheme="minorHAnsi"/>
        </w:rPr>
        <w:t>I</w:t>
      </w:r>
      <w:r w:rsidRPr="009175F0">
        <w:rPr>
          <w:rFonts w:asciiTheme="minorHAnsi" w:hAnsiTheme="minorHAnsi"/>
        </w:rPr>
        <w:t>/12</w:t>
      </w:r>
    </w:p>
    <w:p w14:paraId="6099A582" w14:textId="77777777" w:rsidR="00D53F57" w:rsidRPr="009175F0" w:rsidRDefault="00D53F57" w:rsidP="00D53F57">
      <w:pPr>
        <w:spacing w:line="276" w:lineRule="auto"/>
        <w:rPr>
          <w:rFonts w:asciiTheme="minorHAnsi" w:hAnsiTheme="minorHAnsi"/>
        </w:rPr>
      </w:pPr>
      <w:r w:rsidRPr="009175F0">
        <w:rPr>
          <w:rFonts w:asciiTheme="minorHAnsi" w:hAnsiTheme="minorHAnsi"/>
        </w:rPr>
        <w:t>JĘZYK: ANGIELSKI B2</w:t>
      </w:r>
    </w:p>
    <w:p w14:paraId="016F4FA9" w14:textId="77777777" w:rsidR="00D53F57" w:rsidRPr="007875FC" w:rsidRDefault="00D53F57" w:rsidP="00D53F57">
      <w:pPr>
        <w:spacing w:line="276" w:lineRule="auto"/>
        <w:rPr>
          <w:rFonts w:asciiTheme="minorHAnsi" w:hAnsiTheme="minorHAnsi"/>
        </w:rPr>
      </w:pPr>
      <w:r w:rsidRPr="007875FC">
        <w:rPr>
          <w:rFonts w:asciiTheme="minorHAnsi" w:hAnsiTheme="minorHAnsi"/>
        </w:rPr>
        <w:t>KIERUNEK: G,EK,AP, AP-ABW,AR,EN</w:t>
      </w:r>
    </w:p>
    <w:p w14:paraId="264FBB4C" w14:textId="77777777" w:rsidR="00D53F57" w:rsidRPr="009175F0" w:rsidRDefault="00D53F57" w:rsidP="00D53F57">
      <w:pPr>
        <w:spacing w:line="276" w:lineRule="auto"/>
        <w:rPr>
          <w:rFonts w:asciiTheme="minorHAnsi" w:hAnsiTheme="minorHAnsi"/>
        </w:rPr>
      </w:pPr>
      <w:r w:rsidRPr="009175F0">
        <w:rPr>
          <w:rFonts w:asciiTheme="minorHAnsi" w:hAnsiTheme="minorHAnsi"/>
        </w:rPr>
        <w:t>STUDIA STACJONARNE  PIERWSZEGO STOPNIA</w:t>
      </w:r>
    </w:p>
    <w:p w14:paraId="5BD10F3A" w14:textId="77777777" w:rsidR="00D53F57" w:rsidRPr="009175F0" w:rsidRDefault="00D53F57" w:rsidP="00D53F57">
      <w:pPr>
        <w:spacing w:line="276" w:lineRule="auto"/>
        <w:rPr>
          <w:rFonts w:asciiTheme="minorHAnsi" w:hAnsiTheme="minorHAnsi"/>
        </w:rPr>
      </w:pPr>
      <w:r w:rsidRPr="009175F0">
        <w:rPr>
          <w:rFonts w:asciiTheme="minorHAnsi" w:hAnsiTheme="minorHAnsi"/>
        </w:rPr>
        <w:t>ZAJĘCIA W SEMESTRACH: III,IV,V</w:t>
      </w:r>
    </w:p>
    <w:p w14:paraId="7E420762" w14:textId="77777777" w:rsidR="00D53F57" w:rsidRPr="009175F0" w:rsidRDefault="00D53F57" w:rsidP="00D53F57">
      <w:pPr>
        <w:spacing w:line="276" w:lineRule="auto"/>
        <w:rPr>
          <w:rFonts w:asciiTheme="minorHAnsi" w:hAnsiTheme="minorHAnsi"/>
        </w:rPr>
      </w:pPr>
      <w:r w:rsidRPr="009175F0">
        <w:rPr>
          <w:rFonts w:asciiTheme="minorHAnsi" w:hAnsiTheme="minorHAnsi"/>
        </w:rPr>
        <w:t xml:space="preserve">LEKTOR: </w:t>
      </w:r>
      <w:r>
        <w:rPr>
          <w:rFonts w:asciiTheme="minorHAnsi" w:hAnsiTheme="minorHAnsi"/>
        </w:rPr>
        <w:t>mgr Paweł Podlasek</w:t>
      </w:r>
    </w:p>
    <w:p w14:paraId="462244EB" w14:textId="77777777" w:rsidR="00D53F57" w:rsidRPr="009175F0" w:rsidRDefault="00D53F57" w:rsidP="00D53F57">
      <w:pPr>
        <w:spacing w:line="276" w:lineRule="auto"/>
        <w:rPr>
          <w:rFonts w:asciiTheme="minorHAnsi" w:hAnsiTheme="minorHAnsi"/>
        </w:rPr>
      </w:pPr>
      <w:r w:rsidRPr="009175F0">
        <w:rPr>
          <w:rFonts w:asciiTheme="minorHAnsi" w:hAnsiTheme="minorHAnsi"/>
        </w:rPr>
        <w:t xml:space="preserve">TERMIN: </w:t>
      </w:r>
      <w:r>
        <w:rPr>
          <w:rFonts w:asciiTheme="minorHAnsi" w:hAnsiTheme="minorHAnsi"/>
        </w:rPr>
        <w:t>wtorek 16:45-18:15</w:t>
      </w:r>
    </w:p>
    <w:p w14:paraId="2BBAD133" w14:textId="77777777" w:rsidR="00D53F57" w:rsidRPr="004E2D51" w:rsidRDefault="00D53F57" w:rsidP="00D53F57">
      <w:pPr>
        <w:spacing w:line="276" w:lineRule="auto"/>
        <w:rPr>
          <w:rFonts w:asciiTheme="minorHAnsi" w:hAnsiTheme="minorHAnsi"/>
          <w:sz w:val="22"/>
          <w:szCs w:val="22"/>
        </w:rPr>
      </w:pPr>
      <w:r w:rsidRPr="009175F0">
        <w:rPr>
          <w:rFonts w:asciiTheme="minorHAnsi" w:hAnsiTheme="minorHAnsi"/>
        </w:rPr>
        <w:t xml:space="preserve">SALA: </w:t>
      </w:r>
      <w:r>
        <w:rPr>
          <w:rFonts w:asciiTheme="minorHAnsi" w:hAnsiTheme="minorHAnsi"/>
        </w:rPr>
        <w:t>A 317</w:t>
      </w:r>
      <w:r w:rsidRPr="009175F0">
        <w:rPr>
          <w:rFonts w:asciiTheme="minorHAnsi" w:hAnsiTheme="minorHAnsi"/>
        </w:rPr>
        <w:br/>
      </w:r>
      <w:r>
        <w:rPr>
          <w:rFonts w:asciiTheme="minorHAnsi" w:hAnsiTheme="minorHAnsi"/>
          <w:sz w:val="22"/>
          <w:szCs w:val="22"/>
        </w:rPr>
        <w:br/>
      </w:r>
    </w:p>
    <w:tbl>
      <w:tblPr>
        <w:tblStyle w:val="Tabela-Siatka"/>
        <w:tblW w:w="4665" w:type="dxa"/>
        <w:jc w:val="center"/>
        <w:tblInd w:w="0" w:type="dxa"/>
        <w:tblLook w:val="01E0" w:firstRow="1" w:lastRow="1" w:firstColumn="1" w:lastColumn="1" w:noHBand="0" w:noVBand="0"/>
      </w:tblPr>
      <w:tblGrid>
        <w:gridCol w:w="518"/>
        <w:gridCol w:w="1143"/>
        <w:gridCol w:w="3004"/>
      </w:tblGrid>
      <w:tr w:rsidR="00B371D7" w:rsidRPr="00C8709C" w14:paraId="48A594D0" w14:textId="77777777" w:rsidTr="00B371D7">
        <w:trPr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38F86599" w14:textId="77777777" w:rsidR="00B371D7" w:rsidRPr="00C8709C" w:rsidRDefault="00B371D7" w:rsidP="008515EA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C8709C">
              <w:rPr>
                <w:rFonts w:asciiTheme="minorHAnsi" w:hAnsiTheme="minorHAnsi"/>
                <w:b/>
                <w:sz w:val="22"/>
                <w:szCs w:val="22"/>
              </w:rPr>
              <w:t>Lp.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00FFFF"/>
            <w:hideMark/>
          </w:tcPr>
          <w:p w14:paraId="6F6EA4D2" w14:textId="77777777" w:rsidR="00B371D7" w:rsidRPr="00C8709C" w:rsidRDefault="00B371D7" w:rsidP="008515EA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C8709C">
              <w:rPr>
                <w:rFonts w:asciiTheme="minorHAnsi" w:hAnsiTheme="minorHAnsi"/>
                <w:b/>
                <w:sz w:val="22"/>
                <w:szCs w:val="22"/>
              </w:rPr>
              <w:t>Nr albumu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3DEFD847" w14:textId="77777777" w:rsidR="00B371D7" w:rsidRPr="00C8709C" w:rsidRDefault="00B371D7" w:rsidP="008515EA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C8709C">
              <w:rPr>
                <w:rFonts w:asciiTheme="minorHAnsi" w:hAnsiTheme="minorHAnsi"/>
                <w:b/>
                <w:sz w:val="22"/>
                <w:szCs w:val="22"/>
              </w:rPr>
              <w:t>Kierunek</w:t>
            </w:r>
          </w:p>
        </w:tc>
      </w:tr>
      <w:tr w:rsidR="00B371D7" w:rsidRPr="00C8709C" w14:paraId="4F96740F" w14:textId="77777777" w:rsidTr="00B371D7">
        <w:trPr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ABC24" w14:textId="77777777" w:rsidR="00B371D7" w:rsidRPr="00C8709C" w:rsidRDefault="00B371D7" w:rsidP="00D53F57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01D2EB9" w14:textId="77777777" w:rsidR="00B371D7" w:rsidRDefault="00B371D7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37012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EE87F6" w14:textId="77777777" w:rsidR="00B371D7" w:rsidRDefault="00B371D7" w:rsidP="008515EA">
            <w:r w:rsidRPr="0087367A">
              <w:rPr>
                <w:rFonts w:ascii="Calibri" w:hAnsi="Calibri"/>
                <w:color w:val="000000"/>
                <w:sz w:val="22"/>
                <w:szCs w:val="22"/>
              </w:rPr>
              <w:t xml:space="preserve">Administracja publiczna </w:t>
            </w:r>
          </w:p>
        </w:tc>
      </w:tr>
      <w:tr w:rsidR="00B371D7" w:rsidRPr="00C8709C" w14:paraId="12712584" w14:textId="77777777" w:rsidTr="00B371D7">
        <w:trPr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F53B1" w14:textId="77777777" w:rsidR="00B371D7" w:rsidRPr="00C8709C" w:rsidRDefault="00B371D7" w:rsidP="00D53F57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5DAEAAC" w14:textId="77777777" w:rsidR="00B371D7" w:rsidRDefault="00B371D7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36957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AA92A7" w14:textId="77777777" w:rsidR="00B371D7" w:rsidRDefault="00B371D7" w:rsidP="008515EA">
            <w:r w:rsidRPr="0087367A">
              <w:rPr>
                <w:rFonts w:ascii="Calibri" w:hAnsi="Calibri"/>
                <w:color w:val="000000"/>
                <w:sz w:val="22"/>
                <w:szCs w:val="22"/>
              </w:rPr>
              <w:t xml:space="preserve">Administracja publiczna </w:t>
            </w:r>
          </w:p>
        </w:tc>
      </w:tr>
      <w:tr w:rsidR="00B371D7" w:rsidRPr="00C8709C" w14:paraId="09042220" w14:textId="77777777" w:rsidTr="00B371D7">
        <w:trPr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903F6" w14:textId="77777777" w:rsidR="00B371D7" w:rsidRPr="00C8709C" w:rsidRDefault="00B371D7" w:rsidP="00D53F57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1C4296A" w14:textId="77777777" w:rsidR="00B371D7" w:rsidRDefault="00B371D7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36958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952F7C" w14:textId="77777777" w:rsidR="00B371D7" w:rsidRDefault="00B371D7" w:rsidP="008515EA">
            <w:r w:rsidRPr="0087367A">
              <w:rPr>
                <w:rFonts w:ascii="Calibri" w:hAnsi="Calibri"/>
                <w:color w:val="000000"/>
                <w:sz w:val="22"/>
                <w:szCs w:val="22"/>
              </w:rPr>
              <w:t xml:space="preserve">Administracja publiczna </w:t>
            </w:r>
          </w:p>
        </w:tc>
      </w:tr>
      <w:tr w:rsidR="00B371D7" w:rsidRPr="00C8709C" w14:paraId="6F5163CE" w14:textId="77777777" w:rsidTr="00B371D7">
        <w:trPr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DE3BD" w14:textId="77777777" w:rsidR="00B371D7" w:rsidRPr="00C8709C" w:rsidRDefault="00B371D7" w:rsidP="00D53F57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DA145E7" w14:textId="77777777" w:rsidR="00B371D7" w:rsidRDefault="00B371D7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37847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33C57F" w14:textId="77777777" w:rsidR="00B371D7" w:rsidRDefault="00B371D7" w:rsidP="008515EA">
            <w:r w:rsidRPr="0087367A">
              <w:rPr>
                <w:rFonts w:ascii="Calibri" w:hAnsi="Calibri"/>
                <w:color w:val="000000"/>
                <w:sz w:val="22"/>
                <w:szCs w:val="22"/>
              </w:rPr>
              <w:t xml:space="preserve">Administracja publiczna </w:t>
            </w:r>
          </w:p>
        </w:tc>
      </w:tr>
      <w:tr w:rsidR="00B371D7" w:rsidRPr="00C8709C" w14:paraId="408C66D1" w14:textId="77777777" w:rsidTr="00B371D7">
        <w:trPr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EB7B2" w14:textId="77777777" w:rsidR="00B371D7" w:rsidRPr="00C8709C" w:rsidRDefault="00B371D7" w:rsidP="00D53F57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69F2B76" w14:textId="77777777" w:rsidR="00B371D7" w:rsidRDefault="00B371D7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36954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C74A08D" w14:textId="77777777" w:rsidR="00B371D7" w:rsidRDefault="00B371D7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Administracja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publiczna-</w:t>
            </w:r>
            <w:r w:rsidRPr="00F177C0">
              <w:rPr>
                <w:rFonts w:ascii="Calibri" w:hAnsi="Calibri"/>
                <w:b/>
                <w:color w:val="000000"/>
                <w:sz w:val="22"/>
                <w:szCs w:val="22"/>
              </w:rPr>
              <w:t>ABW</w:t>
            </w:r>
            <w:proofErr w:type="spellEnd"/>
          </w:p>
        </w:tc>
      </w:tr>
      <w:tr w:rsidR="00B371D7" w:rsidRPr="00C8709C" w14:paraId="19A655AA" w14:textId="77777777" w:rsidTr="00B371D7">
        <w:trPr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133C5" w14:textId="77777777" w:rsidR="00B371D7" w:rsidRPr="00C8709C" w:rsidRDefault="00B371D7" w:rsidP="00D53F57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A976C49" w14:textId="77777777" w:rsidR="00B371D7" w:rsidRDefault="00B371D7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36977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55304F" w14:textId="77777777" w:rsidR="00B371D7" w:rsidRDefault="00B371D7" w:rsidP="008515EA">
            <w:r w:rsidRPr="0008231B">
              <w:rPr>
                <w:rFonts w:ascii="Calibri" w:hAnsi="Calibri"/>
                <w:color w:val="000000"/>
                <w:sz w:val="22"/>
                <w:szCs w:val="22"/>
              </w:rPr>
              <w:t xml:space="preserve">Administracja </w:t>
            </w:r>
            <w:proofErr w:type="spellStart"/>
            <w:r w:rsidRPr="0008231B">
              <w:rPr>
                <w:rFonts w:ascii="Calibri" w:hAnsi="Calibri"/>
                <w:color w:val="000000"/>
                <w:sz w:val="22"/>
                <w:szCs w:val="22"/>
              </w:rPr>
              <w:t>publiczna-</w:t>
            </w:r>
            <w:r w:rsidRPr="0008231B">
              <w:rPr>
                <w:rFonts w:ascii="Calibri" w:hAnsi="Calibri"/>
                <w:b/>
                <w:color w:val="000000"/>
                <w:sz w:val="22"/>
                <w:szCs w:val="22"/>
              </w:rPr>
              <w:t>ABW</w:t>
            </w:r>
            <w:proofErr w:type="spellEnd"/>
          </w:p>
        </w:tc>
      </w:tr>
      <w:tr w:rsidR="00B371D7" w:rsidRPr="00C8709C" w14:paraId="680D6536" w14:textId="77777777" w:rsidTr="00B371D7">
        <w:trPr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113B5" w14:textId="77777777" w:rsidR="00B371D7" w:rsidRPr="00C8709C" w:rsidRDefault="00B371D7" w:rsidP="00D53F57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77841BA" w14:textId="77777777" w:rsidR="00B371D7" w:rsidRDefault="00B371D7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36984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DD97C9" w14:textId="77777777" w:rsidR="00B371D7" w:rsidRDefault="00B371D7" w:rsidP="008515EA">
            <w:r w:rsidRPr="0008231B">
              <w:rPr>
                <w:rFonts w:ascii="Calibri" w:hAnsi="Calibri"/>
                <w:color w:val="000000"/>
                <w:sz w:val="22"/>
                <w:szCs w:val="22"/>
              </w:rPr>
              <w:t xml:space="preserve">Administracja </w:t>
            </w:r>
            <w:proofErr w:type="spellStart"/>
            <w:r w:rsidRPr="0008231B">
              <w:rPr>
                <w:rFonts w:ascii="Calibri" w:hAnsi="Calibri"/>
                <w:color w:val="000000"/>
                <w:sz w:val="22"/>
                <w:szCs w:val="22"/>
              </w:rPr>
              <w:t>publiczna-</w:t>
            </w:r>
            <w:r w:rsidRPr="0008231B">
              <w:rPr>
                <w:rFonts w:ascii="Calibri" w:hAnsi="Calibri"/>
                <w:b/>
                <w:color w:val="000000"/>
                <w:sz w:val="22"/>
                <w:szCs w:val="22"/>
              </w:rPr>
              <w:t>ABW</w:t>
            </w:r>
            <w:proofErr w:type="spellEnd"/>
          </w:p>
        </w:tc>
      </w:tr>
      <w:tr w:rsidR="00B371D7" w:rsidRPr="00C8709C" w14:paraId="0FF5BDF6" w14:textId="77777777" w:rsidTr="00B371D7">
        <w:trPr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0B6FC" w14:textId="77777777" w:rsidR="00B371D7" w:rsidRPr="00C8709C" w:rsidRDefault="00B371D7" w:rsidP="00D53F57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7E8A772" w14:textId="77777777" w:rsidR="00B371D7" w:rsidRDefault="00B371D7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37637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65E957" w14:textId="77777777" w:rsidR="00B371D7" w:rsidRDefault="00B371D7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Automatyka i robotyka </w:t>
            </w:r>
          </w:p>
        </w:tc>
      </w:tr>
      <w:tr w:rsidR="00B371D7" w:rsidRPr="00C8709C" w14:paraId="173B7BE4" w14:textId="77777777" w:rsidTr="00B371D7">
        <w:trPr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546F4" w14:textId="77777777" w:rsidR="00B371D7" w:rsidRPr="00C8709C" w:rsidRDefault="00B371D7" w:rsidP="00D53F57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12AF04D" w14:textId="77777777" w:rsidR="00B371D7" w:rsidRDefault="00B371D7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38119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3C895F" w14:textId="77777777" w:rsidR="00B371D7" w:rsidRDefault="00B371D7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Automatyka i robotyka </w:t>
            </w:r>
          </w:p>
        </w:tc>
      </w:tr>
      <w:tr w:rsidR="00B371D7" w:rsidRPr="00C8709C" w14:paraId="1BAD520B" w14:textId="77777777" w:rsidTr="00B371D7">
        <w:trPr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C9A57" w14:textId="77777777" w:rsidR="00B371D7" w:rsidRPr="00C8709C" w:rsidRDefault="00B371D7" w:rsidP="00D53F57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1F97167" w14:textId="77777777" w:rsidR="00B371D7" w:rsidRDefault="00B371D7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37006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609A385" w14:textId="77777777" w:rsidR="00B371D7" w:rsidRDefault="00B371D7" w:rsidP="008515EA">
            <w:r w:rsidRPr="00414F98">
              <w:rPr>
                <w:rFonts w:ascii="Calibri" w:hAnsi="Calibri"/>
                <w:color w:val="000000"/>
                <w:sz w:val="22"/>
                <w:szCs w:val="22"/>
              </w:rPr>
              <w:t>Ekonomia </w:t>
            </w:r>
          </w:p>
        </w:tc>
      </w:tr>
      <w:tr w:rsidR="00B371D7" w:rsidRPr="00C8709C" w14:paraId="4DEF0B5F" w14:textId="77777777" w:rsidTr="00B371D7">
        <w:trPr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1244B" w14:textId="77777777" w:rsidR="00B371D7" w:rsidRPr="00C8709C" w:rsidRDefault="00B371D7" w:rsidP="00D53F57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6DBE732" w14:textId="77777777" w:rsidR="00B371D7" w:rsidRDefault="00B371D7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37015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C3310C2" w14:textId="77777777" w:rsidR="00B371D7" w:rsidRDefault="00B371D7" w:rsidP="008515EA">
            <w:r w:rsidRPr="00414F98">
              <w:rPr>
                <w:rFonts w:ascii="Calibri" w:hAnsi="Calibri"/>
                <w:color w:val="000000"/>
                <w:sz w:val="22"/>
                <w:szCs w:val="22"/>
              </w:rPr>
              <w:t>Ekonomia </w:t>
            </w:r>
          </w:p>
        </w:tc>
      </w:tr>
      <w:tr w:rsidR="00B371D7" w:rsidRPr="00C8709C" w14:paraId="4F78BFE3" w14:textId="77777777" w:rsidTr="00B371D7">
        <w:trPr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427EE" w14:textId="77777777" w:rsidR="00B371D7" w:rsidRPr="00C8709C" w:rsidRDefault="00B371D7" w:rsidP="00D53F57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ADBA8A6" w14:textId="77777777" w:rsidR="00B371D7" w:rsidRDefault="00B371D7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37017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7E6458" w14:textId="77777777" w:rsidR="00B371D7" w:rsidRDefault="00B371D7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Ekonomia </w:t>
            </w:r>
          </w:p>
        </w:tc>
      </w:tr>
      <w:tr w:rsidR="00B371D7" w:rsidRPr="00C8709C" w14:paraId="27B027B3" w14:textId="77777777" w:rsidTr="00B371D7">
        <w:trPr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64785" w14:textId="77777777" w:rsidR="00B371D7" w:rsidRPr="00C8709C" w:rsidRDefault="00B371D7" w:rsidP="00D53F57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63972F4" w14:textId="77777777" w:rsidR="00B371D7" w:rsidRDefault="00B371D7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37024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E1F15AF" w14:textId="77777777" w:rsidR="00B371D7" w:rsidRDefault="00B371D7" w:rsidP="008515EA">
            <w:r w:rsidRPr="00414F98">
              <w:rPr>
                <w:rFonts w:ascii="Calibri" w:hAnsi="Calibri"/>
                <w:color w:val="000000"/>
                <w:sz w:val="22"/>
                <w:szCs w:val="22"/>
              </w:rPr>
              <w:t>Ekonomia </w:t>
            </w:r>
          </w:p>
        </w:tc>
      </w:tr>
      <w:tr w:rsidR="00B371D7" w:rsidRPr="00C8709C" w14:paraId="75B32F93" w14:textId="77777777" w:rsidTr="00B371D7">
        <w:trPr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FD339" w14:textId="77777777" w:rsidR="00B371D7" w:rsidRPr="00C8709C" w:rsidRDefault="00B371D7" w:rsidP="00D53F57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A00765E" w14:textId="77777777" w:rsidR="00B371D7" w:rsidRDefault="00B371D7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37034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4F2F35A" w14:textId="77777777" w:rsidR="00B371D7" w:rsidRDefault="00B371D7" w:rsidP="008515EA">
            <w:r w:rsidRPr="00414F98">
              <w:rPr>
                <w:rFonts w:ascii="Calibri" w:hAnsi="Calibri"/>
                <w:color w:val="000000"/>
                <w:sz w:val="22"/>
                <w:szCs w:val="22"/>
              </w:rPr>
              <w:t>Ekonomia </w:t>
            </w:r>
          </w:p>
        </w:tc>
      </w:tr>
      <w:tr w:rsidR="00B371D7" w:rsidRPr="00C8709C" w14:paraId="735D9EF1" w14:textId="77777777" w:rsidTr="00B371D7">
        <w:trPr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50699" w14:textId="77777777" w:rsidR="00B371D7" w:rsidRPr="00C8709C" w:rsidRDefault="00B371D7" w:rsidP="00D53F57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32C126F" w14:textId="77777777" w:rsidR="00B371D7" w:rsidRDefault="00B371D7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37651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704FB6" w14:textId="77777777" w:rsidR="00B371D7" w:rsidRDefault="00B371D7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Elektronika i telekomunikacja </w:t>
            </w:r>
          </w:p>
        </w:tc>
      </w:tr>
      <w:tr w:rsidR="00B371D7" w:rsidRPr="00C8709C" w14:paraId="18382A27" w14:textId="77777777" w:rsidTr="00B371D7">
        <w:trPr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78480" w14:textId="77777777" w:rsidR="00B371D7" w:rsidRPr="00C8709C" w:rsidRDefault="00B371D7" w:rsidP="00D53F57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8B62249" w14:textId="77777777" w:rsidR="00B371D7" w:rsidRDefault="00B371D7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38027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BC3A5C" w14:textId="77777777" w:rsidR="00B371D7" w:rsidRDefault="00B371D7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Elektronika i telekomunikacja </w:t>
            </w:r>
          </w:p>
        </w:tc>
      </w:tr>
      <w:tr w:rsidR="00B371D7" w:rsidRPr="00C8709C" w14:paraId="0B9DFF75" w14:textId="77777777" w:rsidTr="00B371D7">
        <w:trPr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5E326" w14:textId="77777777" w:rsidR="00B371D7" w:rsidRPr="00C8709C" w:rsidRDefault="00B371D7" w:rsidP="00D53F57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0F01205" w14:textId="77777777" w:rsidR="00B371D7" w:rsidRDefault="00B371D7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37781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A6A531" w14:textId="77777777" w:rsidR="00B371D7" w:rsidRDefault="00B371D7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Grafika </w:t>
            </w:r>
          </w:p>
        </w:tc>
      </w:tr>
      <w:tr w:rsidR="00B371D7" w:rsidRPr="00C8709C" w14:paraId="7640C246" w14:textId="77777777" w:rsidTr="00B371D7">
        <w:trPr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DD4F0" w14:textId="77777777" w:rsidR="00B371D7" w:rsidRPr="00C8709C" w:rsidRDefault="00B371D7" w:rsidP="00D53F57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425B368" w14:textId="77777777" w:rsidR="00B371D7" w:rsidRDefault="00B371D7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37785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007A43" w14:textId="77777777" w:rsidR="00B371D7" w:rsidRDefault="00B371D7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Grafika </w:t>
            </w:r>
          </w:p>
        </w:tc>
      </w:tr>
      <w:tr w:rsidR="00B371D7" w:rsidRPr="00C8709C" w14:paraId="74335EDA" w14:textId="77777777" w:rsidTr="00B371D7">
        <w:trPr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9F5AF" w14:textId="77777777" w:rsidR="00B371D7" w:rsidRPr="00C8709C" w:rsidRDefault="00B371D7" w:rsidP="00D53F57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DC1E662" w14:textId="77777777" w:rsidR="00B371D7" w:rsidRDefault="00B371D7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37790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1AFFD9" w14:textId="77777777" w:rsidR="00B371D7" w:rsidRDefault="00B371D7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Grafika </w:t>
            </w:r>
          </w:p>
        </w:tc>
      </w:tr>
      <w:tr w:rsidR="00B371D7" w:rsidRPr="00C8709C" w14:paraId="074C24CC" w14:textId="77777777" w:rsidTr="00B371D7">
        <w:trPr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AD31E" w14:textId="77777777" w:rsidR="00B371D7" w:rsidRPr="00C8709C" w:rsidRDefault="00B371D7" w:rsidP="00D53F57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A37EAE9" w14:textId="77777777" w:rsidR="00B371D7" w:rsidRDefault="00B371D7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37792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0CFBF1" w14:textId="77777777" w:rsidR="00B371D7" w:rsidRDefault="00B371D7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Grafika </w:t>
            </w:r>
          </w:p>
        </w:tc>
      </w:tr>
      <w:tr w:rsidR="00B371D7" w:rsidRPr="00C8709C" w14:paraId="7A1A516E" w14:textId="77777777" w:rsidTr="00B371D7">
        <w:trPr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C64D4" w14:textId="77777777" w:rsidR="00B371D7" w:rsidRPr="00C8709C" w:rsidRDefault="00B371D7" w:rsidP="00D53F57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56129F3" w14:textId="77777777" w:rsidR="00B371D7" w:rsidRDefault="00B371D7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37806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083F10" w14:textId="77777777" w:rsidR="00B371D7" w:rsidRDefault="00B371D7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Grafika </w:t>
            </w:r>
          </w:p>
        </w:tc>
      </w:tr>
      <w:tr w:rsidR="00B371D7" w:rsidRPr="00C8709C" w14:paraId="1ACD7561" w14:textId="77777777" w:rsidTr="00B371D7">
        <w:trPr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2F23A" w14:textId="77777777" w:rsidR="00B371D7" w:rsidRPr="00C8709C" w:rsidRDefault="00B371D7" w:rsidP="00D53F57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A8481F5" w14:textId="77777777" w:rsidR="00B371D7" w:rsidRDefault="00B371D7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37808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5EC00A" w14:textId="77777777" w:rsidR="00B371D7" w:rsidRDefault="00B371D7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Grafika </w:t>
            </w:r>
          </w:p>
        </w:tc>
      </w:tr>
      <w:tr w:rsidR="00B371D7" w:rsidRPr="00C8709C" w14:paraId="35239C8B" w14:textId="77777777" w:rsidTr="00B371D7">
        <w:trPr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CC3B5" w14:textId="77777777" w:rsidR="00B371D7" w:rsidRPr="00C8709C" w:rsidRDefault="00B371D7" w:rsidP="00D53F57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7A1F865" w14:textId="77777777" w:rsidR="00B371D7" w:rsidRDefault="00B371D7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37811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582B58" w14:textId="77777777" w:rsidR="00B371D7" w:rsidRDefault="00B371D7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Grafika </w:t>
            </w:r>
          </w:p>
        </w:tc>
      </w:tr>
      <w:tr w:rsidR="00B371D7" w:rsidRPr="00C8709C" w14:paraId="55F700F1" w14:textId="77777777" w:rsidTr="00B371D7">
        <w:trPr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95C6F" w14:textId="77777777" w:rsidR="00B371D7" w:rsidRPr="00C8709C" w:rsidRDefault="00B371D7" w:rsidP="00D53F57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919F4F4" w14:textId="77777777" w:rsidR="00B371D7" w:rsidRDefault="00B371D7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37813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C89EEB" w14:textId="77777777" w:rsidR="00B371D7" w:rsidRDefault="00B371D7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Grafika </w:t>
            </w:r>
          </w:p>
        </w:tc>
      </w:tr>
    </w:tbl>
    <w:p w14:paraId="7FEC058C" w14:textId="77777777" w:rsidR="00D53F57" w:rsidRDefault="00D53F57" w:rsidP="00D53F57">
      <w:pPr>
        <w:spacing w:line="276" w:lineRule="auto"/>
        <w:rPr>
          <w:rFonts w:asciiTheme="minorHAnsi" w:hAnsiTheme="minorHAnsi"/>
        </w:rPr>
      </w:pPr>
    </w:p>
    <w:p w14:paraId="1C9DD08F" w14:textId="77777777" w:rsidR="00D53F57" w:rsidRDefault="00D53F57" w:rsidP="00D53F57">
      <w:pPr>
        <w:spacing w:line="276" w:lineRule="auto"/>
        <w:rPr>
          <w:rFonts w:asciiTheme="minorHAnsi" w:hAnsiTheme="minorHAnsi"/>
        </w:rPr>
      </w:pPr>
    </w:p>
    <w:p w14:paraId="6D56CBCC" w14:textId="77777777" w:rsidR="00D53F57" w:rsidRDefault="00D53F57" w:rsidP="00D53F57">
      <w:pPr>
        <w:spacing w:line="276" w:lineRule="auto"/>
        <w:rPr>
          <w:rFonts w:asciiTheme="minorHAnsi" w:hAnsiTheme="minorHAnsi"/>
        </w:rPr>
      </w:pPr>
    </w:p>
    <w:p w14:paraId="72D1DFE1" w14:textId="77777777" w:rsidR="00D53F57" w:rsidRPr="00581078" w:rsidRDefault="00D53F57" w:rsidP="00CB441D">
      <w:pPr>
        <w:rPr>
          <w:rFonts w:asciiTheme="minorHAnsi" w:hAnsiTheme="minorHAnsi"/>
        </w:rPr>
      </w:pPr>
    </w:p>
    <w:p w14:paraId="1371DF02" w14:textId="77777777" w:rsidR="0015522D" w:rsidRDefault="0015522D" w:rsidP="00003554"/>
    <w:p w14:paraId="0303C4D4" w14:textId="77777777" w:rsidR="00B50CE3" w:rsidRDefault="00B50CE3" w:rsidP="00003554"/>
    <w:p w14:paraId="7647495E" w14:textId="77777777" w:rsidR="00B50CE3" w:rsidRDefault="00B50CE3" w:rsidP="00003554"/>
    <w:p w14:paraId="6C6C3BF6" w14:textId="77777777" w:rsidR="00B50CE3" w:rsidRDefault="00B50CE3" w:rsidP="00003554"/>
    <w:p w14:paraId="6DD70E8B" w14:textId="77777777" w:rsidR="00B50CE3" w:rsidRDefault="00B50CE3" w:rsidP="00003554"/>
    <w:p w14:paraId="6F33DCB4" w14:textId="77777777" w:rsidR="00B50CE3" w:rsidRDefault="00B50CE3" w:rsidP="00003554"/>
    <w:p w14:paraId="21EE6A8F" w14:textId="77777777" w:rsidR="00B50CE3" w:rsidRDefault="00B50CE3" w:rsidP="00003554"/>
    <w:p w14:paraId="5ABA580D" w14:textId="77777777" w:rsidR="00B50CE3" w:rsidRPr="00B50CE3" w:rsidRDefault="00B50CE3" w:rsidP="00B50CE3">
      <w:pPr>
        <w:rPr>
          <w:rFonts w:asciiTheme="minorHAnsi" w:hAnsiTheme="minorHAnsi" w:cstheme="minorHAnsi"/>
          <w:sz w:val="22"/>
          <w:szCs w:val="22"/>
        </w:rPr>
      </w:pPr>
      <w:bookmarkStart w:id="1" w:name="_Hlk208220938"/>
      <w:r w:rsidRPr="00B50CE3">
        <w:rPr>
          <w:rFonts w:asciiTheme="minorHAnsi" w:hAnsiTheme="minorHAnsi" w:cstheme="minorHAnsi"/>
          <w:sz w:val="22"/>
          <w:szCs w:val="22"/>
        </w:rPr>
        <w:lastRenderedPageBreak/>
        <w:t>GRUPA: FIII/1</w:t>
      </w:r>
    </w:p>
    <w:p w14:paraId="39D0C83C" w14:textId="77777777" w:rsidR="00B50CE3" w:rsidRPr="00B50CE3" w:rsidRDefault="00B50CE3" w:rsidP="00B50CE3">
      <w:pPr>
        <w:rPr>
          <w:rFonts w:asciiTheme="minorHAnsi" w:hAnsiTheme="minorHAnsi" w:cstheme="minorHAnsi"/>
          <w:sz w:val="22"/>
          <w:szCs w:val="22"/>
        </w:rPr>
      </w:pPr>
      <w:r w:rsidRPr="00B50CE3">
        <w:rPr>
          <w:rFonts w:asciiTheme="minorHAnsi" w:hAnsiTheme="minorHAnsi" w:cstheme="minorHAnsi"/>
          <w:sz w:val="22"/>
          <w:szCs w:val="22"/>
        </w:rPr>
        <w:t>JĘZYK: FRANCUSKI A1</w:t>
      </w:r>
    </w:p>
    <w:p w14:paraId="199E73A6" w14:textId="77777777" w:rsidR="00B50CE3" w:rsidRPr="00B50CE3" w:rsidRDefault="00B50CE3" w:rsidP="00B50CE3">
      <w:pPr>
        <w:rPr>
          <w:rFonts w:asciiTheme="minorHAnsi" w:hAnsiTheme="minorHAnsi" w:cstheme="minorHAnsi"/>
          <w:sz w:val="22"/>
          <w:szCs w:val="22"/>
        </w:rPr>
      </w:pPr>
      <w:r w:rsidRPr="00B50CE3">
        <w:rPr>
          <w:rFonts w:asciiTheme="minorHAnsi" w:hAnsiTheme="minorHAnsi" w:cstheme="minorHAnsi"/>
          <w:sz w:val="22"/>
          <w:szCs w:val="22"/>
        </w:rPr>
        <w:t>KIERUNEK: AP-ABW, IN,W, FP,G,EK, PS</w:t>
      </w:r>
    </w:p>
    <w:p w14:paraId="6EC77694" w14:textId="77777777" w:rsidR="00B50CE3" w:rsidRPr="00B50CE3" w:rsidRDefault="00B50CE3" w:rsidP="00B50CE3">
      <w:pPr>
        <w:rPr>
          <w:rFonts w:asciiTheme="minorHAnsi" w:hAnsiTheme="minorHAnsi" w:cstheme="minorHAnsi"/>
          <w:sz w:val="22"/>
          <w:szCs w:val="22"/>
        </w:rPr>
      </w:pPr>
      <w:r w:rsidRPr="00B50CE3">
        <w:rPr>
          <w:rFonts w:asciiTheme="minorHAnsi" w:hAnsiTheme="minorHAnsi" w:cstheme="minorHAnsi"/>
          <w:sz w:val="22"/>
          <w:szCs w:val="22"/>
        </w:rPr>
        <w:t>STUDIA STACJONARNE  PIERWSZEGO STOPNIA</w:t>
      </w:r>
    </w:p>
    <w:p w14:paraId="751CEC58" w14:textId="77777777" w:rsidR="00B50CE3" w:rsidRPr="00B50CE3" w:rsidRDefault="00B50CE3" w:rsidP="00B50CE3">
      <w:pPr>
        <w:rPr>
          <w:rFonts w:asciiTheme="minorHAnsi" w:hAnsiTheme="minorHAnsi" w:cstheme="minorHAnsi"/>
          <w:sz w:val="22"/>
          <w:szCs w:val="22"/>
        </w:rPr>
      </w:pPr>
      <w:r w:rsidRPr="00B50CE3">
        <w:rPr>
          <w:rFonts w:asciiTheme="minorHAnsi" w:hAnsiTheme="minorHAnsi" w:cstheme="minorHAnsi"/>
          <w:sz w:val="22"/>
          <w:szCs w:val="22"/>
        </w:rPr>
        <w:t>ZAJĘCIA W SEMESTRACH: III,IV,V</w:t>
      </w:r>
    </w:p>
    <w:p w14:paraId="71A3F16A" w14:textId="77777777" w:rsidR="00B50CE3" w:rsidRPr="00B50CE3" w:rsidRDefault="00B50CE3" w:rsidP="00B50CE3">
      <w:pPr>
        <w:rPr>
          <w:rFonts w:asciiTheme="minorHAnsi" w:hAnsiTheme="minorHAnsi" w:cstheme="minorHAnsi"/>
          <w:sz w:val="22"/>
          <w:szCs w:val="22"/>
        </w:rPr>
      </w:pPr>
      <w:r w:rsidRPr="00B50CE3">
        <w:rPr>
          <w:rFonts w:asciiTheme="minorHAnsi" w:hAnsiTheme="minorHAnsi" w:cstheme="minorHAnsi"/>
          <w:sz w:val="22"/>
          <w:szCs w:val="22"/>
        </w:rPr>
        <w:t>LEKTOR: mgr Małgorzata Kuta</w:t>
      </w:r>
    </w:p>
    <w:p w14:paraId="39715CAE" w14:textId="77777777" w:rsidR="00B50CE3" w:rsidRPr="00B50CE3" w:rsidRDefault="00B50CE3" w:rsidP="00B50CE3">
      <w:pPr>
        <w:rPr>
          <w:rFonts w:asciiTheme="minorHAnsi" w:hAnsiTheme="minorHAnsi" w:cstheme="minorHAnsi"/>
          <w:sz w:val="22"/>
          <w:szCs w:val="22"/>
        </w:rPr>
      </w:pPr>
      <w:r w:rsidRPr="00B50CE3">
        <w:rPr>
          <w:rFonts w:asciiTheme="minorHAnsi" w:hAnsiTheme="minorHAnsi" w:cstheme="minorHAnsi"/>
          <w:sz w:val="22"/>
          <w:szCs w:val="22"/>
        </w:rPr>
        <w:t>TERMIN: środa 8:00-9:30</w:t>
      </w:r>
    </w:p>
    <w:p w14:paraId="4CFD4BB6" w14:textId="77777777" w:rsidR="00B50CE3" w:rsidRPr="00B50CE3" w:rsidRDefault="00B50CE3" w:rsidP="00B50CE3">
      <w:pPr>
        <w:rPr>
          <w:rFonts w:asciiTheme="minorHAnsi" w:hAnsiTheme="minorHAnsi" w:cstheme="minorHAnsi"/>
          <w:sz w:val="22"/>
          <w:szCs w:val="22"/>
        </w:rPr>
      </w:pPr>
      <w:r w:rsidRPr="00B50CE3">
        <w:rPr>
          <w:rFonts w:asciiTheme="minorHAnsi" w:hAnsiTheme="minorHAnsi" w:cstheme="minorHAnsi"/>
          <w:sz w:val="22"/>
          <w:szCs w:val="22"/>
        </w:rPr>
        <w:t>SALA: A 212</w:t>
      </w:r>
      <w:r w:rsidRPr="00B50CE3">
        <w:rPr>
          <w:rFonts w:asciiTheme="minorHAnsi" w:hAnsiTheme="minorHAnsi" w:cstheme="minorHAnsi"/>
          <w:sz w:val="22"/>
          <w:szCs w:val="22"/>
        </w:rPr>
        <w:br/>
      </w:r>
      <w:r w:rsidRPr="00B50CE3">
        <w:rPr>
          <w:rFonts w:asciiTheme="minorHAnsi" w:hAnsiTheme="minorHAnsi" w:cstheme="minorHAnsi"/>
          <w:sz w:val="22"/>
          <w:szCs w:val="22"/>
        </w:rPr>
        <w:br/>
      </w:r>
    </w:p>
    <w:tbl>
      <w:tblPr>
        <w:tblStyle w:val="Tabela-Siatka"/>
        <w:tblW w:w="4955" w:type="dxa"/>
        <w:jc w:val="center"/>
        <w:tblInd w:w="0" w:type="dxa"/>
        <w:tblLook w:val="01E0" w:firstRow="1" w:lastRow="1" w:firstColumn="1" w:lastColumn="1" w:noHBand="0" w:noVBand="0"/>
      </w:tblPr>
      <w:tblGrid>
        <w:gridCol w:w="970"/>
        <w:gridCol w:w="1087"/>
        <w:gridCol w:w="2898"/>
      </w:tblGrid>
      <w:tr w:rsidR="00B371D7" w:rsidRPr="00B50CE3" w14:paraId="4CCE32C5" w14:textId="77777777" w:rsidTr="006A1DE3">
        <w:trPr>
          <w:jc w:val="center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2C4E706B" w14:textId="77777777" w:rsidR="00B371D7" w:rsidRPr="00B50CE3" w:rsidRDefault="00B371D7" w:rsidP="006A1DE3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0CE3">
              <w:rPr>
                <w:rFonts w:asciiTheme="minorHAnsi" w:hAnsiTheme="minorHAnsi" w:cstheme="minorHAnsi"/>
                <w:b/>
                <w:sz w:val="22"/>
                <w:szCs w:val="22"/>
              </w:rPr>
              <w:t>Lp.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00"/>
            <w:hideMark/>
          </w:tcPr>
          <w:p w14:paraId="2E487DA2" w14:textId="77777777" w:rsidR="00B371D7" w:rsidRPr="00B50CE3" w:rsidRDefault="00B371D7" w:rsidP="00B50CE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0CE3">
              <w:rPr>
                <w:rFonts w:asciiTheme="minorHAnsi" w:hAnsiTheme="minorHAnsi" w:cstheme="minorHAnsi"/>
                <w:b/>
                <w:sz w:val="22"/>
                <w:szCs w:val="22"/>
              </w:rPr>
              <w:t>Nr albumu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3213AC0D" w14:textId="77777777" w:rsidR="00B371D7" w:rsidRPr="00B50CE3" w:rsidRDefault="00B371D7" w:rsidP="00B50CE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0CE3">
              <w:rPr>
                <w:rFonts w:asciiTheme="minorHAnsi" w:hAnsiTheme="minorHAnsi" w:cstheme="minorHAnsi"/>
                <w:b/>
                <w:sz w:val="22"/>
                <w:szCs w:val="22"/>
              </w:rPr>
              <w:t>Kierunek</w:t>
            </w:r>
          </w:p>
        </w:tc>
      </w:tr>
      <w:tr w:rsidR="00B371D7" w:rsidRPr="00B50CE3" w14:paraId="4CD1E0BF" w14:textId="77777777" w:rsidTr="006A1DE3">
        <w:trPr>
          <w:jc w:val="center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E87FC" w14:textId="77777777" w:rsidR="00B371D7" w:rsidRPr="00B50CE3" w:rsidRDefault="00B371D7" w:rsidP="006A1DE3">
            <w:pPr>
              <w:numPr>
                <w:ilvl w:val="0"/>
                <w:numId w:val="14"/>
              </w:num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  <w:hideMark/>
          </w:tcPr>
          <w:p w14:paraId="270D36C8" w14:textId="77777777" w:rsidR="00B371D7" w:rsidRPr="00B50CE3" w:rsidRDefault="00B371D7" w:rsidP="00B50CE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50CE3">
              <w:rPr>
                <w:rFonts w:asciiTheme="minorHAnsi" w:hAnsiTheme="minorHAnsi" w:cstheme="minorHAnsi"/>
                <w:sz w:val="22"/>
                <w:szCs w:val="22"/>
              </w:rPr>
              <w:t>36038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0B077" w14:textId="77777777" w:rsidR="00B371D7" w:rsidRPr="00B50CE3" w:rsidRDefault="00B371D7" w:rsidP="00B50CE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50CE3">
              <w:rPr>
                <w:rFonts w:asciiTheme="minorHAnsi" w:hAnsiTheme="minorHAnsi" w:cstheme="minorHAnsi"/>
                <w:sz w:val="22"/>
                <w:szCs w:val="22"/>
              </w:rPr>
              <w:t>Administracja publiczna -</w:t>
            </w:r>
            <w:r w:rsidRPr="00B50CE3">
              <w:rPr>
                <w:rFonts w:asciiTheme="minorHAnsi" w:hAnsiTheme="minorHAnsi" w:cstheme="minorHAnsi"/>
                <w:b/>
                <w:sz w:val="22"/>
                <w:szCs w:val="22"/>
              </w:rPr>
              <w:t>ABW</w:t>
            </w:r>
          </w:p>
        </w:tc>
      </w:tr>
      <w:tr w:rsidR="00B371D7" w:rsidRPr="00B50CE3" w14:paraId="21720787" w14:textId="77777777" w:rsidTr="006A1DE3">
        <w:trPr>
          <w:jc w:val="center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7DF4C" w14:textId="77777777" w:rsidR="00B371D7" w:rsidRPr="00B50CE3" w:rsidRDefault="00B371D7" w:rsidP="006A1DE3">
            <w:pPr>
              <w:numPr>
                <w:ilvl w:val="0"/>
                <w:numId w:val="14"/>
              </w:num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  <w:hideMark/>
          </w:tcPr>
          <w:p w14:paraId="1B1D2A29" w14:textId="77777777" w:rsidR="00B371D7" w:rsidRPr="00B50CE3" w:rsidRDefault="00B371D7" w:rsidP="00B50CE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50CE3">
              <w:rPr>
                <w:rFonts w:asciiTheme="minorHAnsi" w:hAnsiTheme="minorHAnsi" w:cstheme="minorHAnsi"/>
                <w:sz w:val="22"/>
                <w:szCs w:val="22"/>
              </w:rPr>
              <w:t>36968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92B6C" w14:textId="77777777" w:rsidR="00B371D7" w:rsidRPr="00B50CE3" w:rsidRDefault="00B371D7" w:rsidP="00B50CE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50CE3">
              <w:rPr>
                <w:rFonts w:asciiTheme="minorHAnsi" w:hAnsiTheme="minorHAnsi" w:cstheme="minorHAnsi"/>
                <w:sz w:val="22"/>
                <w:szCs w:val="22"/>
              </w:rPr>
              <w:t>Administracja publiczna -</w:t>
            </w:r>
            <w:r w:rsidRPr="00B50CE3">
              <w:rPr>
                <w:rFonts w:asciiTheme="minorHAnsi" w:hAnsiTheme="minorHAnsi" w:cstheme="minorHAnsi"/>
                <w:b/>
                <w:sz w:val="22"/>
                <w:szCs w:val="22"/>
              </w:rPr>
              <w:t>ABW</w:t>
            </w:r>
          </w:p>
        </w:tc>
      </w:tr>
      <w:tr w:rsidR="00B371D7" w:rsidRPr="00B50CE3" w14:paraId="6CA6F0A2" w14:textId="77777777" w:rsidTr="006A1DE3">
        <w:trPr>
          <w:jc w:val="center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78881" w14:textId="77777777" w:rsidR="00B371D7" w:rsidRPr="00B50CE3" w:rsidRDefault="00B371D7" w:rsidP="006A1DE3">
            <w:pPr>
              <w:numPr>
                <w:ilvl w:val="0"/>
                <w:numId w:val="14"/>
              </w:num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  <w:hideMark/>
          </w:tcPr>
          <w:p w14:paraId="0E502BC1" w14:textId="77777777" w:rsidR="00B371D7" w:rsidRPr="00B50CE3" w:rsidRDefault="00B371D7" w:rsidP="00B50CE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50CE3">
              <w:rPr>
                <w:rFonts w:asciiTheme="minorHAnsi" w:hAnsiTheme="minorHAnsi" w:cstheme="minorHAnsi"/>
                <w:sz w:val="22"/>
                <w:szCs w:val="22"/>
              </w:rPr>
              <w:t>36971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91521" w14:textId="77777777" w:rsidR="00B371D7" w:rsidRPr="00B50CE3" w:rsidRDefault="00B371D7" w:rsidP="00B50CE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50CE3">
              <w:rPr>
                <w:rFonts w:asciiTheme="minorHAnsi" w:hAnsiTheme="minorHAnsi" w:cstheme="minorHAnsi"/>
                <w:sz w:val="22"/>
                <w:szCs w:val="22"/>
              </w:rPr>
              <w:t>Administracja publiczna -</w:t>
            </w:r>
            <w:r w:rsidRPr="00B50CE3">
              <w:rPr>
                <w:rFonts w:asciiTheme="minorHAnsi" w:hAnsiTheme="minorHAnsi" w:cstheme="minorHAnsi"/>
                <w:b/>
                <w:sz w:val="22"/>
                <w:szCs w:val="22"/>
              </w:rPr>
              <w:t>ABW</w:t>
            </w:r>
          </w:p>
        </w:tc>
      </w:tr>
      <w:tr w:rsidR="00B371D7" w:rsidRPr="00B50CE3" w14:paraId="3B4B6396" w14:textId="77777777" w:rsidTr="006A1DE3">
        <w:trPr>
          <w:jc w:val="center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A61B3" w14:textId="77777777" w:rsidR="00B371D7" w:rsidRPr="00B50CE3" w:rsidRDefault="00B371D7" w:rsidP="006A1DE3">
            <w:pPr>
              <w:numPr>
                <w:ilvl w:val="0"/>
                <w:numId w:val="14"/>
              </w:num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  <w:hideMark/>
          </w:tcPr>
          <w:p w14:paraId="456608DE" w14:textId="77777777" w:rsidR="00B371D7" w:rsidRPr="00B50CE3" w:rsidRDefault="00B371D7" w:rsidP="00B50CE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50CE3">
              <w:rPr>
                <w:rFonts w:asciiTheme="minorHAnsi" w:hAnsiTheme="minorHAnsi" w:cstheme="minorHAnsi"/>
                <w:sz w:val="22"/>
                <w:szCs w:val="22"/>
              </w:rPr>
              <w:t>36972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CA27B" w14:textId="77777777" w:rsidR="00B371D7" w:rsidRPr="00B50CE3" w:rsidRDefault="00B371D7" w:rsidP="00B50CE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50CE3">
              <w:rPr>
                <w:rFonts w:asciiTheme="minorHAnsi" w:hAnsiTheme="minorHAnsi" w:cstheme="minorHAnsi"/>
                <w:sz w:val="22"/>
                <w:szCs w:val="22"/>
              </w:rPr>
              <w:t>Administracja publiczna -</w:t>
            </w:r>
            <w:r w:rsidRPr="00B50CE3">
              <w:rPr>
                <w:rFonts w:asciiTheme="minorHAnsi" w:hAnsiTheme="minorHAnsi" w:cstheme="minorHAnsi"/>
                <w:b/>
                <w:sz w:val="22"/>
                <w:szCs w:val="22"/>
              </w:rPr>
              <w:t>ABW</w:t>
            </w:r>
          </w:p>
        </w:tc>
      </w:tr>
      <w:tr w:rsidR="00B371D7" w:rsidRPr="00B50CE3" w14:paraId="3DF4F4A5" w14:textId="77777777" w:rsidTr="006A1DE3">
        <w:trPr>
          <w:jc w:val="center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83ED1" w14:textId="77777777" w:rsidR="00B371D7" w:rsidRPr="00B50CE3" w:rsidRDefault="00B371D7" w:rsidP="006A1DE3">
            <w:pPr>
              <w:numPr>
                <w:ilvl w:val="0"/>
                <w:numId w:val="14"/>
              </w:num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  <w:hideMark/>
          </w:tcPr>
          <w:p w14:paraId="6C67CA65" w14:textId="77777777" w:rsidR="00B371D7" w:rsidRPr="00B50CE3" w:rsidRDefault="00B371D7" w:rsidP="00B50CE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50CE3">
              <w:rPr>
                <w:rFonts w:asciiTheme="minorHAnsi" w:hAnsiTheme="minorHAnsi" w:cstheme="minorHAnsi"/>
                <w:sz w:val="22"/>
                <w:szCs w:val="22"/>
              </w:rPr>
              <w:t>36983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719C0" w14:textId="77777777" w:rsidR="00B371D7" w:rsidRPr="00B50CE3" w:rsidRDefault="00B371D7" w:rsidP="00B50CE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50CE3">
              <w:rPr>
                <w:rFonts w:asciiTheme="minorHAnsi" w:hAnsiTheme="minorHAnsi" w:cstheme="minorHAnsi"/>
                <w:sz w:val="22"/>
                <w:szCs w:val="22"/>
              </w:rPr>
              <w:t>Administracja publiczna -</w:t>
            </w:r>
            <w:r w:rsidRPr="00B50CE3">
              <w:rPr>
                <w:rFonts w:asciiTheme="minorHAnsi" w:hAnsiTheme="minorHAnsi" w:cstheme="minorHAnsi"/>
                <w:b/>
                <w:sz w:val="22"/>
                <w:szCs w:val="22"/>
              </w:rPr>
              <w:t>ABW</w:t>
            </w:r>
          </w:p>
        </w:tc>
      </w:tr>
      <w:tr w:rsidR="00B371D7" w:rsidRPr="00B50CE3" w14:paraId="12F34620" w14:textId="77777777" w:rsidTr="006A1DE3">
        <w:trPr>
          <w:jc w:val="center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A31C8" w14:textId="77777777" w:rsidR="00B371D7" w:rsidRPr="00B50CE3" w:rsidRDefault="00B371D7" w:rsidP="006A1DE3">
            <w:pPr>
              <w:numPr>
                <w:ilvl w:val="0"/>
                <w:numId w:val="14"/>
              </w:num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  <w:hideMark/>
          </w:tcPr>
          <w:p w14:paraId="02894208" w14:textId="77777777" w:rsidR="00B371D7" w:rsidRPr="00B50CE3" w:rsidRDefault="00B371D7" w:rsidP="00B50CE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50CE3">
              <w:rPr>
                <w:rFonts w:asciiTheme="minorHAnsi" w:hAnsiTheme="minorHAnsi" w:cstheme="minorHAnsi"/>
                <w:sz w:val="22"/>
                <w:szCs w:val="22"/>
              </w:rPr>
              <w:t>37049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A2B429" w14:textId="77777777" w:rsidR="00B371D7" w:rsidRPr="00B50CE3" w:rsidRDefault="00B371D7" w:rsidP="00B50CE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50CE3">
              <w:rPr>
                <w:rFonts w:asciiTheme="minorHAnsi" w:hAnsiTheme="minorHAnsi" w:cstheme="minorHAnsi"/>
                <w:sz w:val="22"/>
                <w:szCs w:val="22"/>
              </w:rPr>
              <w:t>Ekonomia </w:t>
            </w:r>
          </w:p>
        </w:tc>
      </w:tr>
      <w:tr w:rsidR="00B371D7" w:rsidRPr="00B50CE3" w14:paraId="402838CB" w14:textId="77777777" w:rsidTr="006A1DE3">
        <w:trPr>
          <w:jc w:val="center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5F366" w14:textId="77777777" w:rsidR="00B371D7" w:rsidRPr="00B50CE3" w:rsidRDefault="00B371D7" w:rsidP="006A1DE3">
            <w:pPr>
              <w:numPr>
                <w:ilvl w:val="0"/>
                <w:numId w:val="14"/>
              </w:num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  <w:hideMark/>
          </w:tcPr>
          <w:p w14:paraId="320F7E24" w14:textId="77777777" w:rsidR="00B371D7" w:rsidRPr="00B50CE3" w:rsidRDefault="00B371D7" w:rsidP="00B50CE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50CE3">
              <w:rPr>
                <w:rFonts w:asciiTheme="minorHAnsi" w:hAnsiTheme="minorHAnsi" w:cstheme="minorHAnsi"/>
                <w:sz w:val="22"/>
                <w:szCs w:val="22"/>
              </w:rPr>
              <w:t>37207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AD5CC2" w14:textId="77777777" w:rsidR="00B371D7" w:rsidRPr="00B50CE3" w:rsidRDefault="00B371D7" w:rsidP="00B50CE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50CE3">
              <w:rPr>
                <w:rFonts w:asciiTheme="minorHAnsi" w:hAnsiTheme="minorHAnsi" w:cstheme="minorHAnsi"/>
                <w:sz w:val="22"/>
                <w:szCs w:val="22"/>
              </w:rPr>
              <w:t>Filologia polska</w:t>
            </w:r>
          </w:p>
        </w:tc>
      </w:tr>
      <w:tr w:rsidR="00B371D7" w:rsidRPr="00B50CE3" w14:paraId="07CB2499" w14:textId="77777777" w:rsidTr="006A1DE3">
        <w:trPr>
          <w:jc w:val="center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7A24E" w14:textId="77777777" w:rsidR="00B371D7" w:rsidRPr="00B50CE3" w:rsidRDefault="00B371D7" w:rsidP="006A1DE3">
            <w:pPr>
              <w:numPr>
                <w:ilvl w:val="0"/>
                <w:numId w:val="14"/>
              </w:num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  <w:hideMark/>
          </w:tcPr>
          <w:p w14:paraId="6E2A3C4D" w14:textId="77777777" w:rsidR="00B371D7" w:rsidRPr="00B50CE3" w:rsidRDefault="00B371D7" w:rsidP="00B50CE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50CE3">
              <w:rPr>
                <w:rFonts w:asciiTheme="minorHAnsi" w:hAnsiTheme="minorHAnsi" w:cstheme="minorHAnsi"/>
                <w:sz w:val="22"/>
                <w:szCs w:val="22"/>
              </w:rPr>
              <w:t>37922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7DDF64" w14:textId="77777777" w:rsidR="00B371D7" w:rsidRPr="00B50CE3" w:rsidRDefault="00B371D7" w:rsidP="00B50CE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50CE3">
              <w:rPr>
                <w:rFonts w:asciiTheme="minorHAnsi" w:hAnsiTheme="minorHAnsi" w:cstheme="minorHAnsi"/>
                <w:sz w:val="22"/>
                <w:szCs w:val="22"/>
              </w:rPr>
              <w:t>Filologia polska</w:t>
            </w:r>
          </w:p>
        </w:tc>
      </w:tr>
      <w:tr w:rsidR="00B371D7" w:rsidRPr="00B50CE3" w14:paraId="16E4E0A2" w14:textId="77777777" w:rsidTr="006A1DE3">
        <w:trPr>
          <w:jc w:val="center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7C326" w14:textId="77777777" w:rsidR="00B371D7" w:rsidRPr="00B50CE3" w:rsidRDefault="00B371D7" w:rsidP="006A1DE3">
            <w:pPr>
              <w:numPr>
                <w:ilvl w:val="0"/>
                <w:numId w:val="14"/>
              </w:num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  <w:hideMark/>
          </w:tcPr>
          <w:p w14:paraId="2B6F6304" w14:textId="77777777" w:rsidR="00B371D7" w:rsidRPr="00B50CE3" w:rsidRDefault="00B371D7" w:rsidP="00B50CE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50CE3">
              <w:rPr>
                <w:rFonts w:asciiTheme="minorHAnsi" w:hAnsiTheme="minorHAnsi" w:cstheme="minorHAnsi"/>
                <w:sz w:val="22"/>
                <w:szCs w:val="22"/>
              </w:rPr>
              <w:t>37801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F803E7" w14:textId="77777777" w:rsidR="00B371D7" w:rsidRPr="00B50CE3" w:rsidRDefault="00B371D7" w:rsidP="00B50CE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50CE3">
              <w:rPr>
                <w:rFonts w:asciiTheme="minorHAnsi" w:hAnsiTheme="minorHAnsi" w:cstheme="minorHAnsi"/>
                <w:sz w:val="22"/>
                <w:szCs w:val="22"/>
              </w:rPr>
              <w:t>Grafika </w:t>
            </w:r>
          </w:p>
        </w:tc>
      </w:tr>
      <w:tr w:rsidR="00B371D7" w:rsidRPr="00B50CE3" w14:paraId="2CE667DC" w14:textId="77777777" w:rsidTr="006A1DE3">
        <w:trPr>
          <w:jc w:val="center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A6EDB" w14:textId="77777777" w:rsidR="00B371D7" w:rsidRPr="00B50CE3" w:rsidRDefault="00B371D7" w:rsidP="006A1DE3">
            <w:pPr>
              <w:numPr>
                <w:ilvl w:val="0"/>
                <w:numId w:val="14"/>
              </w:num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  <w:hideMark/>
          </w:tcPr>
          <w:p w14:paraId="535C76CC" w14:textId="77777777" w:rsidR="00B371D7" w:rsidRPr="00B50CE3" w:rsidRDefault="00B371D7" w:rsidP="00B50CE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50CE3">
              <w:rPr>
                <w:rFonts w:asciiTheme="minorHAnsi" w:hAnsiTheme="minorHAnsi" w:cstheme="minorHAnsi"/>
                <w:sz w:val="22"/>
                <w:szCs w:val="22"/>
              </w:rPr>
              <w:t>37667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93C4C6" w14:textId="77777777" w:rsidR="00B371D7" w:rsidRPr="00B50CE3" w:rsidRDefault="00B371D7" w:rsidP="00B50CE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50CE3">
              <w:rPr>
                <w:rFonts w:asciiTheme="minorHAnsi" w:hAnsiTheme="minorHAnsi" w:cstheme="minorHAnsi"/>
                <w:sz w:val="22"/>
                <w:szCs w:val="22"/>
              </w:rPr>
              <w:t>Informatyka </w:t>
            </w:r>
          </w:p>
        </w:tc>
      </w:tr>
      <w:tr w:rsidR="00B371D7" w:rsidRPr="00B50CE3" w14:paraId="53A390FD" w14:textId="77777777" w:rsidTr="006A1DE3">
        <w:trPr>
          <w:jc w:val="center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B29F5" w14:textId="77777777" w:rsidR="00B371D7" w:rsidRPr="00B50CE3" w:rsidRDefault="00B371D7" w:rsidP="006A1DE3">
            <w:pPr>
              <w:numPr>
                <w:ilvl w:val="0"/>
                <w:numId w:val="14"/>
              </w:num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  <w:hideMark/>
          </w:tcPr>
          <w:p w14:paraId="316420AA" w14:textId="77777777" w:rsidR="00B371D7" w:rsidRPr="00B50CE3" w:rsidRDefault="00B371D7" w:rsidP="00B50CE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50CE3">
              <w:rPr>
                <w:rFonts w:asciiTheme="minorHAnsi" w:hAnsiTheme="minorHAnsi" w:cstheme="minorHAnsi"/>
                <w:sz w:val="22"/>
                <w:szCs w:val="22"/>
              </w:rPr>
              <w:t>37685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400AD0" w14:textId="77777777" w:rsidR="00B371D7" w:rsidRPr="00B50CE3" w:rsidRDefault="00B371D7" w:rsidP="00B50CE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50CE3">
              <w:rPr>
                <w:rFonts w:asciiTheme="minorHAnsi" w:hAnsiTheme="minorHAnsi" w:cstheme="minorHAnsi"/>
                <w:sz w:val="22"/>
                <w:szCs w:val="22"/>
              </w:rPr>
              <w:t>Informatyka </w:t>
            </w:r>
          </w:p>
        </w:tc>
      </w:tr>
      <w:tr w:rsidR="00B371D7" w:rsidRPr="00B50CE3" w14:paraId="4503B3E4" w14:textId="77777777" w:rsidTr="006A1DE3">
        <w:trPr>
          <w:jc w:val="center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E0FC7" w14:textId="77777777" w:rsidR="00B371D7" w:rsidRPr="00B50CE3" w:rsidRDefault="00B371D7" w:rsidP="006A1DE3">
            <w:pPr>
              <w:numPr>
                <w:ilvl w:val="0"/>
                <w:numId w:val="14"/>
              </w:num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  <w:hideMark/>
          </w:tcPr>
          <w:p w14:paraId="4705039A" w14:textId="77777777" w:rsidR="00B371D7" w:rsidRPr="00B50CE3" w:rsidRDefault="00B371D7" w:rsidP="00B50CE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50CE3">
              <w:rPr>
                <w:rFonts w:asciiTheme="minorHAnsi" w:hAnsiTheme="minorHAnsi" w:cstheme="minorHAnsi"/>
                <w:sz w:val="22"/>
                <w:szCs w:val="22"/>
              </w:rPr>
              <w:t>38065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232DD0" w14:textId="77777777" w:rsidR="00B371D7" w:rsidRPr="00B50CE3" w:rsidRDefault="00B371D7" w:rsidP="00B50CE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50CE3">
              <w:rPr>
                <w:rFonts w:asciiTheme="minorHAnsi" w:hAnsiTheme="minorHAnsi" w:cstheme="minorHAnsi"/>
                <w:sz w:val="22"/>
                <w:szCs w:val="22"/>
              </w:rPr>
              <w:t>Wzornictwo </w:t>
            </w:r>
          </w:p>
        </w:tc>
      </w:tr>
      <w:tr w:rsidR="00B371D7" w:rsidRPr="00B50CE3" w14:paraId="72199819" w14:textId="77777777" w:rsidTr="006A1DE3">
        <w:trPr>
          <w:jc w:val="center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91C87" w14:textId="77777777" w:rsidR="00B371D7" w:rsidRPr="00B50CE3" w:rsidRDefault="00B371D7" w:rsidP="006A1DE3">
            <w:pPr>
              <w:numPr>
                <w:ilvl w:val="0"/>
                <w:numId w:val="14"/>
              </w:num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  <w:hideMark/>
          </w:tcPr>
          <w:p w14:paraId="79E0D4E8" w14:textId="77777777" w:rsidR="00B371D7" w:rsidRPr="00B50CE3" w:rsidRDefault="00B371D7" w:rsidP="00B50CE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50CE3">
              <w:rPr>
                <w:rFonts w:asciiTheme="minorHAnsi" w:hAnsiTheme="minorHAnsi" w:cstheme="minorHAnsi"/>
                <w:sz w:val="22"/>
                <w:szCs w:val="22"/>
              </w:rPr>
              <w:t>38088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440B53" w14:textId="77777777" w:rsidR="00B371D7" w:rsidRPr="00B50CE3" w:rsidRDefault="00B371D7" w:rsidP="00B50CE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50CE3">
              <w:rPr>
                <w:rFonts w:asciiTheme="minorHAnsi" w:hAnsiTheme="minorHAnsi" w:cstheme="minorHAnsi"/>
                <w:sz w:val="22"/>
                <w:szCs w:val="22"/>
              </w:rPr>
              <w:t>Praca socjalna </w:t>
            </w:r>
          </w:p>
        </w:tc>
      </w:tr>
    </w:tbl>
    <w:p w14:paraId="5AECEC0B" w14:textId="77777777" w:rsidR="00B50CE3" w:rsidRPr="00B50CE3" w:rsidRDefault="00B50CE3" w:rsidP="00B50CE3">
      <w:pPr>
        <w:rPr>
          <w:rFonts w:asciiTheme="minorHAnsi" w:hAnsiTheme="minorHAnsi" w:cstheme="minorHAnsi"/>
          <w:sz w:val="22"/>
          <w:szCs w:val="22"/>
        </w:rPr>
      </w:pPr>
    </w:p>
    <w:p w14:paraId="4E2850AA" w14:textId="77777777" w:rsidR="00B50CE3" w:rsidRPr="00B50CE3" w:rsidRDefault="00B50CE3" w:rsidP="00B50CE3">
      <w:pPr>
        <w:rPr>
          <w:rFonts w:asciiTheme="minorHAnsi" w:hAnsiTheme="minorHAnsi" w:cstheme="minorHAnsi"/>
          <w:sz w:val="22"/>
          <w:szCs w:val="22"/>
        </w:rPr>
      </w:pPr>
    </w:p>
    <w:bookmarkEnd w:id="1"/>
    <w:p w14:paraId="7BAB6E75" w14:textId="77777777" w:rsidR="00B50CE3" w:rsidRPr="00B50CE3" w:rsidRDefault="00B50CE3" w:rsidP="00B50CE3"/>
    <w:p w14:paraId="473DEE5D" w14:textId="77777777" w:rsidR="00B50CE3" w:rsidRDefault="00B50CE3" w:rsidP="00003554"/>
    <w:p w14:paraId="040AFB58" w14:textId="77777777" w:rsidR="00EB670B" w:rsidRDefault="00EB670B" w:rsidP="00003554"/>
    <w:p w14:paraId="5A2AF0CD" w14:textId="77777777" w:rsidR="00EB670B" w:rsidRDefault="00EB670B" w:rsidP="00003554"/>
    <w:p w14:paraId="009A978C" w14:textId="77777777" w:rsidR="00EB670B" w:rsidRDefault="00EB670B" w:rsidP="00003554"/>
    <w:p w14:paraId="3A5BB609" w14:textId="77777777" w:rsidR="00EB670B" w:rsidRDefault="00EB670B" w:rsidP="00003554"/>
    <w:p w14:paraId="5C8A4C93" w14:textId="77777777" w:rsidR="00EB670B" w:rsidRDefault="00EB670B" w:rsidP="00003554"/>
    <w:p w14:paraId="1D68E7B6" w14:textId="77777777" w:rsidR="00EB670B" w:rsidRDefault="00EB670B" w:rsidP="00003554"/>
    <w:p w14:paraId="4D618C0B" w14:textId="77777777" w:rsidR="00EB670B" w:rsidRDefault="00EB670B" w:rsidP="00003554"/>
    <w:p w14:paraId="4E890612" w14:textId="77777777" w:rsidR="00EB670B" w:rsidRDefault="00EB670B" w:rsidP="00003554"/>
    <w:p w14:paraId="0D5E97F6" w14:textId="77777777" w:rsidR="00EB670B" w:rsidRDefault="00EB670B" w:rsidP="00003554"/>
    <w:p w14:paraId="58AC6857" w14:textId="77777777" w:rsidR="00EB670B" w:rsidRDefault="00EB670B" w:rsidP="00003554"/>
    <w:p w14:paraId="4FBE1F1D" w14:textId="77777777" w:rsidR="00EB670B" w:rsidRDefault="00EB670B" w:rsidP="00003554"/>
    <w:p w14:paraId="17461D2E" w14:textId="77777777" w:rsidR="00EB670B" w:rsidRDefault="00EB670B" w:rsidP="00003554"/>
    <w:p w14:paraId="08180A84" w14:textId="77777777" w:rsidR="00EB670B" w:rsidRDefault="00EB670B" w:rsidP="00003554"/>
    <w:p w14:paraId="58B89345" w14:textId="77777777" w:rsidR="00EB670B" w:rsidRDefault="00EB670B" w:rsidP="00003554"/>
    <w:p w14:paraId="7F4DE404" w14:textId="77777777" w:rsidR="00EB670B" w:rsidRDefault="00EB670B" w:rsidP="00003554"/>
    <w:p w14:paraId="06B2C77D" w14:textId="77777777" w:rsidR="00EB670B" w:rsidRDefault="00EB670B" w:rsidP="00003554"/>
    <w:p w14:paraId="561D8352" w14:textId="77777777" w:rsidR="00EB670B" w:rsidRDefault="00EB670B" w:rsidP="00003554"/>
    <w:p w14:paraId="52CB9F1E" w14:textId="77777777" w:rsidR="00EB670B" w:rsidRDefault="00EB670B" w:rsidP="00003554"/>
    <w:p w14:paraId="79A0E0A6" w14:textId="77777777" w:rsidR="00EB670B" w:rsidRDefault="00EB670B" w:rsidP="00003554"/>
    <w:p w14:paraId="7C20298E" w14:textId="77777777" w:rsidR="00EB670B" w:rsidRDefault="00EB670B" w:rsidP="00003554"/>
    <w:p w14:paraId="5486578B" w14:textId="77777777" w:rsidR="00EB670B" w:rsidRDefault="00EB670B" w:rsidP="00003554"/>
    <w:p w14:paraId="6DF89638" w14:textId="77777777" w:rsidR="00EB670B" w:rsidRDefault="00EB670B" w:rsidP="00003554"/>
    <w:p w14:paraId="0965D9B3" w14:textId="77777777" w:rsidR="00EB670B" w:rsidRPr="007D422B" w:rsidRDefault="00EB670B" w:rsidP="00EB670B">
      <w:pPr>
        <w:spacing w:line="276" w:lineRule="auto"/>
        <w:rPr>
          <w:rFonts w:asciiTheme="minorHAnsi" w:hAnsiTheme="minorHAnsi"/>
        </w:rPr>
      </w:pPr>
      <w:r w:rsidRPr="007D422B">
        <w:rPr>
          <w:rFonts w:asciiTheme="minorHAnsi" w:hAnsiTheme="minorHAnsi"/>
        </w:rPr>
        <w:lastRenderedPageBreak/>
        <w:t>GRUPA: NII</w:t>
      </w:r>
      <w:r>
        <w:rPr>
          <w:rFonts w:asciiTheme="minorHAnsi" w:hAnsiTheme="minorHAnsi"/>
        </w:rPr>
        <w:t>I</w:t>
      </w:r>
      <w:r w:rsidRPr="007D422B">
        <w:rPr>
          <w:rFonts w:asciiTheme="minorHAnsi" w:hAnsiTheme="minorHAnsi"/>
        </w:rPr>
        <w:t>/1</w:t>
      </w:r>
    </w:p>
    <w:p w14:paraId="235D6D90" w14:textId="77777777" w:rsidR="00EB670B" w:rsidRPr="007D422B" w:rsidRDefault="00EB670B" w:rsidP="00EB670B">
      <w:pPr>
        <w:spacing w:line="276" w:lineRule="auto"/>
        <w:rPr>
          <w:rFonts w:asciiTheme="minorHAnsi" w:hAnsiTheme="minorHAnsi"/>
        </w:rPr>
      </w:pPr>
      <w:r w:rsidRPr="007D422B">
        <w:rPr>
          <w:rFonts w:asciiTheme="minorHAnsi" w:hAnsiTheme="minorHAnsi"/>
        </w:rPr>
        <w:t>JĘZYK: NIEMIECKI  A1</w:t>
      </w:r>
    </w:p>
    <w:p w14:paraId="5240F65E" w14:textId="77777777" w:rsidR="00EB670B" w:rsidRPr="007D422B" w:rsidRDefault="00EB670B" w:rsidP="00EB670B">
      <w:pPr>
        <w:spacing w:line="276" w:lineRule="auto"/>
        <w:rPr>
          <w:rFonts w:asciiTheme="minorHAnsi" w:hAnsiTheme="minorHAnsi"/>
        </w:rPr>
      </w:pPr>
      <w:r w:rsidRPr="007D422B">
        <w:rPr>
          <w:rFonts w:asciiTheme="minorHAnsi" w:hAnsiTheme="minorHAnsi"/>
        </w:rPr>
        <w:t xml:space="preserve">KIERUNEK: </w:t>
      </w:r>
      <w:r>
        <w:rPr>
          <w:rFonts w:asciiTheme="minorHAnsi" w:hAnsiTheme="minorHAnsi"/>
        </w:rPr>
        <w:t>EK,AP-ABW,AP,ME,PS</w:t>
      </w:r>
    </w:p>
    <w:p w14:paraId="213851D0" w14:textId="77777777" w:rsidR="00EB670B" w:rsidRPr="007D422B" w:rsidRDefault="00EB670B" w:rsidP="00EB670B">
      <w:pPr>
        <w:spacing w:line="276" w:lineRule="auto"/>
        <w:rPr>
          <w:rFonts w:asciiTheme="minorHAnsi" w:hAnsiTheme="minorHAnsi"/>
        </w:rPr>
      </w:pPr>
      <w:r w:rsidRPr="007D422B">
        <w:rPr>
          <w:rFonts w:asciiTheme="minorHAnsi" w:hAnsiTheme="minorHAnsi"/>
        </w:rPr>
        <w:t>STUDIA STACJONARNE  PIERWSZEGO STOPNIA</w:t>
      </w:r>
    </w:p>
    <w:p w14:paraId="08A74DFD" w14:textId="77777777" w:rsidR="00EB670B" w:rsidRPr="007D422B" w:rsidRDefault="00EB670B" w:rsidP="00EB670B">
      <w:pPr>
        <w:spacing w:line="276" w:lineRule="auto"/>
        <w:rPr>
          <w:rFonts w:asciiTheme="minorHAnsi" w:hAnsiTheme="minorHAnsi"/>
        </w:rPr>
      </w:pPr>
      <w:r w:rsidRPr="007D422B">
        <w:rPr>
          <w:rFonts w:asciiTheme="minorHAnsi" w:hAnsiTheme="minorHAnsi"/>
        </w:rPr>
        <w:t>ZAJĘCIA W SEMESTRACH: III,IV,V</w:t>
      </w:r>
    </w:p>
    <w:p w14:paraId="1567A9F2" w14:textId="77777777" w:rsidR="00EB670B" w:rsidRPr="007D422B" w:rsidRDefault="00EB670B" w:rsidP="00EB670B">
      <w:pPr>
        <w:spacing w:line="276" w:lineRule="auto"/>
        <w:rPr>
          <w:rFonts w:asciiTheme="minorHAnsi" w:hAnsiTheme="minorHAnsi"/>
        </w:rPr>
      </w:pPr>
      <w:r w:rsidRPr="007D422B">
        <w:rPr>
          <w:rFonts w:asciiTheme="minorHAnsi" w:hAnsiTheme="minorHAnsi"/>
        </w:rPr>
        <w:t xml:space="preserve">LEKTOR: </w:t>
      </w:r>
      <w:r>
        <w:rPr>
          <w:rFonts w:asciiTheme="minorHAnsi" w:hAnsiTheme="minorHAnsi"/>
        </w:rPr>
        <w:t>mgr Ewa Chmielowska-Libera</w:t>
      </w:r>
    </w:p>
    <w:p w14:paraId="44EF63E2" w14:textId="77777777" w:rsidR="00EB670B" w:rsidRPr="007D422B" w:rsidRDefault="00EB670B" w:rsidP="00EB670B">
      <w:pPr>
        <w:spacing w:line="276" w:lineRule="auto"/>
        <w:rPr>
          <w:rFonts w:asciiTheme="minorHAnsi" w:hAnsiTheme="minorHAnsi"/>
        </w:rPr>
      </w:pPr>
      <w:r w:rsidRPr="007D422B">
        <w:rPr>
          <w:rFonts w:asciiTheme="minorHAnsi" w:hAnsiTheme="minorHAnsi"/>
        </w:rPr>
        <w:t xml:space="preserve">TERMIN: </w:t>
      </w:r>
      <w:r>
        <w:rPr>
          <w:rFonts w:asciiTheme="minorHAnsi" w:hAnsiTheme="minorHAnsi"/>
        </w:rPr>
        <w:t>środa 16:45-18:15</w:t>
      </w:r>
    </w:p>
    <w:p w14:paraId="2ED7AD12" w14:textId="77777777" w:rsidR="00EB670B" w:rsidRPr="007D422B" w:rsidRDefault="00EB670B" w:rsidP="00EB670B">
      <w:pPr>
        <w:spacing w:line="276" w:lineRule="auto"/>
        <w:rPr>
          <w:rFonts w:asciiTheme="minorHAnsi" w:hAnsiTheme="minorHAnsi"/>
          <w:sz w:val="22"/>
          <w:szCs w:val="22"/>
        </w:rPr>
      </w:pPr>
      <w:r w:rsidRPr="007D422B">
        <w:rPr>
          <w:rFonts w:asciiTheme="minorHAnsi" w:hAnsiTheme="minorHAnsi"/>
        </w:rPr>
        <w:t xml:space="preserve">SALA: </w:t>
      </w:r>
      <w:r>
        <w:rPr>
          <w:rFonts w:asciiTheme="minorHAnsi" w:hAnsiTheme="minorHAnsi"/>
        </w:rPr>
        <w:t>A 327</w:t>
      </w:r>
      <w:r w:rsidRPr="007D422B">
        <w:rPr>
          <w:rFonts w:asciiTheme="minorHAnsi" w:hAnsiTheme="minorHAnsi"/>
        </w:rPr>
        <w:br/>
      </w:r>
      <w:r w:rsidRPr="007D422B">
        <w:rPr>
          <w:rFonts w:asciiTheme="minorHAnsi" w:hAnsiTheme="minorHAnsi"/>
          <w:sz w:val="22"/>
          <w:szCs w:val="22"/>
        </w:rPr>
        <w:br/>
      </w:r>
    </w:p>
    <w:tbl>
      <w:tblPr>
        <w:tblStyle w:val="Tabela-Siatka"/>
        <w:tblW w:w="4262" w:type="dxa"/>
        <w:jc w:val="center"/>
        <w:tblInd w:w="0" w:type="dxa"/>
        <w:tblLook w:val="01E0" w:firstRow="1" w:lastRow="1" w:firstColumn="1" w:lastColumn="1" w:noHBand="0" w:noVBand="0"/>
      </w:tblPr>
      <w:tblGrid>
        <w:gridCol w:w="517"/>
        <w:gridCol w:w="1169"/>
        <w:gridCol w:w="2576"/>
      </w:tblGrid>
      <w:tr w:rsidR="00B371D7" w:rsidRPr="007D422B" w14:paraId="0F7FDF69" w14:textId="77777777" w:rsidTr="00B371D7">
        <w:trPr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33CC"/>
            <w:vAlign w:val="center"/>
            <w:hideMark/>
          </w:tcPr>
          <w:p w14:paraId="23174875" w14:textId="77777777" w:rsidR="00B371D7" w:rsidRPr="007D422B" w:rsidRDefault="00B371D7" w:rsidP="00101844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7D422B">
              <w:rPr>
                <w:rFonts w:asciiTheme="minorHAnsi" w:hAnsiTheme="minorHAnsi"/>
                <w:b/>
                <w:sz w:val="22"/>
                <w:szCs w:val="22"/>
              </w:rPr>
              <w:t>Lp.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33CC"/>
            <w:hideMark/>
          </w:tcPr>
          <w:p w14:paraId="6EB81039" w14:textId="77777777" w:rsidR="00B371D7" w:rsidRPr="007D422B" w:rsidRDefault="00B371D7" w:rsidP="00101844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7D422B">
              <w:rPr>
                <w:rFonts w:asciiTheme="minorHAnsi" w:hAnsiTheme="minorHAnsi"/>
                <w:b/>
                <w:sz w:val="22"/>
                <w:szCs w:val="22"/>
              </w:rPr>
              <w:t>Nr albumu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33CC"/>
            <w:vAlign w:val="center"/>
            <w:hideMark/>
          </w:tcPr>
          <w:p w14:paraId="5A25B6C0" w14:textId="77777777" w:rsidR="00B371D7" w:rsidRPr="007D422B" w:rsidRDefault="00B371D7" w:rsidP="00101844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7D422B">
              <w:rPr>
                <w:rFonts w:asciiTheme="minorHAnsi" w:hAnsiTheme="minorHAnsi"/>
                <w:b/>
                <w:sz w:val="22"/>
                <w:szCs w:val="22"/>
              </w:rPr>
              <w:t>Kierunek</w:t>
            </w:r>
          </w:p>
        </w:tc>
      </w:tr>
      <w:tr w:rsidR="00B371D7" w:rsidRPr="007D422B" w14:paraId="7EF7C85D" w14:textId="77777777" w:rsidTr="00B371D7">
        <w:trPr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A7AB7" w14:textId="77777777" w:rsidR="00B371D7" w:rsidRPr="007D422B" w:rsidRDefault="00B371D7" w:rsidP="00EB670B">
            <w:pPr>
              <w:pStyle w:val="Akapitzlist"/>
              <w:numPr>
                <w:ilvl w:val="0"/>
                <w:numId w:val="15"/>
              </w:num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74C869A" w14:textId="77777777" w:rsidR="00B371D7" w:rsidRPr="007D422B" w:rsidRDefault="00B371D7" w:rsidP="00101844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D422B">
              <w:rPr>
                <w:rFonts w:asciiTheme="minorHAnsi" w:hAnsiTheme="minorHAnsi"/>
                <w:color w:val="000000"/>
                <w:sz w:val="22"/>
                <w:szCs w:val="22"/>
              </w:rPr>
              <w:t>37013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F57A9B" w14:textId="77777777" w:rsidR="00B371D7" w:rsidRPr="007D422B" w:rsidRDefault="00B371D7" w:rsidP="00101844">
            <w:pPr>
              <w:rPr>
                <w:rFonts w:asciiTheme="minorHAnsi" w:hAnsiTheme="minorHAnsi"/>
              </w:rPr>
            </w:pPr>
            <w:r w:rsidRPr="007D422B">
              <w:rPr>
                <w:rFonts w:asciiTheme="minorHAnsi" w:hAnsiTheme="minorHAnsi"/>
                <w:color w:val="000000"/>
                <w:sz w:val="22"/>
                <w:szCs w:val="22"/>
              </w:rPr>
              <w:t>Ekonomia </w:t>
            </w:r>
          </w:p>
        </w:tc>
      </w:tr>
      <w:tr w:rsidR="00B371D7" w:rsidRPr="007D422B" w14:paraId="4A968755" w14:textId="77777777" w:rsidTr="00B371D7">
        <w:trPr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E9824" w14:textId="77777777" w:rsidR="00B371D7" w:rsidRPr="007D422B" w:rsidRDefault="00B371D7" w:rsidP="00EB670B">
            <w:pPr>
              <w:pStyle w:val="Akapitzlist"/>
              <w:numPr>
                <w:ilvl w:val="0"/>
                <w:numId w:val="15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159FCD7" w14:textId="77777777" w:rsidR="00B371D7" w:rsidRPr="007D422B" w:rsidRDefault="00B371D7" w:rsidP="00101844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D422B">
              <w:rPr>
                <w:rFonts w:asciiTheme="minorHAnsi" w:hAnsiTheme="minorHAnsi"/>
                <w:color w:val="000000"/>
                <w:sz w:val="22"/>
                <w:szCs w:val="22"/>
              </w:rPr>
              <w:t>37019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02616C" w14:textId="77777777" w:rsidR="00B371D7" w:rsidRPr="007D422B" w:rsidRDefault="00B371D7" w:rsidP="00101844">
            <w:pPr>
              <w:rPr>
                <w:rFonts w:asciiTheme="minorHAnsi" w:hAnsiTheme="minorHAnsi"/>
              </w:rPr>
            </w:pPr>
            <w:r w:rsidRPr="007D422B">
              <w:rPr>
                <w:rFonts w:asciiTheme="minorHAnsi" w:hAnsiTheme="minorHAnsi"/>
                <w:color w:val="000000"/>
                <w:sz w:val="22"/>
                <w:szCs w:val="22"/>
              </w:rPr>
              <w:t>Ekonomia </w:t>
            </w:r>
          </w:p>
        </w:tc>
      </w:tr>
      <w:tr w:rsidR="00B371D7" w:rsidRPr="007D422B" w14:paraId="7AC554E3" w14:textId="77777777" w:rsidTr="00B371D7">
        <w:trPr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2B162" w14:textId="77777777" w:rsidR="00B371D7" w:rsidRPr="007D422B" w:rsidRDefault="00B371D7" w:rsidP="00EB670B">
            <w:pPr>
              <w:pStyle w:val="Akapitzlist"/>
              <w:numPr>
                <w:ilvl w:val="0"/>
                <w:numId w:val="15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3B979E93" w14:textId="77777777" w:rsidR="00B371D7" w:rsidRPr="007D422B" w:rsidRDefault="00B371D7" w:rsidP="00101844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D422B">
              <w:rPr>
                <w:rFonts w:asciiTheme="minorHAnsi" w:hAnsiTheme="minorHAnsi"/>
                <w:color w:val="000000"/>
                <w:sz w:val="22"/>
                <w:szCs w:val="22"/>
              </w:rPr>
              <w:t>37022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533380" w14:textId="77777777" w:rsidR="00B371D7" w:rsidRPr="007D422B" w:rsidRDefault="00B371D7" w:rsidP="00101844">
            <w:pPr>
              <w:rPr>
                <w:rFonts w:asciiTheme="minorHAnsi" w:hAnsiTheme="minorHAnsi"/>
              </w:rPr>
            </w:pPr>
            <w:r w:rsidRPr="007D422B">
              <w:rPr>
                <w:rFonts w:asciiTheme="minorHAnsi" w:hAnsiTheme="minorHAnsi"/>
                <w:color w:val="000000"/>
                <w:sz w:val="22"/>
                <w:szCs w:val="22"/>
              </w:rPr>
              <w:t>Ekonomia </w:t>
            </w:r>
          </w:p>
        </w:tc>
      </w:tr>
      <w:tr w:rsidR="00B371D7" w:rsidRPr="007D422B" w14:paraId="02994240" w14:textId="77777777" w:rsidTr="00B371D7">
        <w:trPr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67AE0" w14:textId="77777777" w:rsidR="00B371D7" w:rsidRPr="007D422B" w:rsidRDefault="00B371D7" w:rsidP="00EB670B">
            <w:pPr>
              <w:pStyle w:val="Akapitzlist"/>
              <w:numPr>
                <w:ilvl w:val="0"/>
                <w:numId w:val="15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26042365" w14:textId="77777777" w:rsidR="00B371D7" w:rsidRPr="007D422B" w:rsidRDefault="00B371D7" w:rsidP="00101844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D422B">
              <w:rPr>
                <w:rFonts w:asciiTheme="minorHAnsi" w:hAnsiTheme="minorHAnsi"/>
                <w:color w:val="000000"/>
                <w:sz w:val="22"/>
                <w:szCs w:val="22"/>
              </w:rPr>
              <w:t>37027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454ECE" w14:textId="77777777" w:rsidR="00B371D7" w:rsidRPr="007D422B" w:rsidRDefault="00B371D7" w:rsidP="00101844">
            <w:pPr>
              <w:rPr>
                <w:rFonts w:asciiTheme="minorHAnsi" w:hAnsiTheme="minorHAnsi"/>
              </w:rPr>
            </w:pPr>
            <w:r w:rsidRPr="007D422B">
              <w:rPr>
                <w:rFonts w:asciiTheme="minorHAnsi" w:hAnsiTheme="minorHAnsi"/>
                <w:color w:val="000000"/>
                <w:sz w:val="22"/>
                <w:szCs w:val="22"/>
              </w:rPr>
              <w:t>Ekonomia </w:t>
            </w:r>
          </w:p>
        </w:tc>
      </w:tr>
      <w:tr w:rsidR="00B371D7" w:rsidRPr="007D422B" w14:paraId="5B67D54D" w14:textId="77777777" w:rsidTr="00B371D7">
        <w:trPr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F336B" w14:textId="77777777" w:rsidR="00B371D7" w:rsidRPr="007D422B" w:rsidRDefault="00B371D7" w:rsidP="00EB670B">
            <w:pPr>
              <w:pStyle w:val="Akapitzlist"/>
              <w:numPr>
                <w:ilvl w:val="0"/>
                <w:numId w:val="15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298EFCB1" w14:textId="77777777" w:rsidR="00B371D7" w:rsidRPr="007D422B" w:rsidRDefault="00B371D7" w:rsidP="00101844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D422B">
              <w:rPr>
                <w:rFonts w:asciiTheme="minorHAnsi" w:hAnsiTheme="minorHAnsi"/>
                <w:color w:val="000000"/>
                <w:sz w:val="22"/>
                <w:szCs w:val="22"/>
              </w:rPr>
              <w:t>36956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72C129" w14:textId="77777777" w:rsidR="00B371D7" w:rsidRPr="007D422B" w:rsidRDefault="00B371D7" w:rsidP="00101844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D422B">
              <w:rPr>
                <w:rFonts w:asciiTheme="minorHAnsi" w:hAnsiTheme="minorHAnsi"/>
                <w:color w:val="000000"/>
                <w:sz w:val="22"/>
                <w:szCs w:val="22"/>
              </w:rPr>
              <w:t>Administracja publiczna -</w:t>
            </w:r>
            <w:r w:rsidRPr="007D422B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ABW</w:t>
            </w:r>
          </w:p>
        </w:tc>
      </w:tr>
      <w:tr w:rsidR="00B371D7" w:rsidRPr="007D422B" w14:paraId="337AAEC6" w14:textId="77777777" w:rsidTr="00B371D7">
        <w:trPr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ED17A" w14:textId="77777777" w:rsidR="00B371D7" w:rsidRPr="007D422B" w:rsidRDefault="00B371D7" w:rsidP="00EB670B">
            <w:pPr>
              <w:pStyle w:val="Akapitzlist"/>
              <w:numPr>
                <w:ilvl w:val="0"/>
                <w:numId w:val="15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23EA8615" w14:textId="77777777" w:rsidR="00B371D7" w:rsidRPr="007D422B" w:rsidRDefault="00B371D7" w:rsidP="00101844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D422B">
              <w:rPr>
                <w:rFonts w:asciiTheme="minorHAnsi" w:hAnsiTheme="minorHAnsi"/>
                <w:color w:val="000000"/>
                <w:sz w:val="22"/>
                <w:szCs w:val="22"/>
              </w:rPr>
              <w:t>36964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E8BB25" w14:textId="77777777" w:rsidR="00B371D7" w:rsidRPr="007D422B" w:rsidRDefault="00B371D7" w:rsidP="00101844">
            <w:pPr>
              <w:rPr>
                <w:rFonts w:asciiTheme="minorHAnsi" w:hAnsiTheme="minorHAnsi"/>
              </w:rPr>
            </w:pPr>
            <w:r w:rsidRPr="007D422B">
              <w:rPr>
                <w:rFonts w:asciiTheme="minorHAnsi" w:hAnsiTheme="minorHAnsi"/>
                <w:color w:val="000000"/>
                <w:sz w:val="22"/>
                <w:szCs w:val="22"/>
              </w:rPr>
              <w:t>Administracja publiczna -</w:t>
            </w:r>
            <w:r w:rsidRPr="007D422B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ABW</w:t>
            </w:r>
          </w:p>
        </w:tc>
      </w:tr>
      <w:tr w:rsidR="00B371D7" w:rsidRPr="007D422B" w14:paraId="5A16FF23" w14:textId="77777777" w:rsidTr="00B371D7">
        <w:trPr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FBB19" w14:textId="77777777" w:rsidR="00B371D7" w:rsidRPr="007D422B" w:rsidRDefault="00B371D7" w:rsidP="00EB670B">
            <w:pPr>
              <w:pStyle w:val="Akapitzlist"/>
              <w:numPr>
                <w:ilvl w:val="0"/>
                <w:numId w:val="15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195DFCA0" w14:textId="77777777" w:rsidR="00B371D7" w:rsidRPr="007D422B" w:rsidRDefault="00B371D7" w:rsidP="00101844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D422B">
              <w:rPr>
                <w:rFonts w:asciiTheme="minorHAnsi" w:hAnsiTheme="minorHAnsi"/>
                <w:color w:val="000000"/>
                <w:sz w:val="22"/>
                <w:szCs w:val="22"/>
              </w:rPr>
              <w:t>36981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0AAD19" w14:textId="77777777" w:rsidR="00B371D7" w:rsidRPr="007D422B" w:rsidRDefault="00B371D7" w:rsidP="00101844">
            <w:pPr>
              <w:rPr>
                <w:rFonts w:asciiTheme="minorHAnsi" w:hAnsiTheme="minorHAnsi"/>
              </w:rPr>
            </w:pPr>
            <w:r w:rsidRPr="007D422B">
              <w:rPr>
                <w:rFonts w:asciiTheme="minorHAnsi" w:hAnsiTheme="minorHAnsi"/>
                <w:color w:val="000000"/>
                <w:sz w:val="22"/>
                <w:szCs w:val="22"/>
              </w:rPr>
              <w:t>Administracja publiczna -</w:t>
            </w:r>
            <w:r w:rsidRPr="007D422B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ABW</w:t>
            </w:r>
          </w:p>
        </w:tc>
      </w:tr>
      <w:tr w:rsidR="00B371D7" w:rsidRPr="007D422B" w14:paraId="2BCF8156" w14:textId="77777777" w:rsidTr="00B371D7">
        <w:trPr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6CB97" w14:textId="77777777" w:rsidR="00B371D7" w:rsidRPr="007D422B" w:rsidRDefault="00B371D7" w:rsidP="00EB670B">
            <w:pPr>
              <w:pStyle w:val="Akapitzlist"/>
              <w:numPr>
                <w:ilvl w:val="0"/>
                <w:numId w:val="15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54EAE0C4" w14:textId="77777777" w:rsidR="00B371D7" w:rsidRPr="007D422B" w:rsidRDefault="00B371D7" w:rsidP="00101844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D422B">
              <w:rPr>
                <w:rFonts w:asciiTheme="minorHAnsi" w:hAnsiTheme="minorHAnsi"/>
                <w:color w:val="000000"/>
                <w:sz w:val="22"/>
                <w:szCs w:val="22"/>
              </w:rPr>
              <w:t>36985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D5A2B" w14:textId="77777777" w:rsidR="00B371D7" w:rsidRPr="007D422B" w:rsidRDefault="00B371D7" w:rsidP="00101844">
            <w:pPr>
              <w:rPr>
                <w:rFonts w:asciiTheme="minorHAnsi" w:hAnsiTheme="minorHAnsi"/>
              </w:rPr>
            </w:pPr>
            <w:r w:rsidRPr="007D422B">
              <w:rPr>
                <w:rFonts w:asciiTheme="minorHAnsi" w:hAnsiTheme="minorHAnsi"/>
                <w:color w:val="000000"/>
                <w:sz w:val="22"/>
                <w:szCs w:val="22"/>
              </w:rPr>
              <w:t>Administracja publiczna -</w:t>
            </w:r>
            <w:r w:rsidRPr="007D422B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ABW</w:t>
            </w:r>
          </w:p>
        </w:tc>
      </w:tr>
      <w:tr w:rsidR="00B371D7" w:rsidRPr="007D422B" w14:paraId="5E4528F9" w14:textId="77777777" w:rsidTr="00B371D7">
        <w:trPr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190A4" w14:textId="77777777" w:rsidR="00B371D7" w:rsidRPr="007D422B" w:rsidRDefault="00B371D7" w:rsidP="00EB670B">
            <w:pPr>
              <w:pStyle w:val="Akapitzlist"/>
              <w:numPr>
                <w:ilvl w:val="0"/>
                <w:numId w:val="15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0F752C77" w14:textId="77777777" w:rsidR="00B371D7" w:rsidRPr="007D422B" w:rsidRDefault="00B371D7" w:rsidP="00101844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D422B">
              <w:rPr>
                <w:rFonts w:asciiTheme="minorHAnsi" w:hAnsiTheme="minorHAnsi"/>
                <w:color w:val="000000"/>
                <w:sz w:val="22"/>
                <w:szCs w:val="22"/>
              </w:rPr>
              <w:t>36965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7E90D6" w14:textId="77777777" w:rsidR="00B371D7" w:rsidRPr="007D422B" w:rsidRDefault="00B371D7" w:rsidP="00101844">
            <w:pPr>
              <w:rPr>
                <w:rFonts w:asciiTheme="minorHAnsi" w:hAnsiTheme="minorHAnsi"/>
              </w:rPr>
            </w:pPr>
            <w:r w:rsidRPr="007D422B">
              <w:rPr>
                <w:rFonts w:asciiTheme="minorHAnsi" w:hAnsiTheme="minorHAnsi"/>
                <w:sz w:val="22"/>
                <w:szCs w:val="22"/>
              </w:rPr>
              <w:t xml:space="preserve">Administracja publiczna </w:t>
            </w:r>
          </w:p>
        </w:tc>
      </w:tr>
      <w:tr w:rsidR="00B371D7" w:rsidRPr="007D422B" w14:paraId="1F90B897" w14:textId="77777777" w:rsidTr="00B371D7">
        <w:trPr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1CF12" w14:textId="77777777" w:rsidR="00B371D7" w:rsidRPr="007D422B" w:rsidRDefault="00B371D7" w:rsidP="00EB670B">
            <w:pPr>
              <w:pStyle w:val="Akapitzlist"/>
              <w:numPr>
                <w:ilvl w:val="0"/>
                <w:numId w:val="15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37DD64F3" w14:textId="77777777" w:rsidR="00B371D7" w:rsidRPr="007D422B" w:rsidRDefault="00B371D7" w:rsidP="00101844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D422B">
              <w:rPr>
                <w:rFonts w:asciiTheme="minorHAnsi" w:hAnsiTheme="minorHAnsi"/>
                <w:color w:val="000000"/>
                <w:sz w:val="22"/>
                <w:szCs w:val="22"/>
              </w:rPr>
              <w:t>38051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B76CFA" w14:textId="77777777" w:rsidR="00B371D7" w:rsidRPr="007D422B" w:rsidRDefault="00B371D7" w:rsidP="00101844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D422B">
              <w:rPr>
                <w:rFonts w:asciiTheme="minorHAnsi" w:hAnsiTheme="minorHAnsi"/>
                <w:color w:val="000000"/>
                <w:sz w:val="22"/>
                <w:szCs w:val="22"/>
              </w:rPr>
              <w:t>Mechatronika </w:t>
            </w:r>
          </w:p>
        </w:tc>
      </w:tr>
      <w:tr w:rsidR="00B371D7" w:rsidRPr="007D422B" w14:paraId="75BD3A13" w14:textId="77777777" w:rsidTr="00B371D7">
        <w:trPr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63A59" w14:textId="77777777" w:rsidR="00B371D7" w:rsidRPr="007D422B" w:rsidRDefault="00B371D7" w:rsidP="00EB670B">
            <w:pPr>
              <w:pStyle w:val="Akapitzlist"/>
              <w:numPr>
                <w:ilvl w:val="0"/>
                <w:numId w:val="15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5DBC172D" w14:textId="77777777" w:rsidR="00B371D7" w:rsidRPr="007D422B" w:rsidRDefault="00B371D7" w:rsidP="00101844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D422B">
              <w:rPr>
                <w:rFonts w:asciiTheme="minorHAnsi" w:hAnsiTheme="minorHAnsi"/>
                <w:color w:val="000000"/>
                <w:sz w:val="22"/>
                <w:szCs w:val="22"/>
              </w:rPr>
              <w:t>37758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C3C96E" w14:textId="77777777" w:rsidR="00B371D7" w:rsidRPr="007D422B" w:rsidRDefault="00B371D7" w:rsidP="00101844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D422B">
              <w:rPr>
                <w:rFonts w:asciiTheme="minorHAnsi" w:hAnsiTheme="minorHAnsi"/>
                <w:color w:val="000000"/>
                <w:sz w:val="22"/>
                <w:szCs w:val="22"/>
              </w:rPr>
              <w:t>Mechatronika </w:t>
            </w:r>
          </w:p>
        </w:tc>
      </w:tr>
      <w:tr w:rsidR="00B371D7" w:rsidRPr="007D422B" w14:paraId="7262F0DF" w14:textId="77777777" w:rsidTr="00B371D7">
        <w:trPr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9CF14" w14:textId="77777777" w:rsidR="00B371D7" w:rsidRPr="007D422B" w:rsidRDefault="00B371D7" w:rsidP="00EB670B">
            <w:pPr>
              <w:pStyle w:val="Akapitzlist"/>
              <w:numPr>
                <w:ilvl w:val="0"/>
                <w:numId w:val="15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12F9090F" w14:textId="77777777" w:rsidR="00B371D7" w:rsidRPr="007D422B" w:rsidRDefault="00B371D7" w:rsidP="00101844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D422B">
              <w:rPr>
                <w:rFonts w:asciiTheme="minorHAnsi" w:hAnsiTheme="minorHAnsi"/>
                <w:color w:val="000000"/>
                <w:sz w:val="22"/>
                <w:szCs w:val="22"/>
              </w:rPr>
              <w:t>38052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EE4E8B" w14:textId="77777777" w:rsidR="00B371D7" w:rsidRPr="007D422B" w:rsidRDefault="00B371D7" w:rsidP="00101844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D422B">
              <w:rPr>
                <w:rFonts w:asciiTheme="minorHAnsi" w:hAnsiTheme="minorHAnsi"/>
                <w:color w:val="000000"/>
                <w:sz w:val="22"/>
                <w:szCs w:val="22"/>
              </w:rPr>
              <w:t>Mechatronika </w:t>
            </w:r>
          </w:p>
        </w:tc>
      </w:tr>
      <w:tr w:rsidR="00B371D7" w:rsidRPr="007D422B" w14:paraId="62605399" w14:textId="77777777" w:rsidTr="00B371D7">
        <w:trPr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FA22E" w14:textId="77777777" w:rsidR="00B371D7" w:rsidRPr="007D422B" w:rsidRDefault="00B371D7" w:rsidP="00EB670B">
            <w:pPr>
              <w:pStyle w:val="Akapitzlist"/>
              <w:numPr>
                <w:ilvl w:val="0"/>
                <w:numId w:val="15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783C5E87" w14:textId="77777777" w:rsidR="00B371D7" w:rsidRPr="007D422B" w:rsidRDefault="00B371D7" w:rsidP="00101844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D422B">
              <w:rPr>
                <w:rFonts w:asciiTheme="minorHAnsi" w:hAnsiTheme="minorHAnsi"/>
                <w:color w:val="000000"/>
                <w:sz w:val="22"/>
                <w:szCs w:val="22"/>
              </w:rPr>
              <w:t>37765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C2AEFB" w14:textId="77777777" w:rsidR="00B371D7" w:rsidRPr="007D422B" w:rsidRDefault="00B371D7" w:rsidP="00101844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D422B">
              <w:rPr>
                <w:rFonts w:asciiTheme="minorHAnsi" w:hAnsiTheme="minorHAnsi"/>
                <w:color w:val="000000"/>
                <w:sz w:val="22"/>
                <w:szCs w:val="22"/>
              </w:rPr>
              <w:t>Mechatronika </w:t>
            </w:r>
          </w:p>
        </w:tc>
      </w:tr>
      <w:tr w:rsidR="00B371D7" w:rsidRPr="007D422B" w14:paraId="2B40F5F3" w14:textId="77777777" w:rsidTr="00B371D7">
        <w:trPr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3F5EA" w14:textId="77777777" w:rsidR="00B371D7" w:rsidRPr="007D422B" w:rsidRDefault="00B371D7" w:rsidP="00EB670B">
            <w:pPr>
              <w:pStyle w:val="Akapitzlist"/>
              <w:numPr>
                <w:ilvl w:val="0"/>
                <w:numId w:val="15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7B8897FC" w14:textId="77777777" w:rsidR="00B371D7" w:rsidRPr="007D422B" w:rsidRDefault="00B371D7" w:rsidP="00101844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D422B">
              <w:rPr>
                <w:rFonts w:asciiTheme="minorHAnsi" w:hAnsiTheme="minorHAnsi"/>
                <w:color w:val="000000"/>
                <w:sz w:val="22"/>
                <w:szCs w:val="22"/>
              </w:rPr>
              <w:t>37767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17001B" w14:textId="77777777" w:rsidR="00B371D7" w:rsidRPr="007D422B" w:rsidRDefault="00B371D7" w:rsidP="00101844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D422B">
              <w:rPr>
                <w:rFonts w:asciiTheme="minorHAnsi" w:hAnsiTheme="minorHAnsi"/>
                <w:color w:val="000000"/>
                <w:sz w:val="22"/>
                <w:szCs w:val="22"/>
              </w:rPr>
              <w:t>Mechatronika </w:t>
            </w:r>
          </w:p>
        </w:tc>
      </w:tr>
      <w:tr w:rsidR="00B371D7" w:rsidRPr="007D422B" w14:paraId="63DB275C" w14:textId="77777777" w:rsidTr="00B371D7">
        <w:trPr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82246" w14:textId="77777777" w:rsidR="00B371D7" w:rsidRPr="007D422B" w:rsidRDefault="00B371D7" w:rsidP="00EB670B">
            <w:pPr>
              <w:pStyle w:val="Akapitzlist"/>
              <w:numPr>
                <w:ilvl w:val="0"/>
                <w:numId w:val="15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7D1536D8" w14:textId="77777777" w:rsidR="00B371D7" w:rsidRPr="007D422B" w:rsidRDefault="00B371D7" w:rsidP="00101844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D422B">
              <w:rPr>
                <w:rFonts w:asciiTheme="minorHAnsi" w:hAnsiTheme="minorHAnsi"/>
                <w:color w:val="000000"/>
                <w:sz w:val="22"/>
                <w:szCs w:val="22"/>
              </w:rPr>
              <w:t>37078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BC47ED" w14:textId="77777777" w:rsidR="00B371D7" w:rsidRPr="007D422B" w:rsidRDefault="00B371D7" w:rsidP="00101844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D422B">
              <w:rPr>
                <w:rFonts w:asciiTheme="minorHAnsi" w:hAnsiTheme="minorHAnsi"/>
                <w:color w:val="000000"/>
                <w:sz w:val="22"/>
                <w:szCs w:val="22"/>
              </w:rPr>
              <w:t>Praca socjalna </w:t>
            </w:r>
          </w:p>
        </w:tc>
      </w:tr>
    </w:tbl>
    <w:p w14:paraId="6981E855" w14:textId="77777777" w:rsidR="00EB670B" w:rsidRPr="007D422B" w:rsidRDefault="00EB670B" w:rsidP="00EB670B">
      <w:pPr>
        <w:rPr>
          <w:rFonts w:asciiTheme="minorHAnsi" w:hAnsiTheme="minorHAnsi"/>
        </w:rPr>
      </w:pPr>
    </w:p>
    <w:p w14:paraId="37BB0502" w14:textId="77777777" w:rsidR="00EB670B" w:rsidRPr="007D422B" w:rsidRDefault="00EB670B" w:rsidP="00EB670B">
      <w:pPr>
        <w:rPr>
          <w:rFonts w:asciiTheme="minorHAnsi" w:hAnsiTheme="minorHAnsi"/>
        </w:rPr>
      </w:pPr>
    </w:p>
    <w:p w14:paraId="63DF5251" w14:textId="77777777" w:rsidR="00EB670B" w:rsidRDefault="00EB670B" w:rsidP="00003554"/>
    <w:p w14:paraId="40E6954C" w14:textId="77777777" w:rsidR="00D243E4" w:rsidRDefault="00D243E4" w:rsidP="00003554"/>
    <w:p w14:paraId="69A700B2" w14:textId="77777777" w:rsidR="00D243E4" w:rsidRDefault="00D243E4" w:rsidP="00003554"/>
    <w:p w14:paraId="17DD5940" w14:textId="77777777" w:rsidR="00D243E4" w:rsidRDefault="00D243E4" w:rsidP="00003554"/>
    <w:p w14:paraId="5197BEE7" w14:textId="77777777" w:rsidR="00D243E4" w:rsidRDefault="00D243E4" w:rsidP="00003554"/>
    <w:p w14:paraId="62005BB0" w14:textId="77777777" w:rsidR="00D243E4" w:rsidRDefault="00D243E4" w:rsidP="00003554"/>
    <w:p w14:paraId="68228BC3" w14:textId="77777777" w:rsidR="00D243E4" w:rsidRDefault="00D243E4" w:rsidP="00003554"/>
    <w:p w14:paraId="323B21FA" w14:textId="77777777" w:rsidR="00D243E4" w:rsidRDefault="00D243E4" w:rsidP="00003554"/>
    <w:p w14:paraId="29CC8CF1" w14:textId="77777777" w:rsidR="00D243E4" w:rsidRDefault="00D243E4" w:rsidP="00003554"/>
    <w:p w14:paraId="05BCC096" w14:textId="77777777" w:rsidR="00D243E4" w:rsidRDefault="00D243E4" w:rsidP="00003554"/>
    <w:p w14:paraId="4BB0E838" w14:textId="77777777" w:rsidR="00D243E4" w:rsidRDefault="00D243E4" w:rsidP="00003554"/>
    <w:p w14:paraId="3D72051D" w14:textId="77777777" w:rsidR="00D243E4" w:rsidRDefault="00D243E4" w:rsidP="00003554"/>
    <w:p w14:paraId="236DBD86" w14:textId="77777777" w:rsidR="00D243E4" w:rsidRDefault="00D243E4" w:rsidP="00003554"/>
    <w:p w14:paraId="7153ED6E" w14:textId="77777777" w:rsidR="00B371D7" w:rsidRDefault="00B371D7" w:rsidP="00003554"/>
    <w:p w14:paraId="192BFCB7" w14:textId="77777777" w:rsidR="00B371D7" w:rsidRDefault="00B371D7" w:rsidP="00003554"/>
    <w:p w14:paraId="2E808157" w14:textId="77777777" w:rsidR="00B371D7" w:rsidRDefault="00B371D7" w:rsidP="00003554"/>
    <w:p w14:paraId="31A7C04B" w14:textId="77777777" w:rsidR="00D243E4" w:rsidRDefault="00D243E4" w:rsidP="00003554"/>
    <w:p w14:paraId="183240E3" w14:textId="77777777" w:rsidR="00D243E4" w:rsidRDefault="00D243E4" w:rsidP="00003554"/>
    <w:p w14:paraId="454F2FF8" w14:textId="77777777" w:rsidR="00D243E4" w:rsidRDefault="00D243E4" w:rsidP="00003554"/>
    <w:p w14:paraId="3B2A795C" w14:textId="77777777" w:rsidR="00D243E4" w:rsidRPr="00C448A2" w:rsidRDefault="00D243E4" w:rsidP="00D243E4">
      <w:pPr>
        <w:spacing w:line="276" w:lineRule="auto"/>
        <w:rPr>
          <w:rFonts w:asciiTheme="minorHAnsi" w:hAnsiTheme="minorHAnsi"/>
        </w:rPr>
      </w:pPr>
      <w:r w:rsidRPr="00C448A2">
        <w:rPr>
          <w:rFonts w:asciiTheme="minorHAnsi" w:hAnsiTheme="minorHAnsi"/>
        </w:rPr>
        <w:t>GRUPA: WI</w:t>
      </w:r>
      <w:r>
        <w:rPr>
          <w:rFonts w:asciiTheme="minorHAnsi" w:hAnsiTheme="minorHAnsi"/>
        </w:rPr>
        <w:t>I</w:t>
      </w:r>
      <w:r w:rsidRPr="00C448A2">
        <w:rPr>
          <w:rFonts w:asciiTheme="minorHAnsi" w:hAnsiTheme="minorHAnsi"/>
        </w:rPr>
        <w:t>I/1</w:t>
      </w:r>
    </w:p>
    <w:p w14:paraId="677E8920" w14:textId="77777777" w:rsidR="00D243E4" w:rsidRPr="00C448A2" w:rsidRDefault="00D243E4" w:rsidP="00D243E4">
      <w:pPr>
        <w:spacing w:line="276" w:lineRule="auto"/>
        <w:rPr>
          <w:rFonts w:asciiTheme="minorHAnsi" w:hAnsiTheme="minorHAnsi"/>
        </w:rPr>
      </w:pPr>
      <w:r w:rsidRPr="00C448A2">
        <w:rPr>
          <w:rFonts w:asciiTheme="minorHAnsi" w:hAnsiTheme="minorHAnsi"/>
        </w:rPr>
        <w:t>JĘZYK: WŁOSKI  POCZĄTKUJĄCY  A1</w:t>
      </w:r>
    </w:p>
    <w:p w14:paraId="7C5F6E22" w14:textId="77777777" w:rsidR="00D243E4" w:rsidRPr="00C448A2" w:rsidRDefault="00D243E4" w:rsidP="00D243E4">
      <w:pPr>
        <w:spacing w:line="276" w:lineRule="auto"/>
        <w:rPr>
          <w:rFonts w:asciiTheme="minorHAnsi" w:hAnsiTheme="minorHAnsi"/>
        </w:rPr>
      </w:pPr>
      <w:r w:rsidRPr="00C448A2">
        <w:rPr>
          <w:rFonts w:asciiTheme="minorHAnsi" w:hAnsiTheme="minorHAnsi"/>
        </w:rPr>
        <w:t xml:space="preserve">KIERUNEK: </w:t>
      </w:r>
      <w:r>
        <w:rPr>
          <w:rFonts w:asciiTheme="minorHAnsi" w:hAnsiTheme="minorHAnsi"/>
        </w:rPr>
        <w:t>EK,G,EN</w:t>
      </w:r>
    </w:p>
    <w:p w14:paraId="74110290" w14:textId="77777777" w:rsidR="00D243E4" w:rsidRPr="00C448A2" w:rsidRDefault="00D243E4" w:rsidP="00D243E4">
      <w:pPr>
        <w:spacing w:line="276" w:lineRule="auto"/>
        <w:rPr>
          <w:rFonts w:asciiTheme="minorHAnsi" w:hAnsiTheme="minorHAnsi"/>
        </w:rPr>
      </w:pPr>
      <w:r w:rsidRPr="00C448A2">
        <w:rPr>
          <w:rFonts w:asciiTheme="minorHAnsi" w:hAnsiTheme="minorHAnsi"/>
        </w:rPr>
        <w:t>STUDIA STACJONARNE  PIERWSZEGO STOPNIA</w:t>
      </w:r>
    </w:p>
    <w:p w14:paraId="4B9C4406" w14:textId="77777777" w:rsidR="00D243E4" w:rsidRPr="00C448A2" w:rsidRDefault="00D243E4" w:rsidP="00D243E4">
      <w:pPr>
        <w:spacing w:line="276" w:lineRule="auto"/>
        <w:rPr>
          <w:rFonts w:asciiTheme="minorHAnsi" w:hAnsiTheme="minorHAnsi"/>
        </w:rPr>
      </w:pPr>
      <w:r w:rsidRPr="00C448A2">
        <w:rPr>
          <w:rFonts w:asciiTheme="minorHAnsi" w:hAnsiTheme="minorHAnsi"/>
        </w:rPr>
        <w:t>ZAJĘCIA W SEMESTRACH: III,IV,V</w:t>
      </w:r>
    </w:p>
    <w:p w14:paraId="44EA81CE" w14:textId="77777777" w:rsidR="00D243E4" w:rsidRPr="00C448A2" w:rsidRDefault="00D243E4" w:rsidP="00D243E4">
      <w:pPr>
        <w:spacing w:line="276" w:lineRule="auto"/>
        <w:rPr>
          <w:rFonts w:asciiTheme="minorHAnsi" w:hAnsiTheme="minorHAnsi"/>
        </w:rPr>
      </w:pPr>
      <w:r w:rsidRPr="00C448A2">
        <w:rPr>
          <w:rFonts w:asciiTheme="minorHAnsi" w:hAnsiTheme="minorHAnsi"/>
        </w:rPr>
        <w:t xml:space="preserve">LEKTOR: </w:t>
      </w:r>
      <w:r>
        <w:rPr>
          <w:rFonts w:asciiTheme="minorHAnsi" w:hAnsiTheme="minorHAnsi"/>
        </w:rPr>
        <w:t xml:space="preserve">Barbara </w:t>
      </w:r>
      <w:proofErr w:type="spellStart"/>
      <w:r>
        <w:rPr>
          <w:rFonts w:asciiTheme="minorHAnsi" w:hAnsiTheme="minorHAnsi"/>
        </w:rPr>
        <w:t>Quirino</w:t>
      </w:r>
      <w:proofErr w:type="spellEnd"/>
    </w:p>
    <w:p w14:paraId="73829DB1" w14:textId="77777777" w:rsidR="00D243E4" w:rsidRPr="00AA392C" w:rsidRDefault="00D243E4" w:rsidP="00D243E4">
      <w:pPr>
        <w:spacing w:line="276" w:lineRule="auto"/>
        <w:rPr>
          <w:rFonts w:asciiTheme="minorHAnsi" w:hAnsiTheme="minorHAnsi"/>
        </w:rPr>
      </w:pPr>
      <w:r w:rsidRPr="00AA392C">
        <w:rPr>
          <w:rFonts w:asciiTheme="minorHAnsi" w:hAnsiTheme="minorHAnsi"/>
        </w:rPr>
        <w:t xml:space="preserve">TERMIN: </w:t>
      </w:r>
      <w:r>
        <w:rPr>
          <w:rFonts w:asciiTheme="minorHAnsi" w:hAnsiTheme="minorHAnsi"/>
        </w:rPr>
        <w:t>środa 8:00-9:30</w:t>
      </w:r>
    </w:p>
    <w:p w14:paraId="74E871AE" w14:textId="77777777" w:rsidR="00D243E4" w:rsidRPr="004E2D51" w:rsidRDefault="00D243E4" w:rsidP="00D243E4">
      <w:pPr>
        <w:spacing w:line="276" w:lineRule="auto"/>
        <w:rPr>
          <w:rFonts w:asciiTheme="minorHAnsi" w:hAnsiTheme="minorHAnsi"/>
          <w:sz w:val="22"/>
          <w:szCs w:val="22"/>
        </w:rPr>
      </w:pPr>
      <w:r w:rsidRPr="00C448A2">
        <w:rPr>
          <w:rFonts w:asciiTheme="minorHAnsi" w:hAnsiTheme="minorHAnsi"/>
        </w:rPr>
        <w:t xml:space="preserve">SALA: </w:t>
      </w:r>
      <w:r>
        <w:rPr>
          <w:rFonts w:asciiTheme="minorHAnsi" w:hAnsiTheme="minorHAnsi"/>
        </w:rPr>
        <w:t>A 341</w:t>
      </w:r>
      <w:r w:rsidRPr="00C448A2">
        <w:rPr>
          <w:rFonts w:asciiTheme="minorHAnsi" w:hAnsiTheme="minorHAnsi"/>
        </w:rPr>
        <w:br/>
      </w:r>
      <w:r>
        <w:rPr>
          <w:rFonts w:asciiTheme="minorHAnsi" w:hAnsiTheme="minorHAnsi"/>
          <w:sz w:val="22"/>
          <w:szCs w:val="22"/>
        </w:rPr>
        <w:br/>
      </w:r>
    </w:p>
    <w:tbl>
      <w:tblPr>
        <w:tblStyle w:val="Tabela-Siatka"/>
        <w:tblW w:w="3848" w:type="dxa"/>
        <w:jc w:val="center"/>
        <w:tblInd w:w="0" w:type="dxa"/>
        <w:tblLook w:val="01E0" w:firstRow="1" w:lastRow="1" w:firstColumn="1" w:lastColumn="1" w:noHBand="0" w:noVBand="0"/>
      </w:tblPr>
      <w:tblGrid>
        <w:gridCol w:w="513"/>
        <w:gridCol w:w="1125"/>
        <w:gridCol w:w="2210"/>
      </w:tblGrid>
      <w:tr w:rsidR="00B371D7" w:rsidRPr="00C8709C" w14:paraId="0781838B" w14:textId="77777777" w:rsidTr="00B371D7">
        <w:trPr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14:paraId="145E0D16" w14:textId="77777777" w:rsidR="00B371D7" w:rsidRPr="00C8709C" w:rsidRDefault="00B371D7" w:rsidP="00101844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C8709C">
              <w:rPr>
                <w:rFonts w:asciiTheme="minorHAnsi" w:hAnsiTheme="minorHAnsi"/>
                <w:b/>
                <w:sz w:val="22"/>
                <w:szCs w:val="22"/>
              </w:rPr>
              <w:t>Lp.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00B050"/>
            <w:hideMark/>
          </w:tcPr>
          <w:p w14:paraId="10124340" w14:textId="77777777" w:rsidR="00B371D7" w:rsidRPr="00C8709C" w:rsidRDefault="00B371D7" w:rsidP="00101844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C8709C">
              <w:rPr>
                <w:rFonts w:asciiTheme="minorHAnsi" w:hAnsiTheme="minorHAnsi"/>
                <w:b/>
                <w:sz w:val="22"/>
                <w:szCs w:val="22"/>
              </w:rPr>
              <w:t>Nr albumu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14:paraId="1E2F578C" w14:textId="77777777" w:rsidR="00B371D7" w:rsidRPr="00C8709C" w:rsidRDefault="00B371D7" w:rsidP="00101844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C8709C">
              <w:rPr>
                <w:rFonts w:asciiTheme="minorHAnsi" w:hAnsiTheme="minorHAnsi"/>
                <w:b/>
                <w:sz w:val="22"/>
                <w:szCs w:val="22"/>
              </w:rPr>
              <w:t>Kierunek</w:t>
            </w:r>
          </w:p>
        </w:tc>
      </w:tr>
      <w:tr w:rsidR="00B371D7" w:rsidRPr="00C8709C" w14:paraId="598F272C" w14:textId="77777777" w:rsidTr="00B371D7">
        <w:trPr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02E7C" w14:textId="77777777" w:rsidR="00B371D7" w:rsidRPr="00C8709C" w:rsidRDefault="00B371D7" w:rsidP="00D243E4">
            <w:pPr>
              <w:pStyle w:val="Akapitzlist"/>
              <w:numPr>
                <w:ilvl w:val="0"/>
                <w:numId w:val="16"/>
              </w:num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5703870" w14:textId="77777777" w:rsidR="00B371D7" w:rsidRDefault="00B371D7" w:rsidP="0010184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37007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C4BE89" w14:textId="77777777" w:rsidR="00B371D7" w:rsidRDefault="00B371D7" w:rsidP="0010184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Ekonomia </w:t>
            </w:r>
          </w:p>
        </w:tc>
      </w:tr>
      <w:tr w:rsidR="00B371D7" w:rsidRPr="00C8709C" w14:paraId="586CB456" w14:textId="77777777" w:rsidTr="00B371D7">
        <w:trPr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EA2AA" w14:textId="77777777" w:rsidR="00B371D7" w:rsidRPr="00C8709C" w:rsidRDefault="00B371D7" w:rsidP="00D243E4">
            <w:pPr>
              <w:pStyle w:val="Akapitzlist"/>
              <w:numPr>
                <w:ilvl w:val="0"/>
                <w:numId w:val="16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B34939C" w14:textId="77777777" w:rsidR="00B371D7" w:rsidRDefault="00B371D7" w:rsidP="0010184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37018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D39A519" w14:textId="77777777" w:rsidR="00B371D7" w:rsidRDefault="00B371D7" w:rsidP="00101844">
            <w:r w:rsidRPr="00D0183F">
              <w:rPr>
                <w:rFonts w:ascii="Calibri" w:hAnsi="Calibri"/>
                <w:color w:val="000000"/>
                <w:sz w:val="22"/>
                <w:szCs w:val="22"/>
              </w:rPr>
              <w:t>Ekonomia </w:t>
            </w:r>
          </w:p>
        </w:tc>
      </w:tr>
      <w:tr w:rsidR="00B371D7" w:rsidRPr="00C8709C" w14:paraId="05EEC091" w14:textId="77777777" w:rsidTr="00B371D7">
        <w:trPr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F1CCF" w14:textId="77777777" w:rsidR="00B371D7" w:rsidRPr="00C8709C" w:rsidRDefault="00B371D7" w:rsidP="00D243E4">
            <w:pPr>
              <w:pStyle w:val="Akapitzlist"/>
              <w:numPr>
                <w:ilvl w:val="0"/>
                <w:numId w:val="16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EE26D73" w14:textId="77777777" w:rsidR="00B371D7" w:rsidRDefault="00B371D7" w:rsidP="0010184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37021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7BE4A3D" w14:textId="77777777" w:rsidR="00B371D7" w:rsidRDefault="00B371D7" w:rsidP="00101844">
            <w:r w:rsidRPr="00D0183F">
              <w:rPr>
                <w:rFonts w:ascii="Calibri" w:hAnsi="Calibri"/>
                <w:color w:val="000000"/>
                <w:sz w:val="22"/>
                <w:szCs w:val="22"/>
              </w:rPr>
              <w:t>Ekonomia </w:t>
            </w:r>
          </w:p>
        </w:tc>
      </w:tr>
      <w:tr w:rsidR="00B371D7" w:rsidRPr="00C8709C" w14:paraId="5DC71517" w14:textId="77777777" w:rsidTr="00B371D7">
        <w:trPr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E1B92" w14:textId="77777777" w:rsidR="00B371D7" w:rsidRPr="00C8709C" w:rsidRDefault="00B371D7" w:rsidP="00D243E4">
            <w:pPr>
              <w:pStyle w:val="Akapitzlist"/>
              <w:numPr>
                <w:ilvl w:val="0"/>
                <w:numId w:val="16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749E814" w14:textId="77777777" w:rsidR="00B371D7" w:rsidRDefault="00B371D7" w:rsidP="0010184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37028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7AE13C1" w14:textId="77777777" w:rsidR="00B371D7" w:rsidRDefault="00B371D7" w:rsidP="00101844">
            <w:r w:rsidRPr="00D0183F">
              <w:rPr>
                <w:rFonts w:ascii="Calibri" w:hAnsi="Calibri"/>
                <w:color w:val="000000"/>
                <w:sz w:val="22"/>
                <w:szCs w:val="22"/>
              </w:rPr>
              <w:t>Ekonomia </w:t>
            </w:r>
          </w:p>
        </w:tc>
      </w:tr>
      <w:tr w:rsidR="00B371D7" w:rsidRPr="00C8709C" w14:paraId="3FF02C46" w14:textId="77777777" w:rsidTr="00B371D7">
        <w:trPr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0EFD1" w14:textId="77777777" w:rsidR="00B371D7" w:rsidRPr="00C8709C" w:rsidRDefault="00B371D7" w:rsidP="00D243E4">
            <w:pPr>
              <w:pStyle w:val="Akapitzlist"/>
              <w:numPr>
                <w:ilvl w:val="0"/>
                <w:numId w:val="16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AA5E4AC" w14:textId="77777777" w:rsidR="00B371D7" w:rsidRDefault="00B371D7" w:rsidP="0010184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37031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0F8D746" w14:textId="77777777" w:rsidR="00B371D7" w:rsidRDefault="00B371D7" w:rsidP="00101844">
            <w:r w:rsidRPr="00D0183F">
              <w:rPr>
                <w:rFonts w:ascii="Calibri" w:hAnsi="Calibri"/>
                <w:color w:val="000000"/>
                <w:sz w:val="22"/>
                <w:szCs w:val="22"/>
              </w:rPr>
              <w:t>Ekonomia </w:t>
            </w:r>
          </w:p>
        </w:tc>
      </w:tr>
      <w:tr w:rsidR="00B371D7" w:rsidRPr="00C8709C" w14:paraId="4236D0BF" w14:textId="77777777" w:rsidTr="00B371D7">
        <w:trPr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F5956" w14:textId="77777777" w:rsidR="00B371D7" w:rsidRPr="00C8709C" w:rsidRDefault="00B371D7" w:rsidP="00D243E4">
            <w:pPr>
              <w:pStyle w:val="Akapitzlist"/>
              <w:numPr>
                <w:ilvl w:val="0"/>
                <w:numId w:val="16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39F043F" w14:textId="77777777" w:rsidR="00B371D7" w:rsidRDefault="00B371D7" w:rsidP="0010184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37032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F54DDDC" w14:textId="77777777" w:rsidR="00B371D7" w:rsidRDefault="00B371D7" w:rsidP="00101844">
            <w:r w:rsidRPr="00D0183F">
              <w:rPr>
                <w:rFonts w:ascii="Calibri" w:hAnsi="Calibri"/>
                <w:color w:val="000000"/>
                <w:sz w:val="22"/>
                <w:szCs w:val="22"/>
              </w:rPr>
              <w:t>Ekonomia </w:t>
            </w:r>
          </w:p>
        </w:tc>
      </w:tr>
      <w:tr w:rsidR="00B371D7" w:rsidRPr="00C8709C" w14:paraId="658F34F1" w14:textId="77777777" w:rsidTr="00B371D7">
        <w:trPr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3148A" w14:textId="77777777" w:rsidR="00B371D7" w:rsidRPr="00C8709C" w:rsidRDefault="00B371D7" w:rsidP="00D243E4">
            <w:pPr>
              <w:pStyle w:val="Akapitzlist"/>
              <w:numPr>
                <w:ilvl w:val="0"/>
                <w:numId w:val="16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5F30859" w14:textId="77777777" w:rsidR="00B371D7" w:rsidRDefault="00B371D7" w:rsidP="0010184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37036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8B6AFFF" w14:textId="77777777" w:rsidR="00B371D7" w:rsidRDefault="00B371D7" w:rsidP="00101844">
            <w:r w:rsidRPr="00D0183F">
              <w:rPr>
                <w:rFonts w:ascii="Calibri" w:hAnsi="Calibri"/>
                <w:color w:val="000000"/>
                <w:sz w:val="22"/>
                <w:szCs w:val="22"/>
              </w:rPr>
              <w:t>Ekonomia </w:t>
            </w:r>
          </w:p>
        </w:tc>
      </w:tr>
      <w:tr w:rsidR="00B371D7" w:rsidRPr="00C8709C" w14:paraId="4E5A7E2B" w14:textId="77777777" w:rsidTr="00B371D7">
        <w:trPr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EFC0F" w14:textId="77777777" w:rsidR="00B371D7" w:rsidRPr="00C8709C" w:rsidRDefault="00B371D7" w:rsidP="00D243E4">
            <w:pPr>
              <w:pStyle w:val="Akapitzlist"/>
              <w:numPr>
                <w:ilvl w:val="0"/>
                <w:numId w:val="16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CA23CF5" w14:textId="77777777" w:rsidR="00B371D7" w:rsidRDefault="00B371D7" w:rsidP="0010184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37039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8B2F85A" w14:textId="77777777" w:rsidR="00B371D7" w:rsidRDefault="00B371D7" w:rsidP="00101844">
            <w:r w:rsidRPr="00D0183F">
              <w:rPr>
                <w:rFonts w:ascii="Calibri" w:hAnsi="Calibri"/>
                <w:color w:val="000000"/>
                <w:sz w:val="22"/>
                <w:szCs w:val="22"/>
              </w:rPr>
              <w:t>Ekonomia </w:t>
            </w:r>
          </w:p>
        </w:tc>
      </w:tr>
      <w:tr w:rsidR="00B371D7" w:rsidRPr="00C8709C" w14:paraId="09BFAD45" w14:textId="77777777" w:rsidTr="00B371D7">
        <w:trPr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713C9" w14:textId="77777777" w:rsidR="00B371D7" w:rsidRPr="00C8709C" w:rsidRDefault="00B371D7" w:rsidP="00D243E4">
            <w:pPr>
              <w:pStyle w:val="Akapitzlist"/>
              <w:numPr>
                <w:ilvl w:val="0"/>
                <w:numId w:val="16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19484B1" w14:textId="77777777" w:rsidR="00B371D7" w:rsidRDefault="00B371D7" w:rsidP="0010184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37043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D8A2DA0" w14:textId="77777777" w:rsidR="00B371D7" w:rsidRDefault="00B371D7" w:rsidP="00101844">
            <w:r w:rsidRPr="00D0183F">
              <w:rPr>
                <w:rFonts w:ascii="Calibri" w:hAnsi="Calibri"/>
                <w:color w:val="000000"/>
                <w:sz w:val="22"/>
                <w:szCs w:val="22"/>
              </w:rPr>
              <w:t>Ekonomia </w:t>
            </w:r>
          </w:p>
        </w:tc>
      </w:tr>
      <w:tr w:rsidR="00B371D7" w:rsidRPr="00C8709C" w14:paraId="27BF2EB6" w14:textId="77777777" w:rsidTr="00B371D7">
        <w:trPr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6E711" w14:textId="77777777" w:rsidR="00B371D7" w:rsidRPr="00C8709C" w:rsidRDefault="00B371D7" w:rsidP="00D243E4">
            <w:pPr>
              <w:pStyle w:val="Akapitzlist"/>
              <w:numPr>
                <w:ilvl w:val="0"/>
                <w:numId w:val="16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187FED8" w14:textId="77777777" w:rsidR="00B371D7" w:rsidRDefault="00B371D7" w:rsidP="0010184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37777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0CE1F8" w14:textId="77777777" w:rsidR="00B371D7" w:rsidRDefault="00B371D7" w:rsidP="0010184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Grafika </w:t>
            </w:r>
          </w:p>
        </w:tc>
      </w:tr>
      <w:tr w:rsidR="00B371D7" w:rsidRPr="00C8709C" w14:paraId="46132B66" w14:textId="77777777" w:rsidTr="00B371D7">
        <w:trPr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FC4CC" w14:textId="77777777" w:rsidR="00B371D7" w:rsidRPr="00C8709C" w:rsidRDefault="00B371D7" w:rsidP="00D243E4">
            <w:pPr>
              <w:pStyle w:val="Akapitzlist"/>
              <w:numPr>
                <w:ilvl w:val="0"/>
                <w:numId w:val="16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3A00F62" w14:textId="77777777" w:rsidR="00B371D7" w:rsidRDefault="00B371D7" w:rsidP="0010184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37783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F435F3" w14:textId="77777777" w:rsidR="00B371D7" w:rsidRDefault="00B371D7" w:rsidP="0010184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Grafika </w:t>
            </w:r>
          </w:p>
        </w:tc>
      </w:tr>
      <w:tr w:rsidR="00B371D7" w:rsidRPr="00C8709C" w14:paraId="32FCF1D3" w14:textId="77777777" w:rsidTr="00B371D7">
        <w:trPr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4C7BC" w14:textId="77777777" w:rsidR="00B371D7" w:rsidRPr="00C8709C" w:rsidRDefault="00B371D7" w:rsidP="00D243E4">
            <w:pPr>
              <w:pStyle w:val="Akapitzlist"/>
              <w:numPr>
                <w:ilvl w:val="0"/>
                <w:numId w:val="16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4EF5CE4" w14:textId="77777777" w:rsidR="00B371D7" w:rsidRDefault="00B371D7" w:rsidP="0010184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35855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0F93A7" w14:textId="77777777" w:rsidR="00B371D7" w:rsidRDefault="00B371D7" w:rsidP="0010184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Grafika </w:t>
            </w:r>
          </w:p>
        </w:tc>
      </w:tr>
      <w:tr w:rsidR="00B371D7" w:rsidRPr="00C8709C" w14:paraId="6C849796" w14:textId="77777777" w:rsidTr="00B371D7">
        <w:trPr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60664" w14:textId="77777777" w:rsidR="00B371D7" w:rsidRPr="00C8709C" w:rsidRDefault="00B371D7" w:rsidP="00D243E4">
            <w:pPr>
              <w:pStyle w:val="Akapitzlist"/>
              <w:numPr>
                <w:ilvl w:val="0"/>
                <w:numId w:val="16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1138980" w14:textId="77777777" w:rsidR="00B371D7" w:rsidRDefault="00B371D7" w:rsidP="0010184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35859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9EFEDD" w14:textId="77777777" w:rsidR="00B371D7" w:rsidRDefault="00B371D7" w:rsidP="0010184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Grafika </w:t>
            </w:r>
          </w:p>
        </w:tc>
      </w:tr>
      <w:tr w:rsidR="00B371D7" w:rsidRPr="00C8709C" w14:paraId="302B35DA" w14:textId="77777777" w:rsidTr="00B371D7">
        <w:trPr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837CD" w14:textId="77777777" w:rsidR="00B371D7" w:rsidRPr="00C8709C" w:rsidRDefault="00B371D7" w:rsidP="00D243E4">
            <w:pPr>
              <w:pStyle w:val="Akapitzlist"/>
              <w:numPr>
                <w:ilvl w:val="0"/>
                <w:numId w:val="16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B7EF753" w14:textId="77777777" w:rsidR="00B371D7" w:rsidRDefault="00B371D7" w:rsidP="0010184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37830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2F2968" w14:textId="77777777" w:rsidR="00B371D7" w:rsidRDefault="00B371D7" w:rsidP="0010184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Grafika </w:t>
            </w:r>
          </w:p>
        </w:tc>
      </w:tr>
      <w:tr w:rsidR="00B371D7" w:rsidRPr="00C8709C" w14:paraId="2F19CF5F" w14:textId="77777777" w:rsidTr="00B371D7">
        <w:trPr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DAB37" w14:textId="77777777" w:rsidR="00B371D7" w:rsidRPr="00C8709C" w:rsidRDefault="00B371D7" w:rsidP="00D243E4">
            <w:pPr>
              <w:pStyle w:val="Akapitzlist"/>
              <w:numPr>
                <w:ilvl w:val="0"/>
                <w:numId w:val="16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94BF943" w14:textId="77777777" w:rsidR="00B371D7" w:rsidRDefault="00B371D7" w:rsidP="0010184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37799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374808" w14:textId="77777777" w:rsidR="00B371D7" w:rsidRDefault="00B371D7" w:rsidP="0010184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Grafika </w:t>
            </w:r>
          </w:p>
        </w:tc>
      </w:tr>
      <w:tr w:rsidR="00B371D7" w:rsidRPr="00C8709C" w14:paraId="7E3FCFED" w14:textId="77777777" w:rsidTr="00B371D7">
        <w:trPr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52D08" w14:textId="77777777" w:rsidR="00B371D7" w:rsidRPr="00C8709C" w:rsidRDefault="00B371D7" w:rsidP="00D243E4">
            <w:pPr>
              <w:pStyle w:val="Akapitzlist"/>
              <w:numPr>
                <w:ilvl w:val="0"/>
                <w:numId w:val="16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3058DCB" w14:textId="77777777" w:rsidR="00B371D7" w:rsidRDefault="00B371D7" w:rsidP="0010184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37800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5168BD" w14:textId="77777777" w:rsidR="00B371D7" w:rsidRDefault="00B371D7" w:rsidP="0010184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Grafika </w:t>
            </w:r>
          </w:p>
        </w:tc>
      </w:tr>
      <w:tr w:rsidR="00B371D7" w:rsidRPr="00C8709C" w14:paraId="255D440A" w14:textId="77777777" w:rsidTr="00B371D7">
        <w:trPr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8AD2F" w14:textId="77777777" w:rsidR="00B371D7" w:rsidRPr="00C8709C" w:rsidRDefault="00B371D7" w:rsidP="00D243E4">
            <w:pPr>
              <w:pStyle w:val="Akapitzlist"/>
              <w:numPr>
                <w:ilvl w:val="0"/>
                <w:numId w:val="16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E188C9A" w14:textId="77777777" w:rsidR="00B371D7" w:rsidRDefault="00B371D7" w:rsidP="0010184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37812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68D510" w14:textId="77777777" w:rsidR="00B371D7" w:rsidRDefault="00B371D7" w:rsidP="0010184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Grafika </w:t>
            </w:r>
          </w:p>
        </w:tc>
      </w:tr>
      <w:tr w:rsidR="00B371D7" w:rsidRPr="00C8709C" w14:paraId="07022A3F" w14:textId="77777777" w:rsidTr="00B371D7">
        <w:trPr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7EBE8" w14:textId="77777777" w:rsidR="00B371D7" w:rsidRPr="00C8709C" w:rsidRDefault="00B371D7" w:rsidP="00D243E4">
            <w:pPr>
              <w:pStyle w:val="Akapitzlist"/>
              <w:numPr>
                <w:ilvl w:val="0"/>
                <w:numId w:val="16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00AAC33" w14:textId="77777777" w:rsidR="00B371D7" w:rsidRDefault="00B371D7" w:rsidP="0010184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38026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AE1DF5" w14:textId="77777777" w:rsidR="00B371D7" w:rsidRDefault="00B371D7" w:rsidP="0010184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Elektronika i telekomunikacja </w:t>
            </w:r>
          </w:p>
        </w:tc>
      </w:tr>
    </w:tbl>
    <w:p w14:paraId="791B58B9" w14:textId="77777777" w:rsidR="00D243E4" w:rsidRDefault="00D243E4" w:rsidP="00D243E4"/>
    <w:p w14:paraId="2927A6FF" w14:textId="77777777" w:rsidR="00D243E4" w:rsidRDefault="00D243E4" w:rsidP="00D243E4"/>
    <w:p w14:paraId="5BB7F478" w14:textId="77777777" w:rsidR="00D243E4" w:rsidRPr="00003554" w:rsidRDefault="00D243E4" w:rsidP="00003554"/>
    <w:sectPr w:rsidR="00D243E4" w:rsidRPr="00003554" w:rsidSect="007B089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01D456" w14:textId="77777777" w:rsidR="001F73C7" w:rsidRDefault="001F73C7" w:rsidP="00003A0C">
      <w:r>
        <w:separator/>
      </w:r>
    </w:p>
  </w:endnote>
  <w:endnote w:type="continuationSeparator" w:id="0">
    <w:p w14:paraId="6829D0D3" w14:textId="77777777" w:rsidR="001F73C7" w:rsidRDefault="001F73C7" w:rsidP="00003A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EA2F47" w14:textId="77777777" w:rsidR="001F73C7" w:rsidRDefault="001F73C7" w:rsidP="00003A0C">
      <w:r>
        <w:separator/>
      </w:r>
    </w:p>
  </w:footnote>
  <w:footnote w:type="continuationSeparator" w:id="0">
    <w:p w14:paraId="6CFE1AD0" w14:textId="77777777" w:rsidR="001F73C7" w:rsidRDefault="001F73C7" w:rsidP="00003A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74704"/>
    <w:multiLevelType w:val="hybridMultilevel"/>
    <w:tmpl w:val="E9C0FFA6"/>
    <w:lvl w:ilvl="0" w:tplc="FFFFFFFF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3212EA"/>
    <w:multiLevelType w:val="hybridMultilevel"/>
    <w:tmpl w:val="E9C0FFA6"/>
    <w:lvl w:ilvl="0" w:tplc="3D626846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B54C3E"/>
    <w:multiLevelType w:val="hybridMultilevel"/>
    <w:tmpl w:val="E9C0FFA6"/>
    <w:lvl w:ilvl="0" w:tplc="3D626846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5F09EE"/>
    <w:multiLevelType w:val="hybridMultilevel"/>
    <w:tmpl w:val="E9C0FFA6"/>
    <w:lvl w:ilvl="0" w:tplc="3D626846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630993"/>
    <w:multiLevelType w:val="hybridMultilevel"/>
    <w:tmpl w:val="E9C0FFA6"/>
    <w:lvl w:ilvl="0" w:tplc="FFFFFFFF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9D4E74"/>
    <w:multiLevelType w:val="hybridMultilevel"/>
    <w:tmpl w:val="E9C0FFA6"/>
    <w:lvl w:ilvl="0" w:tplc="3D626846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B22D7A"/>
    <w:multiLevelType w:val="hybridMultilevel"/>
    <w:tmpl w:val="E9C0FFA6"/>
    <w:lvl w:ilvl="0" w:tplc="3D626846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022648"/>
    <w:multiLevelType w:val="hybridMultilevel"/>
    <w:tmpl w:val="E9C0FFA6"/>
    <w:lvl w:ilvl="0" w:tplc="3D626846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265432"/>
    <w:multiLevelType w:val="hybridMultilevel"/>
    <w:tmpl w:val="E9C0FFA6"/>
    <w:lvl w:ilvl="0" w:tplc="3D626846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00348A"/>
    <w:multiLevelType w:val="hybridMultilevel"/>
    <w:tmpl w:val="E9C0FFA6"/>
    <w:lvl w:ilvl="0" w:tplc="3D626846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1C1170"/>
    <w:multiLevelType w:val="hybridMultilevel"/>
    <w:tmpl w:val="E9C0FFA6"/>
    <w:lvl w:ilvl="0" w:tplc="FFFFFFFF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D93EBC"/>
    <w:multiLevelType w:val="hybridMultilevel"/>
    <w:tmpl w:val="E9C0FFA6"/>
    <w:lvl w:ilvl="0" w:tplc="3D626846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08370A"/>
    <w:multiLevelType w:val="hybridMultilevel"/>
    <w:tmpl w:val="E9C0FFA6"/>
    <w:lvl w:ilvl="0" w:tplc="3D626846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2636B6"/>
    <w:multiLevelType w:val="hybridMultilevel"/>
    <w:tmpl w:val="E9C0FFA6"/>
    <w:lvl w:ilvl="0" w:tplc="FFFFFFFF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847D8E"/>
    <w:multiLevelType w:val="hybridMultilevel"/>
    <w:tmpl w:val="E9C0FFA6"/>
    <w:lvl w:ilvl="0" w:tplc="3D626846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32059667">
    <w:abstractNumId w:val="1"/>
  </w:num>
  <w:num w:numId="2" w16cid:durableId="707991884">
    <w:abstractNumId w:val="9"/>
  </w:num>
  <w:num w:numId="3" w16cid:durableId="345906204">
    <w:abstractNumId w:val="7"/>
  </w:num>
  <w:num w:numId="4" w16cid:durableId="1391460607">
    <w:abstractNumId w:val="8"/>
  </w:num>
  <w:num w:numId="5" w16cid:durableId="1572999984">
    <w:abstractNumId w:val="11"/>
  </w:num>
  <w:num w:numId="6" w16cid:durableId="100363122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40651694">
    <w:abstractNumId w:val="3"/>
  </w:num>
  <w:num w:numId="8" w16cid:durableId="714163590">
    <w:abstractNumId w:val="6"/>
  </w:num>
  <w:num w:numId="9" w16cid:durableId="674234803">
    <w:abstractNumId w:val="2"/>
  </w:num>
  <w:num w:numId="10" w16cid:durableId="1857764076">
    <w:abstractNumId w:val="14"/>
  </w:num>
  <w:num w:numId="11" w16cid:durableId="1289357388">
    <w:abstractNumId w:val="5"/>
  </w:num>
  <w:num w:numId="12" w16cid:durableId="614603458">
    <w:abstractNumId w:val="13"/>
  </w:num>
  <w:num w:numId="13" w16cid:durableId="920329689">
    <w:abstractNumId w:val="0"/>
  </w:num>
  <w:num w:numId="14" w16cid:durableId="188489837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50507489">
    <w:abstractNumId w:val="4"/>
  </w:num>
  <w:num w:numId="16" w16cid:durableId="59247245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ADC"/>
    <w:rsid w:val="00003554"/>
    <w:rsid w:val="00003A0C"/>
    <w:rsid w:val="000268AC"/>
    <w:rsid w:val="00027BD9"/>
    <w:rsid w:val="000610FD"/>
    <w:rsid w:val="00085F0F"/>
    <w:rsid w:val="0009478E"/>
    <w:rsid w:val="000A3E00"/>
    <w:rsid w:val="000B1C16"/>
    <w:rsid w:val="000E0C66"/>
    <w:rsid w:val="001312AF"/>
    <w:rsid w:val="0015522D"/>
    <w:rsid w:val="001C58DB"/>
    <w:rsid w:val="001F5CBC"/>
    <w:rsid w:val="001F73C7"/>
    <w:rsid w:val="00213D00"/>
    <w:rsid w:val="0024014C"/>
    <w:rsid w:val="00245E44"/>
    <w:rsid w:val="002702E4"/>
    <w:rsid w:val="00272935"/>
    <w:rsid w:val="00275587"/>
    <w:rsid w:val="00276F32"/>
    <w:rsid w:val="002873C8"/>
    <w:rsid w:val="002D6E64"/>
    <w:rsid w:val="002F1873"/>
    <w:rsid w:val="00317C92"/>
    <w:rsid w:val="003229D1"/>
    <w:rsid w:val="00326D48"/>
    <w:rsid w:val="00343953"/>
    <w:rsid w:val="003522B8"/>
    <w:rsid w:val="00354F18"/>
    <w:rsid w:val="0039475B"/>
    <w:rsid w:val="003E2A06"/>
    <w:rsid w:val="00460405"/>
    <w:rsid w:val="00461ECA"/>
    <w:rsid w:val="0048683B"/>
    <w:rsid w:val="004D3634"/>
    <w:rsid w:val="00522A36"/>
    <w:rsid w:val="00566D06"/>
    <w:rsid w:val="00567B41"/>
    <w:rsid w:val="00582582"/>
    <w:rsid w:val="005E56F5"/>
    <w:rsid w:val="00607DC4"/>
    <w:rsid w:val="00611956"/>
    <w:rsid w:val="006222D2"/>
    <w:rsid w:val="00677237"/>
    <w:rsid w:val="006932E6"/>
    <w:rsid w:val="006948C9"/>
    <w:rsid w:val="006A1DE3"/>
    <w:rsid w:val="006A7E74"/>
    <w:rsid w:val="006F7AF9"/>
    <w:rsid w:val="007353D7"/>
    <w:rsid w:val="00786F13"/>
    <w:rsid w:val="007B0897"/>
    <w:rsid w:val="007C3F36"/>
    <w:rsid w:val="00822A81"/>
    <w:rsid w:val="00824943"/>
    <w:rsid w:val="00870494"/>
    <w:rsid w:val="008A67C2"/>
    <w:rsid w:val="008E17C2"/>
    <w:rsid w:val="008F069D"/>
    <w:rsid w:val="008F6904"/>
    <w:rsid w:val="009310C2"/>
    <w:rsid w:val="00986C7B"/>
    <w:rsid w:val="009B36EB"/>
    <w:rsid w:val="009E1E52"/>
    <w:rsid w:val="00A54400"/>
    <w:rsid w:val="00A72ADC"/>
    <w:rsid w:val="00A82429"/>
    <w:rsid w:val="00AD6B1A"/>
    <w:rsid w:val="00B17430"/>
    <w:rsid w:val="00B371D7"/>
    <w:rsid w:val="00B50CE3"/>
    <w:rsid w:val="00BC2CBB"/>
    <w:rsid w:val="00BD0BAE"/>
    <w:rsid w:val="00BE4712"/>
    <w:rsid w:val="00BE6DB1"/>
    <w:rsid w:val="00C33E9D"/>
    <w:rsid w:val="00C510BE"/>
    <w:rsid w:val="00C820C0"/>
    <w:rsid w:val="00C97E18"/>
    <w:rsid w:val="00CB441D"/>
    <w:rsid w:val="00CE74EF"/>
    <w:rsid w:val="00CF5601"/>
    <w:rsid w:val="00D243E4"/>
    <w:rsid w:val="00D41591"/>
    <w:rsid w:val="00D53F57"/>
    <w:rsid w:val="00D663B7"/>
    <w:rsid w:val="00D74BB4"/>
    <w:rsid w:val="00D7742D"/>
    <w:rsid w:val="00D863EA"/>
    <w:rsid w:val="00DA213E"/>
    <w:rsid w:val="00E02249"/>
    <w:rsid w:val="00E63B12"/>
    <w:rsid w:val="00E810F1"/>
    <w:rsid w:val="00E960CB"/>
    <w:rsid w:val="00E968A0"/>
    <w:rsid w:val="00E97D9F"/>
    <w:rsid w:val="00EB670B"/>
    <w:rsid w:val="00EC72FB"/>
    <w:rsid w:val="00F10BDD"/>
    <w:rsid w:val="00F44379"/>
    <w:rsid w:val="00F61511"/>
    <w:rsid w:val="00F634CD"/>
    <w:rsid w:val="00F95AF9"/>
    <w:rsid w:val="00FC0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F1D87"/>
  <w15:docId w15:val="{41B0C739-F455-4C77-94D8-9ECCE63C1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B08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B0897"/>
    <w:pPr>
      <w:ind w:left="720"/>
      <w:contextualSpacing/>
    </w:pPr>
  </w:style>
  <w:style w:type="table" w:styleId="Tabela-Siatka">
    <w:name w:val="Table Grid"/>
    <w:basedOn w:val="Standardowy"/>
    <w:rsid w:val="007B08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03A0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03A0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03A0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01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496</Words>
  <Characters>2980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SJO</dc:creator>
  <cp:keywords/>
  <dc:description/>
  <cp:lastModifiedBy>Akademia Tarnowska</cp:lastModifiedBy>
  <cp:revision>62</cp:revision>
  <dcterms:created xsi:type="dcterms:W3CDTF">2023-09-07T11:13:00Z</dcterms:created>
  <dcterms:modified xsi:type="dcterms:W3CDTF">2025-09-26T13:10:00Z</dcterms:modified>
</cp:coreProperties>
</file>