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2728" w14:textId="77777777" w:rsidR="0077616D" w:rsidRPr="00332FD2" w:rsidRDefault="0077616D" w:rsidP="0077616D">
      <w:pPr>
        <w:spacing w:line="276" w:lineRule="auto"/>
        <w:rPr>
          <w:rFonts w:asciiTheme="minorHAnsi" w:hAnsiTheme="minorHAnsi"/>
        </w:rPr>
      </w:pPr>
      <w:bookmarkStart w:id="0" w:name="_Hlk188291647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I/10</w:t>
      </w:r>
    </w:p>
    <w:p w14:paraId="64780C83" w14:textId="77777777" w:rsidR="0077616D" w:rsidRPr="00332FD2" w:rsidRDefault="0077616D" w:rsidP="0077616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6C84EC68" w14:textId="77777777" w:rsidR="0077616D" w:rsidRPr="00332FD2" w:rsidRDefault="0077616D" w:rsidP="0077616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WF,FP,ME</w:t>
      </w:r>
    </w:p>
    <w:p w14:paraId="426E446C" w14:textId="77777777" w:rsidR="0077616D" w:rsidRPr="00332FD2" w:rsidRDefault="0077616D" w:rsidP="0077616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1B43B9C7" w14:textId="77777777" w:rsidR="0077616D" w:rsidRPr="00332FD2" w:rsidRDefault="0077616D" w:rsidP="0077616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103AD945" w14:textId="77777777" w:rsidR="0077616D" w:rsidRPr="00332FD2" w:rsidRDefault="0077616D" w:rsidP="0077616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Jerzy Cieślik</w:t>
      </w:r>
    </w:p>
    <w:p w14:paraId="3CADD49A" w14:textId="77777777" w:rsidR="0077616D" w:rsidRDefault="0077616D" w:rsidP="0077616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16:45-18:15</w:t>
      </w:r>
    </w:p>
    <w:p w14:paraId="73C1FC0C" w14:textId="77777777" w:rsidR="0077616D" w:rsidRPr="00581078" w:rsidRDefault="0077616D" w:rsidP="0077616D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329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48" w:type="dxa"/>
        <w:jc w:val="center"/>
        <w:tblInd w:w="0" w:type="dxa"/>
        <w:tblLook w:val="01E0" w:firstRow="1" w:lastRow="1" w:firstColumn="1" w:lastColumn="1" w:noHBand="0" w:noVBand="0"/>
      </w:tblPr>
      <w:tblGrid>
        <w:gridCol w:w="516"/>
        <w:gridCol w:w="1128"/>
        <w:gridCol w:w="2604"/>
      </w:tblGrid>
      <w:tr w:rsidR="006E686B" w:rsidRPr="00581078" w14:paraId="4D889607" w14:textId="77777777" w:rsidTr="006E686B">
        <w:trPr>
          <w:trHeight w:val="78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3EF4BF9" w14:textId="77777777" w:rsidR="006E686B" w:rsidRPr="00581078" w:rsidRDefault="006E686B" w:rsidP="008515EA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9EF1E1D" w14:textId="77777777" w:rsidR="006E686B" w:rsidRPr="00581078" w:rsidRDefault="006E686B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260AEA3" w14:textId="77777777" w:rsidR="006E686B" w:rsidRPr="00581078" w:rsidRDefault="006E686B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6E686B" w:rsidRPr="00581078" w14:paraId="35917CC5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75D8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86C0C2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37497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59CD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6E686B" w:rsidRPr="00581078" w14:paraId="7091D964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56F4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8B0D47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37993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B8521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6E686B" w:rsidRPr="00581078" w14:paraId="31DAA20A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BB94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B19BA1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F9716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6E686B" w:rsidRPr="00581078" w14:paraId="0857EDA0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2862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A46708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A3DE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6E686B" w:rsidRPr="00581078" w14:paraId="667E46A5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C793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767F3E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37505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E4F4C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6E686B" w:rsidRPr="00581078" w14:paraId="3B83FFF2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200E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FA5FD9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36781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AFA28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6E686B" w:rsidRPr="00581078" w14:paraId="6D1D0817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BDAE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97EF0E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36338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E4C2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6E686B" w:rsidRPr="00581078" w14:paraId="1CD715D4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4B93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6F79E1" w14:textId="77777777" w:rsidR="006E686B" w:rsidRPr="00D20AE1" w:rsidRDefault="006E686B" w:rsidP="008515EA">
            <w:pPr>
              <w:rPr>
                <w:rFonts w:ascii="Calibri" w:hAnsi="Calibri"/>
                <w:sz w:val="22"/>
                <w:szCs w:val="22"/>
              </w:rPr>
            </w:pPr>
            <w:r w:rsidRPr="00D20AE1">
              <w:rPr>
                <w:rFonts w:ascii="Calibri" w:hAnsi="Calibri"/>
                <w:sz w:val="22"/>
                <w:szCs w:val="22"/>
              </w:rPr>
              <w:t>37516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59473" w14:textId="77777777" w:rsidR="006E686B" w:rsidRPr="00D20AE1" w:rsidRDefault="006E686B" w:rsidP="008515EA">
            <w:pPr>
              <w:rPr>
                <w:rFonts w:ascii="Calibri" w:hAnsi="Calibri"/>
                <w:sz w:val="22"/>
                <w:szCs w:val="22"/>
              </w:rPr>
            </w:pPr>
            <w:r w:rsidRPr="00D20AE1">
              <w:rPr>
                <w:rFonts w:ascii="Calibri" w:hAnsi="Calibri"/>
                <w:sz w:val="22"/>
                <w:szCs w:val="22"/>
              </w:rPr>
              <w:t xml:space="preserve">Wychowanie fizyczne </w:t>
            </w:r>
          </w:p>
        </w:tc>
      </w:tr>
      <w:tr w:rsidR="006E686B" w:rsidRPr="00581078" w14:paraId="48AEEA1D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1A8B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3FA4E7" w14:textId="77777777" w:rsidR="006E686B" w:rsidRPr="00D20AE1" w:rsidRDefault="006E686B" w:rsidP="008515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36715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D95F6" w14:textId="77777777" w:rsidR="006E686B" w:rsidRPr="00D20AE1" w:rsidRDefault="006E686B" w:rsidP="008515EA">
            <w:pPr>
              <w:rPr>
                <w:rFonts w:ascii="Calibri" w:hAnsi="Calibri"/>
                <w:sz w:val="22"/>
                <w:szCs w:val="22"/>
              </w:rPr>
            </w:pPr>
            <w:r w:rsidRPr="00D20AE1">
              <w:rPr>
                <w:rFonts w:ascii="Calibri" w:hAnsi="Calibri"/>
                <w:sz w:val="22"/>
                <w:szCs w:val="22"/>
              </w:rPr>
              <w:t xml:space="preserve">Wychowanie fizyczne </w:t>
            </w:r>
          </w:p>
        </w:tc>
      </w:tr>
      <w:tr w:rsidR="006E686B" w:rsidRPr="00581078" w14:paraId="1DE54AE3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3545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8AC3A6" w14:textId="77777777" w:rsidR="006E686B" w:rsidRPr="00D20AE1" w:rsidRDefault="006E686B" w:rsidP="008515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36212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BB615" w14:textId="77777777" w:rsidR="006E686B" w:rsidRPr="00D20AE1" w:rsidRDefault="006E686B" w:rsidP="008515EA">
            <w:pPr>
              <w:rPr>
                <w:rFonts w:ascii="Calibri" w:hAnsi="Calibri"/>
                <w:sz w:val="22"/>
                <w:szCs w:val="22"/>
              </w:rPr>
            </w:pPr>
            <w:r w:rsidRPr="00D20AE1">
              <w:rPr>
                <w:rFonts w:ascii="Calibri" w:hAnsi="Calibri"/>
                <w:sz w:val="22"/>
                <w:szCs w:val="22"/>
              </w:rPr>
              <w:t xml:space="preserve">Wychowanie fizyczne </w:t>
            </w:r>
          </w:p>
        </w:tc>
      </w:tr>
      <w:tr w:rsidR="006E686B" w:rsidRPr="00581078" w14:paraId="56D9DE48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AE7A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136855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36720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27A20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Wychowanie fizyczne </w:t>
            </w:r>
          </w:p>
        </w:tc>
      </w:tr>
      <w:tr w:rsidR="006E686B" w:rsidRPr="00581078" w14:paraId="36C12A8E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493E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24C38E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37521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FAC462" w14:textId="77777777" w:rsidR="006E686B" w:rsidRDefault="006E686B" w:rsidP="008515EA">
            <w:pPr>
              <w:rPr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Wychowanie fizyczne</w:t>
            </w:r>
          </w:p>
        </w:tc>
      </w:tr>
      <w:tr w:rsidR="006E686B" w:rsidRPr="00581078" w14:paraId="1321345F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6753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E59F5A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3A61F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E686B" w:rsidRPr="00581078" w14:paraId="1A013897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1C5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9F6C97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37077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3CAC4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E686B" w:rsidRPr="00581078" w14:paraId="53001EFA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DB7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7EB04E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37157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41062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E686B" w:rsidRPr="00581078" w14:paraId="58E75439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407A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AF5F76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37210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602FC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E686B" w:rsidRPr="00581078" w14:paraId="69DFD29B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FF79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690462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B2D2E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6E686B" w:rsidRPr="00581078" w14:paraId="5CCB270A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A83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5973CC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37764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FF370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6E686B" w:rsidRPr="00581078" w14:paraId="4809E580" w14:textId="77777777" w:rsidTr="006E68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878A" w14:textId="77777777" w:rsidR="006E686B" w:rsidRPr="00581078" w:rsidRDefault="006E686B" w:rsidP="0077616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DE1226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39499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9D3EB" w14:textId="77777777" w:rsidR="006E686B" w:rsidRDefault="006E686B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</w:tbl>
    <w:p w14:paraId="3EB63BE3" w14:textId="77777777" w:rsidR="0077616D" w:rsidRDefault="0077616D" w:rsidP="0077616D">
      <w:pPr>
        <w:rPr>
          <w:rFonts w:asciiTheme="minorHAnsi" w:hAnsiTheme="minorHAnsi"/>
        </w:rPr>
      </w:pPr>
    </w:p>
    <w:p w14:paraId="70244BE1" w14:textId="77777777" w:rsidR="0077616D" w:rsidRDefault="0077616D" w:rsidP="0077616D">
      <w:pPr>
        <w:rPr>
          <w:rFonts w:asciiTheme="minorHAnsi" w:hAnsiTheme="minorHAnsi"/>
        </w:rPr>
      </w:pPr>
    </w:p>
    <w:bookmarkEnd w:id="0"/>
    <w:p w14:paraId="3B7FDD77" w14:textId="77777777" w:rsidR="0077616D" w:rsidRDefault="0077616D" w:rsidP="0077616D">
      <w:pPr>
        <w:rPr>
          <w:rFonts w:asciiTheme="minorHAnsi" w:hAnsiTheme="minorHAnsi"/>
        </w:rPr>
      </w:pPr>
    </w:p>
    <w:p w14:paraId="335FF945" w14:textId="77777777" w:rsidR="0077616D" w:rsidRDefault="0077616D" w:rsidP="0077616D">
      <w:pPr>
        <w:rPr>
          <w:rFonts w:asciiTheme="minorHAnsi" w:hAnsiTheme="minorHAnsi"/>
        </w:rPr>
      </w:pPr>
    </w:p>
    <w:p w14:paraId="03EA9A25" w14:textId="77777777" w:rsidR="0077616D" w:rsidRDefault="0077616D" w:rsidP="0077616D">
      <w:pPr>
        <w:rPr>
          <w:rFonts w:asciiTheme="minorHAnsi" w:hAnsiTheme="minorHAnsi"/>
        </w:rPr>
      </w:pPr>
    </w:p>
    <w:p w14:paraId="05B1A5E8" w14:textId="77777777" w:rsidR="00294155" w:rsidRDefault="00294155" w:rsidP="00EB5414"/>
    <w:p w14:paraId="7732E985" w14:textId="77777777" w:rsidR="00987B8F" w:rsidRDefault="00987B8F" w:rsidP="00EB5414"/>
    <w:p w14:paraId="5B1BE1A6" w14:textId="77777777" w:rsidR="00987B8F" w:rsidRDefault="00987B8F" w:rsidP="00EB5414"/>
    <w:p w14:paraId="108B7F49" w14:textId="77777777" w:rsidR="00987B8F" w:rsidRDefault="00987B8F" w:rsidP="00EB5414"/>
    <w:p w14:paraId="325B9E41" w14:textId="77777777" w:rsidR="00987B8F" w:rsidRDefault="00987B8F" w:rsidP="00EB5414"/>
    <w:p w14:paraId="5C5D9C4B" w14:textId="77777777" w:rsidR="00987B8F" w:rsidRDefault="00987B8F" w:rsidP="00EB5414"/>
    <w:p w14:paraId="0F21CF6C" w14:textId="77777777" w:rsidR="00987B8F" w:rsidRDefault="00987B8F" w:rsidP="00EB5414"/>
    <w:p w14:paraId="06DB756E" w14:textId="77777777" w:rsidR="00987B8F" w:rsidRDefault="00987B8F" w:rsidP="00EB5414"/>
    <w:p w14:paraId="7D80FD6C" w14:textId="77777777" w:rsidR="00987B8F" w:rsidRDefault="00987B8F" w:rsidP="00EB5414"/>
    <w:p w14:paraId="532B8223" w14:textId="77777777" w:rsidR="00987B8F" w:rsidRDefault="00987B8F" w:rsidP="00EB5414"/>
    <w:p w14:paraId="0E0E193B" w14:textId="77777777" w:rsidR="00987B8F" w:rsidRDefault="00987B8F" w:rsidP="00EB5414"/>
    <w:p w14:paraId="3D759A46" w14:textId="77777777" w:rsidR="00987B8F" w:rsidRDefault="00987B8F" w:rsidP="00EB5414"/>
    <w:p w14:paraId="625B9B0F" w14:textId="77777777" w:rsidR="00987B8F" w:rsidRDefault="00987B8F" w:rsidP="00EB5414"/>
    <w:p w14:paraId="69E03C19" w14:textId="77777777" w:rsidR="00987B8F" w:rsidRPr="00E275B1" w:rsidRDefault="00987B8F" w:rsidP="00987B8F">
      <w:pPr>
        <w:spacing w:line="276" w:lineRule="auto"/>
        <w:rPr>
          <w:rFonts w:asciiTheme="minorHAnsi" w:hAnsiTheme="minorHAnsi"/>
        </w:rPr>
      </w:pPr>
      <w:bookmarkStart w:id="1" w:name="_Hlk208220938"/>
      <w:r w:rsidRPr="00E275B1">
        <w:rPr>
          <w:rFonts w:asciiTheme="minorHAnsi" w:hAnsiTheme="minorHAnsi"/>
        </w:rPr>
        <w:lastRenderedPageBreak/>
        <w:t>GRUPA: FII</w:t>
      </w:r>
      <w:r>
        <w:rPr>
          <w:rFonts w:asciiTheme="minorHAnsi" w:hAnsiTheme="minorHAnsi"/>
        </w:rPr>
        <w:t>I</w:t>
      </w:r>
      <w:r w:rsidRPr="00E275B1">
        <w:rPr>
          <w:rFonts w:asciiTheme="minorHAnsi" w:hAnsiTheme="minorHAnsi"/>
        </w:rPr>
        <w:t>/1</w:t>
      </w:r>
    </w:p>
    <w:p w14:paraId="5A6E6A64" w14:textId="77777777" w:rsidR="00987B8F" w:rsidRPr="00E275B1" w:rsidRDefault="00987B8F" w:rsidP="00987B8F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JĘZYK: FRANCUSKI A1</w:t>
      </w:r>
    </w:p>
    <w:p w14:paraId="58F459F7" w14:textId="77777777" w:rsidR="00987B8F" w:rsidRPr="00E275B1" w:rsidRDefault="00987B8F" w:rsidP="00987B8F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KIERUNEK: AP-ABW, IN,W</w:t>
      </w:r>
      <w:r>
        <w:rPr>
          <w:rFonts w:asciiTheme="minorHAnsi" w:hAnsiTheme="minorHAnsi"/>
        </w:rPr>
        <w:t>,</w:t>
      </w:r>
      <w:r w:rsidRPr="00D57046">
        <w:rPr>
          <w:rFonts w:asciiTheme="minorHAnsi" w:hAnsiTheme="minorHAnsi"/>
        </w:rPr>
        <w:t xml:space="preserve"> </w:t>
      </w:r>
      <w:r w:rsidRPr="00E275B1">
        <w:rPr>
          <w:rFonts w:asciiTheme="minorHAnsi" w:hAnsiTheme="minorHAnsi"/>
        </w:rPr>
        <w:t>FP,G,</w:t>
      </w:r>
      <w:r>
        <w:rPr>
          <w:rFonts w:asciiTheme="minorHAnsi" w:hAnsiTheme="minorHAnsi"/>
        </w:rPr>
        <w:t>EK, PS</w:t>
      </w:r>
    </w:p>
    <w:p w14:paraId="312C3831" w14:textId="77777777" w:rsidR="00987B8F" w:rsidRPr="00E275B1" w:rsidRDefault="00987B8F" w:rsidP="00987B8F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STUDIA STACJONARNE  PIERWSZEGO STOPNIA</w:t>
      </w:r>
    </w:p>
    <w:p w14:paraId="08747304" w14:textId="77777777" w:rsidR="00987B8F" w:rsidRPr="00E275B1" w:rsidRDefault="00987B8F" w:rsidP="00987B8F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ZAJĘCIA W SEMESTRACH: III,IV,V</w:t>
      </w:r>
    </w:p>
    <w:p w14:paraId="766D114E" w14:textId="77777777" w:rsidR="00987B8F" w:rsidRPr="00E275B1" w:rsidRDefault="00987B8F" w:rsidP="00987B8F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Kuta</w:t>
      </w:r>
    </w:p>
    <w:p w14:paraId="513DC7A9" w14:textId="77777777" w:rsidR="00987B8F" w:rsidRPr="00E275B1" w:rsidRDefault="00987B8F" w:rsidP="00987B8F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8:00-9:30</w:t>
      </w:r>
    </w:p>
    <w:p w14:paraId="4A216EA4" w14:textId="77777777" w:rsidR="00987B8F" w:rsidRPr="00E275B1" w:rsidRDefault="00987B8F" w:rsidP="00987B8F">
      <w:pPr>
        <w:spacing w:line="276" w:lineRule="auto"/>
        <w:rPr>
          <w:rFonts w:asciiTheme="minorHAnsi" w:hAnsiTheme="minorHAnsi"/>
          <w:sz w:val="22"/>
          <w:szCs w:val="22"/>
        </w:rPr>
      </w:pPr>
      <w:r w:rsidRPr="00E275B1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212</w:t>
      </w:r>
      <w:r w:rsidRPr="00E275B1">
        <w:rPr>
          <w:rFonts w:asciiTheme="minorHAnsi" w:hAnsiTheme="minorHAnsi"/>
        </w:rPr>
        <w:br/>
      </w:r>
      <w:r w:rsidRPr="00E275B1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99" w:type="dxa"/>
        <w:jc w:val="center"/>
        <w:tblInd w:w="0" w:type="dxa"/>
        <w:tblLook w:val="01E0" w:firstRow="1" w:lastRow="1" w:firstColumn="1" w:lastColumn="1" w:noHBand="0" w:noVBand="0"/>
      </w:tblPr>
      <w:tblGrid>
        <w:gridCol w:w="508"/>
        <w:gridCol w:w="1098"/>
        <w:gridCol w:w="2993"/>
      </w:tblGrid>
      <w:tr w:rsidR="006E686B" w:rsidRPr="00E275B1" w14:paraId="49027041" w14:textId="77777777" w:rsidTr="006E686B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9E7805" w14:textId="77777777" w:rsidR="006E686B" w:rsidRPr="00E275B1" w:rsidRDefault="006E686B" w:rsidP="00EB5B2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275B1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hideMark/>
          </w:tcPr>
          <w:p w14:paraId="121ECC66" w14:textId="77777777" w:rsidR="006E686B" w:rsidRPr="00E275B1" w:rsidRDefault="006E686B" w:rsidP="00EB5B2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275B1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EE03FBD" w14:textId="77777777" w:rsidR="006E686B" w:rsidRPr="00E275B1" w:rsidRDefault="006E686B" w:rsidP="00EB5B2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275B1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6E686B" w:rsidRPr="00E275B1" w14:paraId="24100C12" w14:textId="77777777" w:rsidTr="006E686B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5BAE" w14:textId="77777777" w:rsidR="006E686B" w:rsidRPr="00E275B1" w:rsidRDefault="006E686B" w:rsidP="00987B8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16D7B0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36038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92A65F" w14:textId="77777777" w:rsidR="006E686B" w:rsidRPr="00E275B1" w:rsidRDefault="006E686B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6E686B" w:rsidRPr="00E275B1" w14:paraId="30698805" w14:textId="77777777" w:rsidTr="006E686B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C3D1" w14:textId="77777777" w:rsidR="006E686B" w:rsidRPr="00E275B1" w:rsidRDefault="006E686B" w:rsidP="00987B8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8EAA8B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36968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423E7D" w14:textId="77777777" w:rsidR="006E686B" w:rsidRPr="00E275B1" w:rsidRDefault="006E686B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6E686B" w:rsidRPr="00E275B1" w14:paraId="607007D7" w14:textId="77777777" w:rsidTr="006E686B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FC2F" w14:textId="77777777" w:rsidR="006E686B" w:rsidRPr="00E275B1" w:rsidRDefault="006E686B" w:rsidP="00987B8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11A515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36971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FCE661" w14:textId="77777777" w:rsidR="006E686B" w:rsidRPr="00E275B1" w:rsidRDefault="006E686B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6E686B" w:rsidRPr="00E275B1" w14:paraId="607515FB" w14:textId="77777777" w:rsidTr="006E686B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AC01" w14:textId="77777777" w:rsidR="006E686B" w:rsidRPr="00E275B1" w:rsidRDefault="006E686B" w:rsidP="00987B8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BB5514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36972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2CDAED" w14:textId="77777777" w:rsidR="006E686B" w:rsidRPr="00E275B1" w:rsidRDefault="006E686B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6E686B" w:rsidRPr="00E275B1" w14:paraId="7CA9E908" w14:textId="77777777" w:rsidTr="006E686B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267" w14:textId="77777777" w:rsidR="006E686B" w:rsidRPr="00E275B1" w:rsidRDefault="006E686B" w:rsidP="00987B8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0FAB18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36983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317733" w14:textId="77777777" w:rsidR="006E686B" w:rsidRPr="00E275B1" w:rsidRDefault="006E686B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6E686B" w:rsidRPr="00E275B1" w14:paraId="6529182D" w14:textId="77777777" w:rsidTr="006E686B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C6F4" w14:textId="77777777" w:rsidR="006E686B" w:rsidRPr="00E275B1" w:rsidRDefault="006E686B" w:rsidP="00987B8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35697F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37049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C856C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6E686B" w:rsidRPr="00E275B1" w14:paraId="6B9C46E2" w14:textId="77777777" w:rsidTr="006E686B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5D12" w14:textId="77777777" w:rsidR="006E686B" w:rsidRPr="00E275B1" w:rsidRDefault="006E686B" w:rsidP="00987B8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84EF28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37207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A7A05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Filologia polska</w:t>
            </w:r>
          </w:p>
        </w:tc>
      </w:tr>
      <w:tr w:rsidR="006E686B" w:rsidRPr="00E275B1" w14:paraId="7AB51539" w14:textId="77777777" w:rsidTr="006E686B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3D8B" w14:textId="77777777" w:rsidR="006E686B" w:rsidRPr="00E275B1" w:rsidRDefault="006E686B" w:rsidP="00987B8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A0C4F6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37922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C833F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Filologia polska</w:t>
            </w:r>
          </w:p>
        </w:tc>
      </w:tr>
      <w:tr w:rsidR="006E686B" w:rsidRPr="00E275B1" w14:paraId="5103ADCB" w14:textId="77777777" w:rsidTr="006E686B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3893" w14:textId="77777777" w:rsidR="006E686B" w:rsidRPr="00E275B1" w:rsidRDefault="006E686B" w:rsidP="00987B8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D4116A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37801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07C1A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Grafika </w:t>
            </w:r>
          </w:p>
        </w:tc>
      </w:tr>
      <w:tr w:rsidR="006E686B" w:rsidRPr="00E275B1" w14:paraId="3AB46DE7" w14:textId="77777777" w:rsidTr="006E686B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19CB" w14:textId="77777777" w:rsidR="006E686B" w:rsidRPr="00E275B1" w:rsidRDefault="006E686B" w:rsidP="00987B8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8BF78D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37667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7BAE2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6E686B" w:rsidRPr="00E275B1" w14:paraId="7B5550F1" w14:textId="77777777" w:rsidTr="006E686B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CDD" w14:textId="77777777" w:rsidR="006E686B" w:rsidRPr="00E275B1" w:rsidRDefault="006E686B" w:rsidP="00987B8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37D4D9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37685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64329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6E686B" w:rsidRPr="00E275B1" w14:paraId="6B1F71A6" w14:textId="77777777" w:rsidTr="006E686B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2AC2" w14:textId="77777777" w:rsidR="006E686B" w:rsidRPr="00E275B1" w:rsidRDefault="006E686B" w:rsidP="00987B8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A4CA26" w14:textId="77777777" w:rsidR="006E686B" w:rsidRPr="00E275B1" w:rsidRDefault="006E686B" w:rsidP="00EB5B29">
            <w:pPr>
              <w:rPr>
                <w:rFonts w:asciiTheme="minorHAnsi" w:hAnsiTheme="minorHAnsi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sz w:val="22"/>
                <w:szCs w:val="22"/>
              </w:rPr>
              <w:t>38065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88CE5" w14:textId="77777777" w:rsidR="006E686B" w:rsidRPr="00E275B1" w:rsidRDefault="006E686B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Wzornictwo </w:t>
            </w:r>
          </w:p>
        </w:tc>
      </w:tr>
      <w:tr w:rsidR="006E686B" w:rsidRPr="00E275B1" w14:paraId="485894DD" w14:textId="77777777" w:rsidTr="006E686B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D0A9" w14:textId="77777777" w:rsidR="006E686B" w:rsidRPr="00E275B1" w:rsidRDefault="006E686B" w:rsidP="00987B8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60A4DB" w14:textId="77777777" w:rsidR="006E686B" w:rsidRDefault="006E686B" w:rsidP="00EB5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38088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4644A" w14:textId="77777777" w:rsidR="006E686B" w:rsidRDefault="006E686B" w:rsidP="00EB5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0953C5B8" w14:textId="77777777" w:rsidR="00987B8F" w:rsidRPr="00E275B1" w:rsidRDefault="00987B8F" w:rsidP="00987B8F">
      <w:pPr>
        <w:rPr>
          <w:rFonts w:asciiTheme="minorHAnsi" w:hAnsiTheme="minorHAnsi"/>
        </w:rPr>
      </w:pPr>
    </w:p>
    <w:p w14:paraId="6DD4D8BE" w14:textId="77777777" w:rsidR="00987B8F" w:rsidRPr="00E275B1" w:rsidRDefault="00987B8F" w:rsidP="00987B8F">
      <w:pPr>
        <w:rPr>
          <w:rFonts w:asciiTheme="minorHAnsi" w:hAnsiTheme="minorHAnsi"/>
        </w:rPr>
      </w:pPr>
    </w:p>
    <w:bookmarkEnd w:id="1"/>
    <w:p w14:paraId="198BD402" w14:textId="77777777" w:rsidR="00987B8F" w:rsidRPr="00E275B1" w:rsidRDefault="00987B8F" w:rsidP="00987B8F">
      <w:pPr>
        <w:rPr>
          <w:rFonts w:asciiTheme="minorHAnsi" w:hAnsiTheme="minorHAnsi"/>
        </w:rPr>
      </w:pPr>
    </w:p>
    <w:p w14:paraId="2DF34D10" w14:textId="77777777" w:rsidR="00987B8F" w:rsidRDefault="00987B8F" w:rsidP="00EB5414"/>
    <w:p w14:paraId="1EC949CA" w14:textId="77777777" w:rsidR="00C321FB" w:rsidRDefault="00C321FB" w:rsidP="00EB5414"/>
    <w:p w14:paraId="1830169B" w14:textId="77777777" w:rsidR="00C321FB" w:rsidRDefault="00C321FB" w:rsidP="00EB5414"/>
    <w:p w14:paraId="3639DA9D" w14:textId="77777777" w:rsidR="00C321FB" w:rsidRDefault="00C321FB" w:rsidP="00EB5414"/>
    <w:p w14:paraId="4A03EF94" w14:textId="77777777" w:rsidR="00C321FB" w:rsidRDefault="00C321FB" w:rsidP="00EB5414"/>
    <w:p w14:paraId="7D8B73D5" w14:textId="77777777" w:rsidR="00C321FB" w:rsidRDefault="00C321FB" w:rsidP="00EB5414"/>
    <w:p w14:paraId="798CA65B" w14:textId="77777777" w:rsidR="00C321FB" w:rsidRDefault="00C321FB" w:rsidP="00EB5414"/>
    <w:p w14:paraId="08C9FF77" w14:textId="77777777" w:rsidR="00C321FB" w:rsidRDefault="00C321FB" w:rsidP="00EB5414"/>
    <w:p w14:paraId="47FD9CE6" w14:textId="77777777" w:rsidR="00C321FB" w:rsidRDefault="00C321FB" w:rsidP="00EB5414"/>
    <w:p w14:paraId="2647CCC1" w14:textId="77777777" w:rsidR="00C321FB" w:rsidRDefault="00C321FB" w:rsidP="00EB5414"/>
    <w:p w14:paraId="6F46CE71" w14:textId="77777777" w:rsidR="00C321FB" w:rsidRDefault="00C321FB" w:rsidP="00EB5414"/>
    <w:p w14:paraId="3A919DA5" w14:textId="77777777" w:rsidR="00C321FB" w:rsidRDefault="00C321FB" w:rsidP="00EB5414"/>
    <w:p w14:paraId="2845BFD8" w14:textId="77777777" w:rsidR="00C321FB" w:rsidRDefault="00C321FB" w:rsidP="00EB5414"/>
    <w:p w14:paraId="4B93DA4A" w14:textId="77777777" w:rsidR="00C321FB" w:rsidRDefault="00C321FB" w:rsidP="00EB5414"/>
    <w:p w14:paraId="25776566" w14:textId="77777777" w:rsidR="00C321FB" w:rsidRDefault="00C321FB" w:rsidP="00EB5414"/>
    <w:p w14:paraId="096A4769" w14:textId="77777777" w:rsidR="00C321FB" w:rsidRDefault="00C321FB" w:rsidP="00EB5414"/>
    <w:p w14:paraId="7F76C6F3" w14:textId="77777777" w:rsidR="00C321FB" w:rsidRDefault="00C321FB" w:rsidP="00EB5414"/>
    <w:p w14:paraId="4F8C0073" w14:textId="77777777" w:rsidR="00C321FB" w:rsidRDefault="00C321FB" w:rsidP="00EB5414"/>
    <w:p w14:paraId="3C220B52" w14:textId="77777777" w:rsidR="00C321FB" w:rsidRDefault="00C321FB" w:rsidP="00EB5414"/>
    <w:p w14:paraId="3E3DD60C" w14:textId="77777777" w:rsidR="00C321FB" w:rsidRDefault="00C321FB" w:rsidP="00EB5414"/>
    <w:p w14:paraId="49654EE2" w14:textId="77777777" w:rsidR="00C321FB" w:rsidRDefault="00C321FB" w:rsidP="00EB5414"/>
    <w:p w14:paraId="05E13A55" w14:textId="77777777" w:rsidR="00C321FB" w:rsidRDefault="00C321FB" w:rsidP="00EB5414"/>
    <w:p w14:paraId="65C8ECEB" w14:textId="77777777" w:rsidR="00C321FB" w:rsidRDefault="00C321FB" w:rsidP="00EB5414"/>
    <w:p w14:paraId="5E141F28" w14:textId="77777777" w:rsidR="00C321FB" w:rsidRPr="00C448A2" w:rsidRDefault="00C321FB" w:rsidP="00C321F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GRUPA: WIII/3</w:t>
      </w:r>
    </w:p>
    <w:p w14:paraId="44FC2004" w14:textId="77777777" w:rsidR="00C321FB" w:rsidRPr="00C448A2" w:rsidRDefault="00C321FB" w:rsidP="00C321FB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JĘZYK: WŁOSKI  POCZĄTKUJĄCY  A1</w:t>
      </w:r>
    </w:p>
    <w:p w14:paraId="1765152B" w14:textId="77777777" w:rsidR="00C321FB" w:rsidRPr="00C448A2" w:rsidRDefault="00C321FB" w:rsidP="00C321F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W,FP</w:t>
      </w:r>
    </w:p>
    <w:p w14:paraId="1BE9D2B0" w14:textId="77777777" w:rsidR="00C321FB" w:rsidRPr="00C448A2" w:rsidRDefault="00C321FB" w:rsidP="00C321FB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STUDIA STACJONARNE  PIERWSZEGO STOPNIA</w:t>
      </w:r>
    </w:p>
    <w:p w14:paraId="74446906" w14:textId="77777777" w:rsidR="00C321FB" w:rsidRPr="00C448A2" w:rsidRDefault="00C321FB" w:rsidP="00C321FB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ZAJĘCIA W SEMESTRACH: III,IV,V</w:t>
      </w:r>
    </w:p>
    <w:p w14:paraId="7F7E0921" w14:textId="77777777" w:rsidR="00C321FB" w:rsidRPr="00C448A2" w:rsidRDefault="00C321FB" w:rsidP="00C321FB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Grabowska</w:t>
      </w:r>
    </w:p>
    <w:p w14:paraId="2131443B" w14:textId="77777777" w:rsidR="00C321FB" w:rsidRPr="00C448A2" w:rsidRDefault="00C321FB" w:rsidP="00C321FB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8:00-9:30</w:t>
      </w:r>
    </w:p>
    <w:p w14:paraId="7A134E0B" w14:textId="77777777" w:rsidR="00C321FB" w:rsidRPr="004E2D51" w:rsidRDefault="00C321FB" w:rsidP="00C321FB">
      <w:pPr>
        <w:spacing w:line="276" w:lineRule="auto"/>
        <w:rPr>
          <w:rFonts w:asciiTheme="minorHAnsi" w:hAnsiTheme="minorHAnsi"/>
          <w:sz w:val="22"/>
          <w:szCs w:val="22"/>
        </w:rPr>
      </w:pPr>
      <w:r w:rsidRPr="00C448A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343</w:t>
      </w:r>
      <w:r w:rsidRPr="00C448A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256" w:type="dxa"/>
        <w:jc w:val="center"/>
        <w:tblInd w:w="0" w:type="dxa"/>
        <w:tblLook w:val="01E0" w:firstRow="1" w:lastRow="1" w:firstColumn="1" w:lastColumn="1" w:noHBand="0" w:noVBand="0"/>
      </w:tblPr>
      <w:tblGrid>
        <w:gridCol w:w="505"/>
        <w:gridCol w:w="1058"/>
        <w:gridCol w:w="1693"/>
      </w:tblGrid>
      <w:tr w:rsidR="006E686B" w:rsidRPr="00C8709C" w14:paraId="4610BC7A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1A5E831" w14:textId="77777777" w:rsidR="006E686B" w:rsidRPr="00C8709C" w:rsidRDefault="006E686B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B050"/>
            <w:hideMark/>
          </w:tcPr>
          <w:p w14:paraId="6CE45A75" w14:textId="77777777" w:rsidR="006E686B" w:rsidRPr="00C8709C" w:rsidRDefault="006E686B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DCCAFFC" w14:textId="77777777" w:rsidR="006E686B" w:rsidRPr="00C8709C" w:rsidRDefault="006E686B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6E686B" w:rsidRPr="00C8709C" w14:paraId="42541FBB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7EA6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265703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43C3B" w14:textId="77777777" w:rsidR="006E686B" w:rsidRDefault="006E686B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6E686B" w:rsidRPr="00C8709C" w14:paraId="14799B30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2F49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ECEB55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80A760" w14:textId="77777777" w:rsidR="006E686B" w:rsidRDefault="006E686B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6E686B" w:rsidRPr="00C8709C" w14:paraId="1E4F9690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42C0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F01752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2FD8AE" w14:textId="77777777" w:rsidR="006E686B" w:rsidRDefault="006E686B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6E686B" w:rsidRPr="00C8709C" w14:paraId="6CC15E70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C410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E793C2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93F792" w14:textId="77777777" w:rsidR="006E686B" w:rsidRDefault="006E686B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6E686B" w:rsidRPr="00C8709C" w14:paraId="3C671A22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DA5C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E89863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38062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783519" w14:textId="77777777" w:rsidR="006E686B" w:rsidRDefault="006E686B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6E686B" w:rsidRPr="00C8709C" w14:paraId="45092779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58A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201C36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C123D0" w14:textId="77777777" w:rsidR="006E686B" w:rsidRDefault="006E686B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6E686B" w:rsidRPr="00C8709C" w14:paraId="3EF62783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230E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E5B372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B6BE19" w14:textId="77777777" w:rsidR="006E686B" w:rsidRDefault="006E686B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6E686B" w:rsidRPr="00C8709C" w14:paraId="4848D0C6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A77B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BACE97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CB2B26" w14:textId="77777777" w:rsidR="006E686B" w:rsidRDefault="006E686B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6E686B" w:rsidRPr="00C8709C" w14:paraId="672975C5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170B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15E40C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259B83" w14:textId="77777777" w:rsidR="006E686B" w:rsidRDefault="006E686B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6E686B" w:rsidRPr="00C8709C" w14:paraId="7B674B2E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E221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09124B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36861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E1B5F5" w14:textId="77777777" w:rsidR="006E686B" w:rsidRDefault="006E686B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6E686B" w:rsidRPr="00C8709C" w14:paraId="023F37FF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1D65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D77DAF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38069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7DFD11" w14:textId="77777777" w:rsidR="006E686B" w:rsidRDefault="006E686B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6E686B" w:rsidRPr="00C8709C" w14:paraId="6C0A9FA4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D0E2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AC3EB8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DEB1DD" w14:textId="77777777" w:rsidR="006E686B" w:rsidRDefault="006E686B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6E686B" w:rsidRPr="00C8709C" w14:paraId="5334F41F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45C5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31EF59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A37616" w14:textId="77777777" w:rsidR="006E686B" w:rsidRDefault="006E686B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6E686B" w:rsidRPr="00C8709C" w14:paraId="43B43212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3B3B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1418D6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AF83CD" w14:textId="77777777" w:rsidR="006E686B" w:rsidRDefault="006E686B" w:rsidP="0049358A">
            <w:r w:rsidRPr="00AF5F28">
              <w:rPr>
                <w:rFonts w:ascii="Calibri" w:hAnsi="Calibri"/>
                <w:color w:val="000000"/>
                <w:sz w:val="22"/>
                <w:szCs w:val="22"/>
              </w:rPr>
              <w:t>Wzornictwo</w:t>
            </w:r>
          </w:p>
        </w:tc>
      </w:tr>
      <w:tr w:rsidR="006E686B" w:rsidRPr="00C8709C" w14:paraId="5B49F7DE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AD62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94BAE8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37918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943EC" w14:textId="77777777" w:rsidR="006E686B" w:rsidRDefault="006E686B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E686B" w:rsidRPr="00C8709C" w14:paraId="3C9971BE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E4E0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FFC1DE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703EF" w14:textId="77777777" w:rsidR="006E686B" w:rsidRDefault="006E686B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E686B" w:rsidRPr="00C8709C" w14:paraId="3C46EEFE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5538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47461F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37208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35EE6" w14:textId="77777777" w:rsidR="006E686B" w:rsidRDefault="006E686B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E686B" w:rsidRPr="00C8709C" w14:paraId="6B1FC1FA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59F9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32138A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37209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F4232" w14:textId="77777777" w:rsidR="006E686B" w:rsidRDefault="006E686B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E686B" w:rsidRPr="00C8709C" w14:paraId="6D2EFC57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81BE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35C822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37985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C7A21" w14:textId="77777777" w:rsidR="006E686B" w:rsidRDefault="006E686B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E686B" w:rsidRPr="00C8709C" w14:paraId="071CFC26" w14:textId="77777777" w:rsidTr="006E686B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8912" w14:textId="77777777" w:rsidR="006E686B" w:rsidRPr="00C8709C" w:rsidRDefault="006E686B" w:rsidP="00C321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4F0810" w14:textId="77777777" w:rsidR="006E686B" w:rsidRDefault="006E686B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0FA69" w14:textId="77777777" w:rsidR="006E686B" w:rsidRDefault="006E686B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</w:tbl>
    <w:p w14:paraId="7E01E271" w14:textId="77777777" w:rsidR="00C321FB" w:rsidRDefault="00C321FB" w:rsidP="00C321FB"/>
    <w:p w14:paraId="29590270" w14:textId="77777777" w:rsidR="00C321FB" w:rsidRDefault="00C321FB" w:rsidP="00C321FB"/>
    <w:p w14:paraId="56BF400D" w14:textId="77777777" w:rsidR="00C321FB" w:rsidRDefault="00C321FB" w:rsidP="00C321FB"/>
    <w:p w14:paraId="75D74237" w14:textId="77777777" w:rsidR="00C321FB" w:rsidRPr="00EB5414" w:rsidRDefault="00C321FB" w:rsidP="00EB5414"/>
    <w:sectPr w:rsidR="00C321FB" w:rsidRPr="00EB5414" w:rsidSect="00391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4C3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832A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808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96B7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421565">
    <w:abstractNumId w:val="2"/>
  </w:num>
  <w:num w:numId="2" w16cid:durableId="1783264113">
    <w:abstractNumId w:val="3"/>
  </w:num>
  <w:num w:numId="3" w16cid:durableId="384255623">
    <w:abstractNumId w:val="4"/>
  </w:num>
  <w:num w:numId="4" w16cid:durableId="1648781456">
    <w:abstractNumId w:val="1"/>
  </w:num>
  <w:num w:numId="5" w16cid:durableId="373387499">
    <w:abstractNumId w:val="0"/>
  </w:num>
  <w:num w:numId="6" w16cid:durableId="1490947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8BF"/>
    <w:rsid w:val="000E4077"/>
    <w:rsid w:val="00294155"/>
    <w:rsid w:val="00391FCD"/>
    <w:rsid w:val="00422F4D"/>
    <w:rsid w:val="0046281E"/>
    <w:rsid w:val="004E5AEA"/>
    <w:rsid w:val="00503DE4"/>
    <w:rsid w:val="00563F50"/>
    <w:rsid w:val="00596A4F"/>
    <w:rsid w:val="005D02B4"/>
    <w:rsid w:val="00611956"/>
    <w:rsid w:val="006E686B"/>
    <w:rsid w:val="0077616D"/>
    <w:rsid w:val="007C3F36"/>
    <w:rsid w:val="00875AF2"/>
    <w:rsid w:val="009248BF"/>
    <w:rsid w:val="00972BDF"/>
    <w:rsid w:val="00987B8F"/>
    <w:rsid w:val="009A6846"/>
    <w:rsid w:val="009B5A8F"/>
    <w:rsid w:val="00B17087"/>
    <w:rsid w:val="00C321FB"/>
    <w:rsid w:val="00C32334"/>
    <w:rsid w:val="00CE2CFA"/>
    <w:rsid w:val="00D3016E"/>
    <w:rsid w:val="00EB5414"/>
    <w:rsid w:val="00F314D1"/>
    <w:rsid w:val="00F454E6"/>
    <w:rsid w:val="00F54AD2"/>
    <w:rsid w:val="00F6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724F"/>
  <w15:docId w15:val="{41B0C739-F455-4C77-94D8-9ECCE63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FCD"/>
    <w:pPr>
      <w:ind w:left="720"/>
      <w:contextualSpacing/>
    </w:pPr>
  </w:style>
  <w:style w:type="table" w:styleId="Tabela-Siatka">
    <w:name w:val="Table Grid"/>
    <w:basedOn w:val="Standardowy"/>
    <w:rsid w:val="00391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22</cp:revision>
  <dcterms:created xsi:type="dcterms:W3CDTF">2024-09-13T08:48:00Z</dcterms:created>
  <dcterms:modified xsi:type="dcterms:W3CDTF">2025-09-26T13:13:00Z</dcterms:modified>
</cp:coreProperties>
</file>