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85A0" w14:textId="77777777" w:rsidR="006E7397" w:rsidRPr="00332FD2" w:rsidRDefault="006E7397" w:rsidP="006E7397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I/9</w:t>
      </w:r>
    </w:p>
    <w:p w14:paraId="03D91024" w14:textId="77777777" w:rsidR="006E7397" w:rsidRPr="00332FD2" w:rsidRDefault="006E7397" w:rsidP="006E7397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394CE45C" w14:textId="77777777" w:rsidR="006E7397" w:rsidRPr="00332FD2" w:rsidRDefault="006E7397" w:rsidP="006E7397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K</w:t>
      </w:r>
    </w:p>
    <w:p w14:paraId="55E16880" w14:textId="77777777" w:rsidR="006E7397" w:rsidRPr="00332FD2" w:rsidRDefault="006E7397" w:rsidP="006E7397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4372D07D" w14:textId="77777777" w:rsidR="006E7397" w:rsidRPr="00332FD2" w:rsidRDefault="006E7397" w:rsidP="006E7397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26B52B05" w14:textId="77777777" w:rsidR="006E7397" w:rsidRPr="00332FD2" w:rsidRDefault="006E7397" w:rsidP="006E7397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 w:rsidRPr="006F61C9">
        <w:rPr>
          <w:rFonts w:asciiTheme="minorHAnsi" w:hAnsiTheme="minorHAnsi"/>
        </w:rPr>
        <w:t>mgr Anna Jones</w:t>
      </w:r>
    </w:p>
    <w:p w14:paraId="0F402FF8" w14:textId="77777777" w:rsidR="006E7397" w:rsidRPr="00332FD2" w:rsidRDefault="006E7397" w:rsidP="006E7397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czwartek 8:00-9:30</w:t>
      </w:r>
    </w:p>
    <w:p w14:paraId="2C7CE5B5" w14:textId="35279B6A" w:rsidR="006E7397" w:rsidRPr="00581078" w:rsidRDefault="006E7397" w:rsidP="006E7397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 xml:space="preserve">A </w:t>
      </w:r>
      <w:r w:rsidR="00136D4D">
        <w:rPr>
          <w:rFonts w:asciiTheme="minorHAnsi" w:hAnsiTheme="minorHAnsi"/>
        </w:rPr>
        <w:t>210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346" w:type="dxa"/>
        <w:jc w:val="center"/>
        <w:tblInd w:w="0" w:type="dxa"/>
        <w:tblLook w:val="01E0" w:firstRow="1" w:lastRow="1" w:firstColumn="1" w:lastColumn="1" w:noHBand="0" w:noVBand="0"/>
      </w:tblPr>
      <w:tblGrid>
        <w:gridCol w:w="517"/>
        <w:gridCol w:w="1142"/>
        <w:gridCol w:w="2687"/>
      </w:tblGrid>
      <w:tr w:rsidR="00835DCE" w:rsidRPr="00581078" w14:paraId="7452F44D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E851576" w14:textId="77777777" w:rsidR="00835DCE" w:rsidRPr="00581078" w:rsidRDefault="00835DCE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01457765" w14:textId="77777777" w:rsidR="00835DCE" w:rsidRPr="00581078" w:rsidRDefault="00835DCE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58C10FF" w14:textId="77777777" w:rsidR="00835DCE" w:rsidRPr="00581078" w:rsidRDefault="00835DCE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835DCE" w:rsidRPr="00581078" w14:paraId="0B988438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1DB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02F47B9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37391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062E8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581078" w14:paraId="00DEC9EE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1568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166066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37394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79243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581078" w14:paraId="1D58E8F7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60E9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C4C0C4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37387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1B395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581078" w14:paraId="16410343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1D79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57F14C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37404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5F18F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581078" w14:paraId="260E48D2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DD5B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7162CD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37395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A3244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581078" w14:paraId="2FBC2223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64ED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ABBCDC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37033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A59C2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581078" w14:paraId="26E75DD2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5807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7F8098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8B55F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581078" w14:paraId="41EBE5F9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FA03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F311A0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35359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0D133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581078" w14:paraId="24B1DDF4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4FE9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40C543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37411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59B31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581078" w14:paraId="6D5837B9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A099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B6E1E7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37398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E5856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581078" w14:paraId="77961CF4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B7EE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1636D6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37381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19AF1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581078" w14:paraId="0CA32767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C6CF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83BD44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37380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EED8C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581078" w14:paraId="31D4A917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4F9D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7ADDBC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37967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3B6FA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581078" w14:paraId="211D8955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B35E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7DD774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37396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FBA9D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581078" w14:paraId="2313A651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3F06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24C889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37968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8020F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581078" w14:paraId="3135000D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4738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4EE8FA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37393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4CD33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581078" w14:paraId="36BEB748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B063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26EE2B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37402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BA819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581078" w14:paraId="6AA83A4C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1B79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41550D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37399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AF7E4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581078" w14:paraId="04D26532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4D8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952F72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38105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64598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581078" w14:paraId="5C2E4521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EA23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BD1D15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37156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D79DC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581078" w14:paraId="0FA1B701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DEB3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7FE0AF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37386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E742D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581078" w14:paraId="2D0CE126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6CBE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91CC7B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37370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E7283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581078" w14:paraId="767A7EE7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354F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C3BA95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37390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B2278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581078" w14:paraId="0F48AA03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6CE3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C40FEF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37372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7D159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581078" w14:paraId="37728775" w14:textId="77777777" w:rsidTr="00835DC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E737" w14:textId="77777777" w:rsidR="00835DCE" w:rsidRPr="00581078" w:rsidRDefault="00835DCE" w:rsidP="008515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6E6AC8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37385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FEB80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</w:tbl>
    <w:p w14:paraId="3FC3724A" w14:textId="77777777" w:rsidR="006E7397" w:rsidRPr="00581078" w:rsidRDefault="006E7397" w:rsidP="006E7397">
      <w:pPr>
        <w:spacing w:line="276" w:lineRule="auto"/>
        <w:rPr>
          <w:rFonts w:asciiTheme="minorHAnsi" w:hAnsiTheme="minorHAnsi"/>
        </w:rPr>
      </w:pPr>
    </w:p>
    <w:p w14:paraId="4804521B" w14:textId="77777777" w:rsidR="006E7397" w:rsidRDefault="006E7397" w:rsidP="006E7397">
      <w:pPr>
        <w:spacing w:line="276" w:lineRule="auto"/>
        <w:rPr>
          <w:rFonts w:asciiTheme="minorHAnsi" w:hAnsiTheme="minorHAnsi"/>
        </w:rPr>
      </w:pPr>
    </w:p>
    <w:p w14:paraId="68CEABC0" w14:textId="77777777" w:rsidR="006E7397" w:rsidRDefault="006E7397" w:rsidP="006E7397">
      <w:pPr>
        <w:spacing w:line="276" w:lineRule="auto"/>
        <w:rPr>
          <w:rFonts w:asciiTheme="minorHAnsi" w:hAnsiTheme="minorHAnsi"/>
        </w:rPr>
      </w:pPr>
    </w:p>
    <w:p w14:paraId="5B9FCBB3" w14:textId="77777777" w:rsidR="006E7397" w:rsidRDefault="006E7397" w:rsidP="006E7397">
      <w:pPr>
        <w:spacing w:line="276" w:lineRule="auto"/>
        <w:rPr>
          <w:rFonts w:asciiTheme="minorHAnsi" w:hAnsiTheme="minorHAnsi"/>
        </w:rPr>
      </w:pPr>
    </w:p>
    <w:p w14:paraId="2569E1A0" w14:textId="77777777" w:rsidR="007E30F1" w:rsidRDefault="007E30F1" w:rsidP="006E7397">
      <w:pPr>
        <w:spacing w:line="276" w:lineRule="auto"/>
        <w:rPr>
          <w:rFonts w:asciiTheme="minorHAnsi" w:hAnsiTheme="minorHAnsi"/>
        </w:rPr>
      </w:pPr>
    </w:p>
    <w:p w14:paraId="54889A6D" w14:textId="77777777" w:rsidR="007E30F1" w:rsidRDefault="007E30F1" w:rsidP="006E7397">
      <w:pPr>
        <w:spacing w:line="276" w:lineRule="auto"/>
        <w:rPr>
          <w:rFonts w:asciiTheme="minorHAnsi" w:hAnsiTheme="minorHAnsi"/>
        </w:rPr>
      </w:pPr>
    </w:p>
    <w:p w14:paraId="68D2954A" w14:textId="77777777" w:rsidR="007E30F1" w:rsidRDefault="007E30F1" w:rsidP="006E7397">
      <w:pPr>
        <w:spacing w:line="276" w:lineRule="auto"/>
        <w:rPr>
          <w:rFonts w:asciiTheme="minorHAnsi" w:hAnsiTheme="minorHAnsi"/>
        </w:rPr>
      </w:pPr>
    </w:p>
    <w:p w14:paraId="725F6607" w14:textId="77777777" w:rsidR="007E30F1" w:rsidRDefault="007E30F1" w:rsidP="006E7397">
      <w:pPr>
        <w:spacing w:line="276" w:lineRule="auto"/>
        <w:rPr>
          <w:rFonts w:asciiTheme="minorHAnsi" w:hAnsiTheme="minorHAnsi"/>
        </w:rPr>
      </w:pPr>
    </w:p>
    <w:p w14:paraId="5B325845" w14:textId="77777777" w:rsidR="007E30F1" w:rsidRDefault="007E30F1" w:rsidP="006E7397">
      <w:pPr>
        <w:spacing w:line="276" w:lineRule="auto"/>
        <w:rPr>
          <w:rFonts w:asciiTheme="minorHAnsi" w:hAnsiTheme="minorHAnsi"/>
        </w:rPr>
      </w:pPr>
    </w:p>
    <w:p w14:paraId="5212B441" w14:textId="77777777" w:rsidR="007E30F1" w:rsidRDefault="007E30F1" w:rsidP="006E7397">
      <w:pPr>
        <w:spacing w:line="276" w:lineRule="auto"/>
        <w:rPr>
          <w:rFonts w:asciiTheme="minorHAnsi" w:hAnsiTheme="minorHAnsi"/>
        </w:rPr>
      </w:pPr>
    </w:p>
    <w:p w14:paraId="57EBC756" w14:textId="77777777" w:rsidR="007E30F1" w:rsidRDefault="007E30F1" w:rsidP="006E7397">
      <w:pPr>
        <w:spacing w:line="276" w:lineRule="auto"/>
        <w:rPr>
          <w:rFonts w:asciiTheme="minorHAnsi" w:hAnsiTheme="minorHAnsi"/>
        </w:rPr>
      </w:pPr>
    </w:p>
    <w:p w14:paraId="04B8D27D" w14:textId="77777777" w:rsidR="007E30F1" w:rsidRPr="009175F0" w:rsidRDefault="007E30F1" w:rsidP="007E30F1">
      <w:pPr>
        <w:spacing w:line="276" w:lineRule="auto"/>
        <w:rPr>
          <w:rFonts w:asciiTheme="minorHAnsi" w:hAnsiTheme="minorHAnsi"/>
        </w:rPr>
      </w:pPr>
      <w:bookmarkStart w:id="0" w:name="_Hlk190350331"/>
      <w:r w:rsidRPr="009175F0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9175F0">
        <w:rPr>
          <w:rFonts w:asciiTheme="minorHAnsi" w:hAnsiTheme="minorHAnsi"/>
        </w:rPr>
        <w:t>I/14</w:t>
      </w:r>
    </w:p>
    <w:p w14:paraId="416FC9AC" w14:textId="77777777" w:rsidR="007E30F1" w:rsidRPr="009175F0" w:rsidRDefault="007E30F1" w:rsidP="007E30F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7898912A" w14:textId="77777777" w:rsidR="007E30F1" w:rsidRPr="009175F0" w:rsidRDefault="007E30F1" w:rsidP="007E30F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K,W,ME</w:t>
      </w:r>
    </w:p>
    <w:p w14:paraId="1005F59E" w14:textId="77777777" w:rsidR="007E30F1" w:rsidRPr="009175F0" w:rsidRDefault="007E30F1" w:rsidP="007E30F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4FAC5D87" w14:textId="77777777" w:rsidR="007E30F1" w:rsidRPr="009175F0" w:rsidRDefault="007E30F1" w:rsidP="007E30F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228CE78D" w14:textId="77777777" w:rsidR="007E30F1" w:rsidRDefault="007E30F1" w:rsidP="007E30F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Małgorzata Konieczko</w:t>
      </w:r>
    </w:p>
    <w:p w14:paraId="129BC818" w14:textId="77777777" w:rsidR="007E30F1" w:rsidRPr="004E20B9" w:rsidRDefault="007E30F1" w:rsidP="007E30F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16:45-18:15</w:t>
      </w:r>
    </w:p>
    <w:p w14:paraId="7D57F936" w14:textId="77777777" w:rsidR="007E30F1" w:rsidRPr="004E2D51" w:rsidRDefault="007E30F1" w:rsidP="007E30F1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331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414" w:type="dxa"/>
        <w:jc w:val="center"/>
        <w:tblInd w:w="0" w:type="dxa"/>
        <w:tblLook w:val="01E0" w:firstRow="1" w:lastRow="1" w:firstColumn="1" w:lastColumn="1" w:noHBand="0" w:noVBand="0"/>
      </w:tblPr>
      <w:tblGrid>
        <w:gridCol w:w="511"/>
        <w:gridCol w:w="1103"/>
        <w:gridCol w:w="1800"/>
      </w:tblGrid>
      <w:tr w:rsidR="00835DCE" w:rsidRPr="00C8709C" w14:paraId="14EB493D" w14:textId="77777777" w:rsidTr="00835DC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3008B2C" w14:textId="77777777" w:rsidR="00835DCE" w:rsidRPr="00C8709C" w:rsidRDefault="00835DCE" w:rsidP="008515EA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2019121" w14:textId="77777777" w:rsidR="00835DCE" w:rsidRPr="00C8709C" w:rsidRDefault="00835DCE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D499227" w14:textId="77777777" w:rsidR="00835DCE" w:rsidRPr="00C8709C" w:rsidRDefault="00835DCE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835DCE" w:rsidRPr="00C8709C" w14:paraId="793D4614" w14:textId="77777777" w:rsidTr="00835DC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5D76" w14:textId="77777777" w:rsidR="00835DCE" w:rsidRPr="00C8709C" w:rsidRDefault="00835DCE" w:rsidP="007E30F1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27D503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72FC2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C8709C" w14:paraId="04DE1F18" w14:textId="77777777" w:rsidTr="00835DC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6467" w14:textId="77777777" w:rsidR="00835DCE" w:rsidRPr="00C8709C" w:rsidRDefault="00835DCE" w:rsidP="007E30F1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A60A57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38C7E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C8709C" w14:paraId="3B8FEEB1" w14:textId="77777777" w:rsidTr="00835DC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8E85" w14:textId="77777777" w:rsidR="00835DCE" w:rsidRPr="00C8709C" w:rsidRDefault="00835DCE" w:rsidP="007E30F1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5D45C0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BE2BE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C8709C" w14:paraId="42400479" w14:textId="77777777" w:rsidTr="00835DC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BFD0" w14:textId="77777777" w:rsidR="00835DCE" w:rsidRPr="00C8709C" w:rsidRDefault="00835DCE" w:rsidP="007E30F1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282DE2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58F45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C8709C" w14:paraId="2A358E72" w14:textId="77777777" w:rsidTr="00835DC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7DCF" w14:textId="77777777" w:rsidR="00835DCE" w:rsidRPr="00C8709C" w:rsidRDefault="00835DCE" w:rsidP="007E30F1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416080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56837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C8709C" w14:paraId="0EB6EC87" w14:textId="77777777" w:rsidTr="00835DC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65B5" w14:textId="77777777" w:rsidR="00835DCE" w:rsidRPr="00C8709C" w:rsidRDefault="00835DCE" w:rsidP="007E30F1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9BB881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523FD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C8709C" w14:paraId="64322AD0" w14:textId="77777777" w:rsidTr="00835DC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C066" w14:textId="77777777" w:rsidR="00835DCE" w:rsidRPr="00C8709C" w:rsidRDefault="00835DCE" w:rsidP="007E30F1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1EF368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FEC7D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C8709C" w14:paraId="053FEABC" w14:textId="77777777" w:rsidTr="00835DC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6AD7" w14:textId="77777777" w:rsidR="00835DCE" w:rsidRPr="00C8709C" w:rsidRDefault="00835DCE" w:rsidP="007E30F1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042864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191BC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C8709C" w14:paraId="4BE4520A" w14:textId="77777777" w:rsidTr="00835DC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D3C4" w14:textId="77777777" w:rsidR="00835DCE" w:rsidRPr="00C8709C" w:rsidRDefault="00835DCE" w:rsidP="007E30F1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93CCEF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A36ED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C8709C" w14:paraId="67BD7F70" w14:textId="77777777" w:rsidTr="00835DC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2965" w14:textId="77777777" w:rsidR="00835DCE" w:rsidRPr="00C8709C" w:rsidRDefault="00835DCE" w:rsidP="007E30F1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0834FC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36649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91B58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C8709C" w14:paraId="59E68703" w14:textId="77777777" w:rsidTr="00835DC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884" w14:textId="77777777" w:rsidR="00835DCE" w:rsidRPr="00C8709C" w:rsidRDefault="00835DCE" w:rsidP="007E30F1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06BDE0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CB234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C8709C" w14:paraId="2AA85935" w14:textId="77777777" w:rsidTr="00835DC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6EA1" w14:textId="77777777" w:rsidR="00835DCE" w:rsidRPr="00C8709C" w:rsidRDefault="00835DCE" w:rsidP="007E30F1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8EB0A2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594DC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835DCE" w:rsidRPr="00C8709C" w14:paraId="7B13E792" w14:textId="77777777" w:rsidTr="00835DC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0173" w14:textId="77777777" w:rsidR="00835DCE" w:rsidRPr="00C8709C" w:rsidRDefault="00835DCE" w:rsidP="007E30F1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5B7924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C154F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  <w:tr w:rsidR="00835DCE" w:rsidRPr="00C8709C" w14:paraId="4A9585E7" w14:textId="77777777" w:rsidTr="00835DC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D4DC" w14:textId="77777777" w:rsidR="00835DCE" w:rsidRPr="00C8709C" w:rsidRDefault="00835DCE" w:rsidP="007E30F1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F383E9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31F4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  <w:tr w:rsidR="00835DCE" w:rsidRPr="00C8709C" w14:paraId="72B06A43" w14:textId="77777777" w:rsidTr="00835DC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D56B" w14:textId="77777777" w:rsidR="00835DCE" w:rsidRPr="00C8709C" w:rsidRDefault="00835DCE" w:rsidP="007E30F1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85A9A9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F1D4C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  <w:tr w:rsidR="00835DCE" w:rsidRPr="00C8709C" w14:paraId="63BF69DB" w14:textId="77777777" w:rsidTr="00835DC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87BE" w14:textId="77777777" w:rsidR="00835DCE" w:rsidRPr="00C8709C" w:rsidRDefault="00835DCE" w:rsidP="007E30F1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4FCF1A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0C236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  <w:tr w:rsidR="00835DCE" w:rsidRPr="00C8709C" w14:paraId="51C69308" w14:textId="77777777" w:rsidTr="00835DC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F0D8" w14:textId="77777777" w:rsidR="00835DCE" w:rsidRPr="00C8709C" w:rsidRDefault="00835DCE" w:rsidP="007E30F1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A2A564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D4516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  <w:tr w:rsidR="00835DCE" w:rsidRPr="00C8709C" w14:paraId="4289D5C9" w14:textId="77777777" w:rsidTr="00835DC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8055" w14:textId="77777777" w:rsidR="00835DCE" w:rsidRPr="00C8709C" w:rsidRDefault="00835DCE" w:rsidP="007E30F1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2D5864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07FB7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  <w:tr w:rsidR="00835DCE" w:rsidRPr="00C8709C" w14:paraId="33AAEF5E" w14:textId="77777777" w:rsidTr="00835DC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482D" w14:textId="77777777" w:rsidR="00835DCE" w:rsidRPr="00C8709C" w:rsidRDefault="00835DCE" w:rsidP="007E30F1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A3ED0B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C6A47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Wzornictwo </w:t>
            </w:r>
          </w:p>
        </w:tc>
      </w:tr>
      <w:tr w:rsidR="00835DCE" w:rsidRPr="00C8709C" w14:paraId="7B3C4A17" w14:textId="77777777" w:rsidTr="00835DC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BECB" w14:textId="77777777" w:rsidR="00835DCE" w:rsidRPr="00C8709C" w:rsidRDefault="00835DCE" w:rsidP="007E30F1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8C9231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1C857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Wzornictwo </w:t>
            </w:r>
          </w:p>
        </w:tc>
      </w:tr>
      <w:tr w:rsidR="00835DCE" w:rsidRPr="00C8709C" w14:paraId="38684540" w14:textId="77777777" w:rsidTr="00835DC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60C5" w14:textId="77777777" w:rsidR="00835DCE" w:rsidRPr="00C8709C" w:rsidRDefault="00835DCE" w:rsidP="007E30F1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FE7F39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35434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85933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Wzornictwo </w:t>
            </w:r>
          </w:p>
        </w:tc>
      </w:tr>
      <w:tr w:rsidR="00835DCE" w:rsidRPr="00C8709C" w14:paraId="12B5F0D9" w14:textId="77777777" w:rsidTr="00835DC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8397" w14:textId="77777777" w:rsidR="00835DCE" w:rsidRPr="00C8709C" w:rsidRDefault="00835DCE" w:rsidP="007E30F1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C6021C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16F96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Wzornictwo </w:t>
            </w:r>
          </w:p>
        </w:tc>
      </w:tr>
      <w:tr w:rsidR="00835DCE" w:rsidRPr="00C8709C" w14:paraId="0F53EC8F" w14:textId="77777777" w:rsidTr="00835DCE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7B6A" w14:textId="77777777" w:rsidR="00835DCE" w:rsidRPr="00C8709C" w:rsidRDefault="00835DCE" w:rsidP="007E30F1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46E0DA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0CF5A" w14:textId="77777777" w:rsidR="00835DCE" w:rsidRDefault="00835DCE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Wzornictwo </w:t>
            </w:r>
          </w:p>
        </w:tc>
      </w:tr>
      <w:bookmarkEnd w:id="0"/>
    </w:tbl>
    <w:p w14:paraId="21A6D87B" w14:textId="77777777" w:rsidR="007E30F1" w:rsidRDefault="007E30F1" w:rsidP="007E30F1"/>
    <w:p w14:paraId="18CBB8CF" w14:textId="77777777" w:rsidR="007E30F1" w:rsidRDefault="007E30F1" w:rsidP="007E30F1"/>
    <w:p w14:paraId="5A7D93AC" w14:textId="77777777" w:rsidR="007E30F1" w:rsidRDefault="007E30F1" w:rsidP="007E30F1"/>
    <w:p w14:paraId="1E970959" w14:textId="77777777" w:rsidR="007E30F1" w:rsidRDefault="007E30F1" w:rsidP="007E30F1"/>
    <w:p w14:paraId="234E6956" w14:textId="77777777" w:rsidR="007E30F1" w:rsidRDefault="007E30F1" w:rsidP="007E30F1"/>
    <w:p w14:paraId="5CCECDC4" w14:textId="77777777" w:rsidR="007E30F1" w:rsidRDefault="007E30F1" w:rsidP="006E7397">
      <w:pPr>
        <w:spacing w:line="276" w:lineRule="auto"/>
        <w:rPr>
          <w:rFonts w:asciiTheme="minorHAnsi" w:hAnsiTheme="minorHAnsi"/>
        </w:rPr>
      </w:pPr>
    </w:p>
    <w:p w14:paraId="1C5681E6" w14:textId="77777777" w:rsidR="006E7397" w:rsidRDefault="006E7397" w:rsidP="006E7397">
      <w:pPr>
        <w:spacing w:line="276" w:lineRule="auto"/>
        <w:rPr>
          <w:rFonts w:asciiTheme="minorHAnsi" w:hAnsiTheme="minorHAnsi"/>
        </w:rPr>
      </w:pPr>
    </w:p>
    <w:p w14:paraId="3DC20F4D" w14:textId="77777777" w:rsidR="006E7397" w:rsidRDefault="006E7397" w:rsidP="006E7397">
      <w:pPr>
        <w:spacing w:line="276" w:lineRule="auto"/>
        <w:rPr>
          <w:rFonts w:asciiTheme="minorHAnsi" w:hAnsiTheme="minorHAnsi"/>
        </w:rPr>
      </w:pPr>
    </w:p>
    <w:p w14:paraId="30B41127" w14:textId="77777777" w:rsidR="00835DCE" w:rsidRDefault="00835DCE" w:rsidP="006E7397">
      <w:pPr>
        <w:spacing w:line="276" w:lineRule="auto"/>
        <w:rPr>
          <w:rFonts w:asciiTheme="minorHAnsi" w:hAnsiTheme="minorHAnsi"/>
        </w:rPr>
      </w:pPr>
    </w:p>
    <w:p w14:paraId="385B358E" w14:textId="77777777" w:rsidR="00835DCE" w:rsidRDefault="00835DCE" w:rsidP="006E7397">
      <w:pPr>
        <w:spacing w:line="276" w:lineRule="auto"/>
        <w:rPr>
          <w:rFonts w:asciiTheme="minorHAnsi" w:hAnsiTheme="minorHAnsi"/>
        </w:rPr>
      </w:pPr>
    </w:p>
    <w:p w14:paraId="295D334E" w14:textId="77777777" w:rsidR="00835DCE" w:rsidRDefault="00835DCE" w:rsidP="006E7397">
      <w:pPr>
        <w:spacing w:line="276" w:lineRule="auto"/>
        <w:rPr>
          <w:rFonts w:asciiTheme="minorHAnsi" w:hAnsiTheme="minorHAnsi"/>
        </w:rPr>
      </w:pPr>
    </w:p>
    <w:p w14:paraId="58D1C008" w14:textId="77777777" w:rsidR="006E7397" w:rsidRDefault="006E7397" w:rsidP="006E7397">
      <w:pPr>
        <w:spacing w:line="276" w:lineRule="auto"/>
        <w:rPr>
          <w:rFonts w:asciiTheme="minorHAnsi" w:hAnsiTheme="minorHAnsi"/>
        </w:rPr>
      </w:pPr>
    </w:p>
    <w:p w14:paraId="01C0E28E" w14:textId="77777777" w:rsidR="006E7397" w:rsidRPr="00581078" w:rsidRDefault="006E7397" w:rsidP="006E7397">
      <w:pPr>
        <w:spacing w:line="276" w:lineRule="auto"/>
        <w:rPr>
          <w:rFonts w:asciiTheme="minorHAnsi" w:hAnsiTheme="minorHAnsi"/>
        </w:rPr>
      </w:pPr>
    </w:p>
    <w:p w14:paraId="5FC0076C" w14:textId="77777777" w:rsidR="006E7397" w:rsidRPr="00581078" w:rsidRDefault="006E7397" w:rsidP="006E7397">
      <w:pPr>
        <w:spacing w:line="276" w:lineRule="auto"/>
        <w:rPr>
          <w:rFonts w:asciiTheme="minorHAnsi" w:hAnsiTheme="minorHAnsi"/>
        </w:rPr>
      </w:pPr>
    </w:p>
    <w:p w14:paraId="1438273A" w14:textId="77777777" w:rsidR="00F77E28" w:rsidRPr="00C448A2" w:rsidRDefault="00F77E28" w:rsidP="00F77E28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GRUPA: WIII/4</w:t>
      </w:r>
    </w:p>
    <w:p w14:paraId="49458727" w14:textId="77777777" w:rsidR="00F77E28" w:rsidRPr="00C448A2" w:rsidRDefault="00F77E28" w:rsidP="00F77E28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JĘZYK: WŁOSKI  POCZĄTKUJĄCY  A1</w:t>
      </w:r>
    </w:p>
    <w:p w14:paraId="0B5ECE05" w14:textId="77777777" w:rsidR="00F77E28" w:rsidRPr="00C448A2" w:rsidRDefault="00F77E28" w:rsidP="00F77E28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WF,K</w:t>
      </w:r>
      <w:r w:rsidRPr="00C448A2">
        <w:rPr>
          <w:rFonts w:asciiTheme="minorHAnsi" w:hAnsiTheme="minorHAnsi"/>
        </w:rPr>
        <w:t xml:space="preserve"> </w:t>
      </w:r>
    </w:p>
    <w:p w14:paraId="4F124A0A" w14:textId="77777777" w:rsidR="00F77E28" w:rsidRPr="00C448A2" w:rsidRDefault="00F77E28" w:rsidP="00F77E28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STUDIA STACJONARNE  PIERWSZEGO STOPNIA</w:t>
      </w:r>
    </w:p>
    <w:p w14:paraId="0BAF52A1" w14:textId="77777777" w:rsidR="00F77E28" w:rsidRPr="00C448A2" w:rsidRDefault="00F77E28" w:rsidP="00F77E28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ZAJĘCIA W SEMESTRACH: III,IV,V</w:t>
      </w:r>
    </w:p>
    <w:p w14:paraId="60019AAA" w14:textId="77777777" w:rsidR="00F77E28" w:rsidRPr="00C448A2" w:rsidRDefault="00F77E28" w:rsidP="00F77E28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 xml:space="preserve">Barbara </w:t>
      </w:r>
      <w:proofErr w:type="spellStart"/>
      <w:r>
        <w:rPr>
          <w:rFonts w:asciiTheme="minorHAnsi" w:hAnsiTheme="minorHAnsi"/>
        </w:rPr>
        <w:t>Quirino</w:t>
      </w:r>
      <w:proofErr w:type="spellEnd"/>
    </w:p>
    <w:p w14:paraId="38976418" w14:textId="77777777" w:rsidR="00F77E28" w:rsidRPr="00C448A2" w:rsidRDefault="00F77E28" w:rsidP="00F77E28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8:00-9:30</w:t>
      </w:r>
    </w:p>
    <w:p w14:paraId="22E7BB9F" w14:textId="77777777" w:rsidR="00F77E28" w:rsidRPr="004E2D51" w:rsidRDefault="00F77E28" w:rsidP="00F77E28">
      <w:pPr>
        <w:spacing w:line="276" w:lineRule="auto"/>
        <w:rPr>
          <w:rFonts w:asciiTheme="minorHAnsi" w:hAnsiTheme="minorHAnsi"/>
          <w:sz w:val="22"/>
          <w:szCs w:val="22"/>
        </w:rPr>
      </w:pPr>
      <w:r w:rsidRPr="00C448A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341</w:t>
      </w:r>
      <w:r w:rsidRPr="00C448A2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571" w:type="dxa"/>
        <w:jc w:val="center"/>
        <w:tblInd w:w="0" w:type="dxa"/>
        <w:tblLook w:val="01E0" w:firstRow="1" w:lastRow="1" w:firstColumn="1" w:lastColumn="1" w:noHBand="0" w:noVBand="0"/>
      </w:tblPr>
      <w:tblGrid>
        <w:gridCol w:w="506"/>
        <w:gridCol w:w="1061"/>
        <w:gridCol w:w="3004"/>
      </w:tblGrid>
      <w:tr w:rsidR="00835DCE" w:rsidRPr="00C8709C" w14:paraId="2E399317" w14:textId="77777777" w:rsidTr="00835DCE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F158081" w14:textId="77777777" w:rsidR="00835DCE" w:rsidRPr="00C8709C" w:rsidRDefault="00835DCE" w:rsidP="0049358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B050"/>
            <w:hideMark/>
          </w:tcPr>
          <w:p w14:paraId="1A161E93" w14:textId="77777777" w:rsidR="00835DCE" w:rsidRPr="00C8709C" w:rsidRDefault="00835DCE" w:rsidP="0049358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CC8F95E" w14:textId="77777777" w:rsidR="00835DCE" w:rsidRPr="00C8709C" w:rsidRDefault="00835DCE" w:rsidP="0049358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835DCE" w:rsidRPr="00C8709C" w14:paraId="166E30FD" w14:textId="77777777" w:rsidTr="00835DCE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B597" w14:textId="77777777" w:rsidR="00835DCE" w:rsidRPr="00C8709C" w:rsidRDefault="00835DCE" w:rsidP="00F77E28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F191CE" w14:textId="77777777" w:rsidR="00835DCE" w:rsidRDefault="00835DCE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37371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3FBBAD" w14:textId="77777777" w:rsidR="00835DCE" w:rsidRDefault="00835DCE" w:rsidP="0049358A">
            <w:r w:rsidRPr="00754C1B">
              <w:rPr>
                <w:rFonts w:ascii="Calibri" w:hAnsi="Calibri"/>
                <w:color w:val="000000"/>
                <w:sz w:val="22"/>
                <w:szCs w:val="22"/>
              </w:rPr>
              <w:t>Wychowanie fizyczne</w:t>
            </w:r>
          </w:p>
        </w:tc>
      </w:tr>
      <w:tr w:rsidR="00835DCE" w:rsidRPr="00C8709C" w14:paraId="19CB4B9F" w14:textId="77777777" w:rsidTr="00835DCE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2464" w14:textId="77777777" w:rsidR="00835DCE" w:rsidRPr="00C8709C" w:rsidRDefault="00835DCE" w:rsidP="00F77E28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8204C8" w14:textId="77777777" w:rsidR="00835DCE" w:rsidRDefault="00835DCE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37498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D03656" w14:textId="77777777" w:rsidR="00835DCE" w:rsidRDefault="00835DCE" w:rsidP="0049358A">
            <w:r w:rsidRPr="00754C1B">
              <w:rPr>
                <w:rFonts w:ascii="Calibri" w:hAnsi="Calibri"/>
                <w:color w:val="000000"/>
                <w:sz w:val="22"/>
                <w:szCs w:val="22"/>
              </w:rPr>
              <w:t>Wychowanie fizyczne</w:t>
            </w:r>
          </w:p>
        </w:tc>
      </w:tr>
      <w:tr w:rsidR="00835DCE" w:rsidRPr="00C8709C" w14:paraId="185C3A29" w14:textId="77777777" w:rsidTr="00835DCE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DBF8" w14:textId="77777777" w:rsidR="00835DCE" w:rsidRPr="00C8709C" w:rsidRDefault="00835DCE" w:rsidP="00F77E28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6A9D98" w14:textId="77777777" w:rsidR="00835DCE" w:rsidRDefault="00835DCE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37499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4AA0FF" w14:textId="77777777" w:rsidR="00835DCE" w:rsidRDefault="00835DCE" w:rsidP="0049358A">
            <w:r w:rsidRPr="00754C1B">
              <w:rPr>
                <w:rFonts w:ascii="Calibri" w:hAnsi="Calibri"/>
                <w:color w:val="000000"/>
                <w:sz w:val="22"/>
                <w:szCs w:val="22"/>
              </w:rPr>
              <w:t>Wychowanie fizyczne</w:t>
            </w:r>
          </w:p>
        </w:tc>
      </w:tr>
      <w:tr w:rsidR="00835DCE" w:rsidRPr="00C8709C" w14:paraId="003F851D" w14:textId="77777777" w:rsidTr="00835DCE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FA55" w14:textId="77777777" w:rsidR="00835DCE" w:rsidRPr="00C8709C" w:rsidRDefault="00835DCE" w:rsidP="00F77E28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02C2A5" w14:textId="77777777" w:rsidR="00835DCE" w:rsidRDefault="00835DCE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38000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8CFC6D" w14:textId="77777777" w:rsidR="00835DCE" w:rsidRDefault="00835DCE" w:rsidP="0049358A">
            <w:r w:rsidRPr="00754C1B">
              <w:rPr>
                <w:rFonts w:ascii="Calibri" w:hAnsi="Calibri"/>
                <w:color w:val="000000"/>
                <w:sz w:val="22"/>
                <w:szCs w:val="22"/>
              </w:rPr>
              <w:t>Wychowanie fizyczne</w:t>
            </w:r>
          </w:p>
        </w:tc>
      </w:tr>
      <w:tr w:rsidR="00835DCE" w:rsidRPr="00C8709C" w14:paraId="555CF897" w14:textId="77777777" w:rsidTr="00835DCE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4E54" w14:textId="77777777" w:rsidR="00835DCE" w:rsidRPr="00C8709C" w:rsidRDefault="00835DCE" w:rsidP="00F77E28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76E417" w14:textId="77777777" w:rsidR="00835DCE" w:rsidRDefault="00835DCE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37510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CDF61D" w14:textId="77777777" w:rsidR="00835DCE" w:rsidRDefault="00835DCE" w:rsidP="0049358A">
            <w:r w:rsidRPr="00754C1B">
              <w:rPr>
                <w:rFonts w:ascii="Calibri" w:hAnsi="Calibri"/>
                <w:color w:val="000000"/>
                <w:sz w:val="22"/>
                <w:szCs w:val="22"/>
              </w:rPr>
              <w:t>Wychowanie fizyczne</w:t>
            </w:r>
          </w:p>
        </w:tc>
      </w:tr>
      <w:tr w:rsidR="00835DCE" w:rsidRPr="00C8709C" w14:paraId="53B295A1" w14:textId="77777777" w:rsidTr="00835DCE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AB32" w14:textId="77777777" w:rsidR="00835DCE" w:rsidRPr="00C8709C" w:rsidRDefault="00835DCE" w:rsidP="00F77E28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989B61" w14:textId="77777777" w:rsidR="00835DCE" w:rsidRDefault="00835DCE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37511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64D808" w14:textId="77777777" w:rsidR="00835DCE" w:rsidRDefault="00835DCE" w:rsidP="0049358A">
            <w:r w:rsidRPr="00754C1B">
              <w:rPr>
                <w:rFonts w:ascii="Calibri" w:hAnsi="Calibri"/>
                <w:color w:val="000000"/>
                <w:sz w:val="22"/>
                <w:szCs w:val="22"/>
              </w:rPr>
              <w:t>Wychowanie fizyczne</w:t>
            </w:r>
          </w:p>
        </w:tc>
      </w:tr>
      <w:tr w:rsidR="00835DCE" w:rsidRPr="00C8709C" w14:paraId="32AE46B8" w14:textId="77777777" w:rsidTr="00835DCE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17F6" w14:textId="77777777" w:rsidR="00835DCE" w:rsidRPr="00C8709C" w:rsidRDefault="00835DCE" w:rsidP="00F77E28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084B1E" w14:textId="77777777" w:rsidR="00835DCE" w:rsidRDefault="00835DCE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37512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B99664" w14:textId="77777777" w:rsidR="00835DCE" w:rsidRDefault="00835DCE" w:rsidP="0049358A">
            <w:r w:rsidRPr="00754C1B">
              <w:rPr>
                <w:rFonts w:ascii="Calibri" w:hAnsi="Calibri"/>
                <w:color w:val="000000"/>
                <w:sz w:val="22"/>
                <w:szCs w:val="22"/>
              </w:rPr>
              <w:t>Wychowanie fizyczne</w:t>
            </w:r>
          </w:p>
        </w:tc>
      </w:tr>
      <w:tr w:rsidR="00835DCE" w:rsidRPr="00C8709C" w14:paraId="4BB824FB" w14:textId="77777777" w:rsidTr="00835DCE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DE34" w14:textId="77777777" w:rsidR="00835DCE" w:rsidRPr="00C8709C" w:rsidRDefault="00835DCE" w:rsidP="00F77E28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90F28D" w14:textId="77777777" w:rsidR="00835DCE" w:rsidRDefault="00835DCE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37513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B3DA99" w14:textId="77777777" w:rsidR="00835DCE" w:rsidRDefault="00835DCE" w:rsidP="0049358A">
            <w:r w:rsidRPr="00754C1B">
              <w:rPr>
                <w:rFonts w:ascii="Calibri" w:hAnsi="Calibri"/>
                <w:color w:val="000000"/>
                <w:sz w:val="22"/>
                <w:szCs w:val="22"/>
              </w:rPr>
              <w:t>Wychowanie fizyczne</w:t>
            </w:r>
          </w:p>
        </w:tc>
      </w:tr>
      <w:tr w:rsidR="00835DCE" w:rsidRPr="00C8709C" w14:paraId="1A28D9CE" w14:textId="77777777" w:rsidTr="00835DCE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8E9E" w14:textId="77777777" w:rsidR="00835DCE" w:rsidRPr="00C8709C" w:rsidRDefault="00835DCE" w:rsidP="00F77E28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3E6C31" w14:textId="77777777" w:rsidR="00835DCE" w:rsidRDefault="00835DCE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38112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F031FC" w14:textId="77777777" w:rsidR="00835DCE" w:rsidRDefault="00835DCE" w:rsidP="0049358A">
            <w:r w:rsidRPr="00754C1B">
              <w:rPr>
                <w:rFonts w:ascii="Calibri" w:hAnsi="Calibri"/>
                <w:color w:val="000000"/>
                <w:sz w:val="22"/>
                <w:szCs w:val="22"/>
              </w:rPr>
              <w:t>Wychowanie fizyczne</w:t>
            </w:r>
          </w:p>
        </w:tc>
      </w:tr>
      <w:tr w:rsidR="00835DCE" w:rsidRPr="00C8709C" w14:paraId="383FC8D8" w14:textId="77777777" w:rsidTr="00835DCE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7746" w14:textId="77777777" w:rsidR="00835DCE" w:rsidRPr="00C8709C" w:rsidRDefault="00835DCE" w:rsidP="00F77E28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6C7B5A" w14:textId="77777777" w:rsidR="00835DCE" w:rsidRDefault="00835DCE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37520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19FFF6" w14:textId="77777777" w:rsidR="00835DCE" w:rsidRDefault="00835DCE" w:rsidP="0049358A">
            <w:r w:rsidRPr="00754C1B">
              <w:rPr>
                <w:rFonts w:ascii="Calibri" w:hAnsi="Calibri"/>
                <w:color w:val="000000"/>
                <w:sz w:val="22"/>
                <w:szCs w:val="22"/>
              </w:rPr>
              <w:t>Wychowanie fizyczne</w:t>
            </w:r>
          </w:p>
        </w:tc>
      </w:tr>
      <w:tr w:rsidR="00835DCE" w:rsidRPr="00C8709C" w14:paraId="342071D7" w14:textId="77777777" w:rsidTr="00835DCE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CE54" w14:textId="77777777" w:rsidR="00835DCE" w:rsidRPr="00C8709C" w:rsidRDefault="00835DCE" w:rsidP="00F77E28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293B7B" w14:textId="77777777" w:rsidR="00835DCE" w:rsidRDefault="00835DCE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37384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41050" w14:textId="77777777" w:rsidR="00835DCE" w:rsidRDefault="00835DCE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Kosmetologia</w:t>
            </w:r>
          </w:p>
        </w:tc>
      </w:tr>
      <w:tr w:rsidR="00835DCE" w:rsidRPr="00C8709C" w14:paraId="07A68E41" w14:textId="77777777" w:rsidTr="00835DCE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076A" w14:textId="77777777" w:rsidR="00835DCE" w:rsidRPr="00C8709C" w:rsidRDefault="00835DCE" w:rsidP="00F77E28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E286A8" w14:textId="77777777" w:rsidR="00835DCE" w:rsidRDefault="00835DCE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37232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CFD60" w14:textId="77777777" w:rsidR="00835DCE" w:rsidRDefault="00835DCE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Kosmetologia</w:t>
            </w:r>
          </w:p>
        </w:tc>
      </w:tr>
      <w:tr w:rsidR="00835DCE" w:rsidRPr="00C8709C" w14:paraId="3E5BF2F0" w14:textId="77777777" w:rsidTr="00835DCE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134E" w14:textId="77777777" w:rsidR="00835DCE" w:rsidRPr="00C8709C" w:rsidRDefault="00835DCE" w:rsidP="00F77E28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9F681A" w14:textId="77777777" w:rsidR="00835DCE" w:rsidRDefault="00835DCE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37970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BC2AC" w14:textId="77777777" w:rsidR="00835DCE" w:rsidRDefault="00835DCE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Kosmetologia</w:t>
            </w:r>
          </w:p>
        </w:tc>
      </w:tr>
      <w:tr w:rsidR="00835DCE" w:rsidRPr="00C8709C" w14:paraId="6F893508" w14:textId="77777777" w:rsidTr="00835DCE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A465" w14:textId="77777777" w:rsidR="00835DCE" w:rsidRPr="00C8709C" w:rsidRDefault="00835DCE" w:rsidP="00F77E28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9BBD80" w14:textId="77777777" w:rsidR="00835DCE" w:rsidRDefault="00835DCE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38104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E4D48" w14:textId="77777777" w:rsidR="00835DCE" w:rsidRDefault="00835DCE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Kosmetologia</w:t>
            </w:r>
          </w:p>
        </w:tc>
      </w:tr>
      <w:tr w:rsidR="00835DCE" w:rsidRPr="00C8709C" w14:paraId="46D10625" w14:textId="77777777" w:rsidTr="00835DCE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5742" w14:textId="77777777" w:rsidR="00835DCE" w:rsidRPr="00C8709C" w:rsidRDefault="00835DCE" w:rsidP="00F77E28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9875CF" w14:textId="77777777" w:rsidR="00835DCE" w:rsidRDefault="00835DCE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37405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03ACB" w14:textId="77777777" w:rsidR="00835DCE" w:rsidRDefault="00835DCE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Kosmetologia</w:t>
            </w:r>
          </w:p>
        </w:tc>
      </w:tr>
      <w:tr w:rsidR="00835DCE" w:rsidRPr="00C8709C" w14:paraId="19F8475F" w14:textId="77777777" w:rsidTr="00835DCE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9EE5" w14:textId="77777777" w:rsidR="00835DCE" w:rsidRPr="00C8709C" w:rsidRDefault="00835DCE" w:rsidP="00F77E28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45EB6F" w14:textId="77777777" w:rsidR="00835DCE" w:rsidRDefault="00835DCE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37406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14238" w14:textId="77777777" w:rsidR="00835DCE" w:rsidRDefault="00835DCE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Kosmetologia</w:t>
            </w:r>
          </w:p>
        </w:tc>
      </w:tr>
      <w:tr w:rsidR="00835DCE" w:rsidRPr="00C8709C" w14:paraId="70BDC219" w14:textId="77777777" w:rsidTr="00835DCE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CC85" w14:textId="77777777" w:rsidR="00835DCE" w:rsidRPr="00C8709C" w:rsidRDefault="00835DCE" w:rsidP="00F77E28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BCD9FE" w14:textId="77777777" w:rsidR="00835DCE" w:rsidRDefault="00835DCE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37409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17F19" w14:textId="77777777" w:rsidR="00835DCE" w:rsidRDefault="00835DCE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Kosmetologia</w:t>
            </w:r>
          </w:p>
        </w:tc>
      </w:tr>
      <w:tr w:rsidR="00835DCE" w:rsidRPr="00C8709C" w14:paraId="4A7ECC55" w14:textId="77777777" w:rsidTr="00835DCE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2B5A" w14:textId="77777777" w:rsidR="00835DCE" w:rsidRPr="00C8709C" w:rsidRDefault="00835DCE" w:rsidP="00F77E28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1518C0" w14:textId="77777777" w:rsidR="00835DCE" w:rsidRDefault="00835DCE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37971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B8FED" w14:textId="77777777" w:rsidR="00835DCE" w:rsidRDefault="00835DCE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Kosmetologia</w:t>
            </w:r>
          </w:p>
        </w:tc>
      </w:tr>
      <w:tr w:rsidR="00835DCE" w:rsidRPr="00C8709C" w14:paraId="11926D24" w14:textId="77777777" w:rsidTr="00835DCE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A8D3" w14:textId="77777777" w:rsidR="00835DCE" w:rsidRPr="00C8709C" w:rsidRDefault="00835DCE" w:rsidP="00F77E28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59DE2B" w14:textId="77777777" w:rsidR="00835DCE" w:rsidRDefault="00835DCE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37412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99690" w14:textId="77777777" w:rsidR="00835DCE" w:rsidRDefault="00835DCE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Kosmetologia</w:t>
            </w:r>
          </w:p>
        </w:tc>
      </w:tr>
    </w:tbl>
    <w:p w14:paraId="3971C3B0" w14:textId="77777777" w:rsidR="00F77E28" w:rsidRDefault="00F77E28" w:rsidP="00F77E28"/>
    <w:p w14:paraId="5C6D06F6" w14:textId="77777777" w:rsidR="00F77E28" w:rsidRDefault="00F77E28" w:rsidP="00F77E28"/>
    <w:p w14:paraId="154A3759" w14:textId="77777777" w:rsidR="006B4E86" w:rsidRPr="004A7266" w:rsidRDefault="006B4E86" w:rsidP="004A7266"/>
    <w:sectPr w:rsidR="006B4E86" w:rsidRPr="004A7266" w:rsidSect="003B51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32A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D2B9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F1E4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808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93EB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4269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008587">
    <w:abstractNumId w:val="3"/>
  </w:num>
  <w:num w:numId="2" w16cid:durableId="343099149">
    <w:abstractNumId w:val="2"/>
  </w:num>
  <w:num w:numId="3" w16cid:durableId="185102828">
    <w:abstractNumId w:val="4"/>
  </w:num>
  <w:num w:numId="4" w16cid:durableId="1961377559">
    <w:abstractNumId w:val="1"/>
  </w:num>
  <w:num w:numId="5" w16cid:durableId="2049530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5811371">
    <w:abstractNumId w:val="5"/>
  </w:num>
  <w:num w:numId="7" w16cid:durableId="51777058">
    <w:abstractNumId w:val="6"/>
  </w:num>
  <w:num w:numId="8" w16cid:durableId="101353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98A"/>
    <w:rsid w:val="00052EE0"/>
    <w:rsid w:val="000866F3"/>
    <w:rsid w:val="000A1BCC"/>
    <w:rsid w:val="000E4077"/>
    <w:rsid w:val="00136D4D"/>
    <w:rsid w:val="00166AA5"/>
    <w:rsid w:val="00171789"/>
    <w:rsid w:val="00214BAF"/>
    <w:rsid w:val="00240943"/>
    <w:rsid w:val="002539E6"/>
    <w:rsid w:val="00272935"/>
    <w:rsid w:val="002E3240"/>
    <w:rsid w:val="002F71DF"/>
    <w:rsid w:val="00314085"/>
    <w:rsid w:val="003470C0"/>
    <w:rsid w:val="003B517A"/>
    <w:rsid w:val="0040298A"/>
    <w:rsid w:val="00415D78"/>
    <w:rsid w:val="00482BBB"/>
    <w:rsid w:val="004A7266"/>
    <w:rsid w:val="00503DE4"/>
    <w:rsid w:val="00573CA8"/>
    <w:rsid w:val="005A796C"/>
    <w:rsid w:val="00607573"/>
    <w:rsid w:val="00611956"/>
    <w:rsid w:val="00686B77"/>
    <w:rsid w:val="006A74FE"/>
    <w:rsid w:val="006B4E86"/>
    <w:rsid w:val="006E7397"/>
    <w:rsid w:val="007628CF"/>
    <w:rsid w:val="00785B22"/>
    <w:rsid w:val="007B2772"/>
    <w:rsid w:val="007C3F36"/>
    <w:rsid w:val="007E30F1"/>
    <w:rsid w:val="00835DCE"/>
    <w:rsid w:val="009362C4"/>
    <w:rsid w:val="009539EE"/>
    <w:rsid w:val="00AB08C0"/>
    <w:rsid w:val="00AB5BDC"/>
    <w:rsid w:val="00AE22F3"/>
    <w:rsid w:val="00C33E9D"/>
    <w:rsid w:val="00D26E34"/>
    <w:rsid w:val="00E23007"/>
    <w:rsid w:val="00F77E28"/>
    <w:rsid w:val="00FD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924C"/>
  <w15:docId w15:val="{41B0C739-F455-4C77-94D8-9ECCE63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517A"/>
    <w:pPr>
      <w:ind w:left="720"/>
      <w:contextualSpacing/>
    </w:pPr>
  </w:style>
  <w:style w:type="table" w:styleId="Tabela-Siatka">
    <w:name w:val="Table Grid"/>
    <w:basedOn w:val="Standardowy"/>
    <w:rsid w:val="003B5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36</cp:revision>
  <dcterms:created xsi:type="dcterms:W3CDTF">2023-09-07T11:18:00Z</dcterms:created>
  <dcterms:modified xsi:type="dcterms:W3CDTF">2025-09-26T13:15:00Z</dcterms:modified>
</cp:coreProperties>
</file>