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4E7" w14:textId="5ECD55C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</w:t>
      </w:r>
      <w:r w:rsidR="00DB7494" w:rsidRPr="00961273">
        <w:rPr>
          <w:rFonts w:asciiTheme="minorHAnsi" w:hAnsiTheme="minorHAnsi"/>
        </w:rPr>
        <w:t>I</w:t>
      </w:r>
      <w:r w:rsidR="001B5F88">
        <w:rPr>
          <w:rFonts w:asciiTheme="minorHAnsi" w:hAnsiTheme="minorHAnsi"/>
        </w:rPr>
        <w:t>I</w:t>
      </w:r>
      <w:r w:rsidR="00FA4017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127DDD">
        <w:rPr>
          <w:rFonts w:asciiTheme="minorHAnsi" w:hAnsiTheme="minorHAnsi"/>
        </w:rPr>
        <w:t>7</w:t>
      </w:r>
    </w:p>
    <w:p w14:paraId="112FE433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7552276F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KIERUNEK: PPW (Pedagogika przedszkolna i wczesnoszkolna)  </w:t>
      </w:r>
    </w:p>
    <w:p w14:paraId="6BBFB2ED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193DBFC3" w14:textId="3446F30E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8124EC">
        <w:rPr>
          <w:rFonts w:asciiTheme="minorHAnsi" w:hAnsiTheme="minorHAnsi"/>
        </w:rPr>
        <w:t>mgr Paweł Podlasek</w:t>
      </w:r>
    </w:p>
    <w:p w14:paraId="70F25F1F" w14:textId="38FE5621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1F69C2">
        <w:rPr>
          <w:rFonts w:asciiTheme="minorHAnsi" w:hAnsiTheme="minorHAnsi"/>
        </w:rPr>
        <w:t>wtorek 13:15-14:45</w:t>
      </w:r>
    </w:p>
    <w:p w14:paraId="1D382CD0" w14:textId="7E02CC58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5F3589">
        <w:rPr>
          <w:rFonts w:asciiTheme="minorHAnsi" w:hAnsiTheme="minorHAnsi"/>
        </w:rPr>
        <w:t>A 317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77777777" w:rsidR="00C13744" w:rsidRPr="00651356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82" w:type="dxa"/>
        <w:tblInd w:w="0" w:type="dxa"/>
        <w:tblLook w:val="01E0" w:firstRow="1" w:lastRow="1" w:firstColumn="1" w:lastColumn="1" w:noHBand="0" w:noVBand="0"/>
      </w:tblPr>
      <w:tblGrid>
        <w:gridCol w:w="525"/>
        <w:gridCol w:w="1088"/>
        <w:gridCol w:w="1469"/>
      </w:tblGrid>
      <w:tr w:rsidR="00CF5061" w:rsidRPr="00651356" w14:paraId="32E24FE5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299E0B8" w14:textId="77777777" w:rsidR="00CF5061" w:rsidRPr="00651356" w:rsidRDefault="00CF5061" w:rsidP="002F7D06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B475A5E" w14:textId="77777777" w:rsidR="00CF5061" w:rsidRPr="00651356" w:rsidRDefault="00CF5061" w:rsidP="002F7D06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62FD202" w14:textId="77777777" w:rsidR="00CF5061" w:rsidRPr="00651356" w:rsidRDefault="00CF5061" w:rsidP="002F7D06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CF5061" w:rsidRPr="00651356" w14:paraId="52EEC252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C65B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A7D1C1" w14:textId="3F8FA3F3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2D566B" w14:textId="14906213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107A9E66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861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99F023" w14:textId="0884AC91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433430" w14:textId="2FACEBBB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6D7CA80B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A37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B1A1E6" w14:textId="68687D71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CF76DC" w14:textId="26FB49EF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4562BDA6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A295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7FEB51" w14:textId="3CC3EEA9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E3C3B1" w14:textId="569BE808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6F33324F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5E32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D06604" w14:textId="573F67CB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9EF6C3" w14:textId="6397103A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23EB4A06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16E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7FBD50" w14:textId="38943768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36477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DD95C7" w14:textId="050C3DD6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0C00AAC8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A099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C859D9" w14:textId="6FA6460D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A711B1" w14:textId="07EFCE5E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73D8B051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EFE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866FE3" w14:textId="6B291676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44C51" w14:textId="348EE23E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21DCE652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023E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0920BF" w14:textId="17CCA145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268273" w14:textId="6F92F91C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6DF1645D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9A1A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7B1C27" w14:textId="58BE1DAE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173AB5" w14:textId="3D58C669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5D7B1178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E37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9FEBB6" w14:textId="23496153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33888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615FC2" w14:textId="7CF82B3A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11BBBA22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0CD9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C28BF4" w14:textId="799A1908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86CA8E" w14:textId="26F87F36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7459E0BD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72F4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A909EC" w14:textId="2541A6F9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F81D82" w14:textId="2BDDDDD4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42B97B92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B2D" w14:textId="77777777" w:rsidR="00CF5061" w:rsidRPr="00651356" w:rsidRDefault="00CF5061" w:rsidP="00863AB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DF01CC" w14:textId="62E16CAE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623E27" w14:textId="3A4DA8D8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7AAF84CC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D72C" w14:textId="77777777" w:rsidR="00CF5061" w:rsidRPr="00651356" w:rsidRDefault="00CF5061" w:rsidP="00C177C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A861F3" w14:textId="5FC1BAE8" w:rsidR="00CF5061" w:rsidRDefault="00CF5061" w:rsidP="00C177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CC4454" w14:textId="3C8B02A1" w:rsidR="00CF5061" w:rsidRPr="00651356" w:rsidRDefault="00CF5061" w:rsidP="00C177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0C9F4ED5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A98E" w14:textId="77777777" w:rsidR="00CF5061" w:rsidRPr="00651356" w:rsidRDefault="00CF5061" w:rsidP="00C177C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90321A" w14:textId="4C3B5449" w:rsidR="00CF5061" w:rsidRDefault="00CF5061" w:rsidP="00C177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37246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C4444" w14:textId="5192AC6A" w:rsidR="00CF5061" w:rsidRPr="00651356" w:rsidRDefault="00CF5061" w:rsidP="00C177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4F59C1C2" w14:textId="77777777" w:rsidTr="00CF506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07D" w14:textId="77777777" w:rsidR="00CF5061" w:rsidRPr="00651356" w:rsidRDefault="00CF5061" w:rsidP="00C177C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E328F7" w14:textId="677F7EA9" w:rsidR="00CF5061" w:rsidRDefault="00CF5061" w:rsidP="00C177C9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9541A9" w14:textId="2B95AC83" w:rsidR="00CF5061" w:rsidRPr="00651356" w:rsidRDefault="00CF5061" w:rsidP="00C177C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</w:tbl>
    <w:p w14:paraId="3FF77188" w14:textId="77777777" w:rsidR="00C13744" w:rsidRPr="00651356" w:rsidRDefault="00C13744" w:rsidP="00C13744">
      <w:pPr>
        <w:rPr>
          <w:rFonts w:asciiTheme="minorHAnsi" w:hAnsiTheme="minorHAnsi"/>
        </w:rPr>
      </w:pPr>
    </w:p>
    <w:p w14:paraId="12CB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1D82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BFD46F9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987EE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B48F920" w14:textId="77777777" w:rsidR="00EB2A1F" w:rsidRPr="00651356" w:rsidRDefault="00EB2A1F" w:rsidP="00C13744">
      <w:pPr>
        <w:rPr>
          <w:rFonts w:asciiTheme="minorHAnsi" w:hAnsiTheme="minorHAnsi"/>
        </w:rPr>
      </w:pPr>
    </w:p>
    <w:p w14:paraId="298A039D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77777777" w:rsidR="00EB2A1F" w:rsidRPr="00651356" w:rsidRDefault="00EB2A1F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p w14:paraId="6779334E" w14:textId="77777777" w:rsidR="00EB2A1F" w:rsidRDefault="00EB2A1F" w:rsidP="00C13744">
      <w:pPr>
        <w:rPr>
          <w:rFonts w:asciiTheme="minorHAnsi" w:hAnsiTheme="minorHAnsi"/>
        </w:rPr>
      </w:pPr>
    </w:p>
    <w:p w14:paraId="369BDCD3" w14:textId="77777777" w:rsidR="00B07910" w:rsidRDefault="00B07910" w:rsidP="00C13744">
      <w:pPr>
        <w:rPr>
          <w:rFonts w:asciiTheme="minorHAnsi" w:hAnsiTheme="minorHAnsi"/>
        </w:rPr>
      </w:pPr>
    </w:p>
    <w:p w14:paraId="14736B17" w14:textId="77777777" w:rsidR="00B07910" w:rsidRDefault="00B07910" w:rsidP="00C13744">
      <w:pPr>
        <w:rPr>
          <w:rFonts w:asciiTheme="minorHAnsi" w:hAnsiTheme="minorHAnsi"/>
        </w:rPr>
      </w:pPr>
    </w:p>
    <w:p w14:paraId="2ADFFC11" w14:textId="77777777" w:rsidR="00B07910" w:rsidRPr="00651356" w:rsidRDefault="00B07910" w:rsidP="00C13744">
      <w:pPr>
        <w:rPr>
          <w:rFonts w:asciiTheme="minorHAnsi" w:hAnsiTheme="minorHAnsi"/>
        </w:rPr>
      </w:pPr>
    </w:p>
    <w:p w14:paraId="2FB222B6" w14:textId="77777777" w:rsidR="00EB2A1F" w:rsidRDefault="00EB2A1F" w:rsidP="00C13744">
      <w:pPr>
        <w:rPr>
          <w:rFonts w:asciiTheme="minorHAnsi" w:hAnsiTheme="minorHAnsi"/>
        </w:rPr>
      </w:pPr>
    </w:p>
    <w:p w14:paraId="7AE17642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50E1B626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1F819778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1957B8F3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3945A4EC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5EB878EC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3CD179F8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164FFDDD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1C29AB00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466122B3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31FECA03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78D80503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0476D8B9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60E4F0E4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1F223187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1AFD31A2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2517CB19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0A88DF1A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1AE432C5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23C7D976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03F02413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7A3C96D7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503F79C5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6C77AC5E" w14:textId="77777777" w:rsidR="00CF5061" w:rsidRDefault="00CF5061" w:rsidP="00977C75">
      <w:pPr>
        <w:spacing w:line="276" w:lineRule="auto"/>
        <w:rPr>
          <w:rFonts w:asciiTheme="minorHAnsi" w:hAnsiTheme="minorHAnsi"/>
        </w:rPr>
      </w:pPr>
    </w:p>
    <w:p w14:paraId="35BC08C3" w14:textId="2E2F6D0F" w:rsidR="00EB2A1F" w:rsidRPr="00193841" w:rsidRDefault="00C177C9" w:rsidP="00977C75">
      <w:pPr>
        <w:spacing w:line="276" w:lineRule="auto"/>
        <w:rPr>
          <w:rFonts w:asciiTheme="minorHAnsi" w:hAnsiTheme="minorHAnsi"/>
        </w:rPr>
      </w:pPr>
      <w:r w:rsidRPr="00193841">
        <w:rPr>
          <w:rFonts w:asciiTheme="minorHAnsi" w:hAnsiTheme="minorHAnsi"/>
        </w:rPr>
        <w:t>GRUPA: NI</w:t>
      </w:r>
      <w:r w:rsidR="00FA4017">
        <w:rPr>
          <w:rFonts w:asciiTheme="minorHAnsi" w:hAnsiTheme="minorHAnsi"/>
        </w:rPr>
        <w:t>I</w:t>
      </w:r>
      <w:r w:rsidR="001B5F88">
        <w:rPr>
          <w:rFonts w:asciiTheme="minorHAnsi" w:hAnsiTheme="minorHAnsi"/>
        </w:rPr>
        <w:t>I</w:t>
      </w:r>
      <w:r w:rsidRPr="00193841">
        <w:rPr>
          <w:rFonts w:asciiTheme="minorHAnsi" w:hAnsiTheme="minorHAnsi"/>
        </w:rPr>
        <w:t>/MGR-J/1</w:t>
      </w:r>
    </w:p>
    <w:p w14:paraId="09A8EC25" w14:textId="60A128A9" w:rsidR="00EB2A1F" w:rsidRPr="00193841" w:rsidRDefault="00EB2A1F" w:rsidP="00977C75">
      <w:pPr>
        <w:spacing w:line="276" w:lineRule="auto"/>
        <w:rPr>
          <w:rFonts w:asciiTheme="minorHAnsi" w:hAnsiTheme="minorHAnsi"/>
        </w:rPr>
      </w:pPr>
      <w:r w:rsidRPr="00193841">
        <w:rPr>
          <w:rFonts w:asciiTheme="minorHAnsi" w:hAnsiTheme="minorHAnsi"/>
        </w:rPr>
        <w:t xml:space="preserve">JĘZYK: </w:t>
      </w:r>
      <w:r w:rsidR="00C177C9" w:rsidRPr="00193841">
        <w:rPr>
          <w:rFonts w:asciiTheme="minorHAnsi" w:hAnsiTheme="minorHAnsi"/>
        </w:rPr>
        <w:t xml:space="preserve">NIEMIECKI </w:t>
      </w:r>
      <w:r w:rsidRPr="00193841">
        <w:rPr>
          <w:rFonts w:asciiTheme="minorHAnsi" w:hAnsiTheme="minorHAnsi"/>
        </w:rPr>
        <w:t xml:space="preserve"> </w:t>
      </w:r>
      <w:r w:rsidR="00C177C9" w:rsidRPr="00193841">
        <w:rPr>
          <w:rFonts w:asciiTheme="minorHAnsi" w:hAnsiTheme="minorHAnsi"/>
        </w:rPr>
        <w:t>POCZATKUJACY A1</w:t>
      </w:r>
    </w:p>
    <w:p w14:paraId="30780FF9" w14:textId="77777777" w:rsidR="00EB2A1F" w:rsidRPr="00193841" w:rsidRDefault="00EB2A1F" w:rsidP="00977C75">
      <w:pPr>
        <w:spacing w:line="276" w:lineRule="auto"/>
        <w:rPr>
          <w:rFonts w:asciiTheme="minorHAnsi" w:hAnsiTheme="minorHAnsi"/>
        </w:rPr>
      </w:pPr>
      <w:r w:rsidRPr="00193841">
        <w:rPr>
          <w:rFonts w:asciiTheme="minorHAnsi" w:hAnsiTheme="minorHAnsi"/>
        </w:rPr>
        <w:t xml:space="preserve">KIERUNEK: PPW (Pedagogika przedszkolna i wczesnoszkolna)  </w:t>
      </w:r>
    </w:p>
    <w:p w14:paraId="090996B5" w14:textId="77777777" w:rsidR="00EB2A1F" w:rsidRPr="00193841" w:rsidRDefault="00EB2A1F" w:rsidP="00977C75">
      <w:pPr>
        <w:spacing w:line="276" w:lineRule="auto"/>
        <w:rPr>
          <w:rFonts w:asciiTheme="minorHAnsi" w:hAnsiTheme="minorHAnsi"/>
        </w:rPr>
      </w:pPr>
      <w:r w:rsidRPr="00193841">
        <w:rPr>
          <w:rFonts w:asciiTheme="minorHAnsi" w:hAnsiTheme="minorHAnsi"/>
        </w:rPr>
        <w:t>STUDIA STACJONARNE  5-CIO LETNIE JEDNOLITE MAGISTERSKIE</w:t>
      </w:r>
    </w:p>
    <w:p w14:paraId="4FE749A9" w14:textId="77777777" w:rsidR="00EB2A1F" w:rsidRPr="00193841" w:rsidRDefault="00EB2A1F" w:rsidP="00977C75">
      <w:pPr>
        <w:spacing w:line="276" w:lineRule="auto"/>
        <w:rPr>
          <w:rFonts w:asciiTheme="minorHAnsi" w:hAnsiTheme="minorHAnsi"/>
        </w:rPr>
      </w:pPr>
      <w:r w:rsidRPr="00193841">
        <w:rPr>
          <w:rFonts w:asciiTheme="minorHAnsi" w:hAnsiTheme="minorHAnsi"/>
        </w:rPr>
        <w:t>ZAJĘCIA W SEMESTRACH: II, III,IV,V</w:t>
      </w:r>
    </w:p>
    <w:p w14:paraId="7701C32A" w14:textId="298B71C1" w:rsidR="00EB2A1F" w:rsidRPr="00193841" w:rsidRDefault="00EB2A1F" w:rsidP="00977C75">
      <w:pPr>
        <w:spacing w:line="276" w:lineRule="auto"/>
        <w:rPr>
          <w:rFonts w:asciiTheme="minorHAnsi" w:hAnsiTheme="minorHAnsi"/>
        </w:rPr>
      </w:pPr>
      <w:r w:rsidRPr="00193841">
        <w:rPr>
          <w:rFonts w:asciiTheme="minorHAnsi" w:hAnsiTheme="minorHAnsi"/>
        </w:rPr>
        <w:t xml:space="preserve">LEKTOR: </w:t>
      </w:r>
      <w:r w:rsidR="008124EC">
        <w:rPr>
          <w:rFonts w:asciiTheme="minorHAnsi" w:hAnsiTheme="minorHAnsi"/>
        </w:rPr>
        <w:t>mgr Ewa Chmielowska-Libera</w:t>
      </w:r>
    </w:p>
    <w:p w14:paraId="19A91C3E" w14:textId="30BC8020" w:rsidR="00EB2A1F" w:rsidRPr="00193841" w:rsidRDefault="00EB2A1F" w:rsidP="00977C75">
      <w:pPr>
        <w:spacing w:line="276" w:lineRule="auto"/>
        <w:rPr>
          <w:rFonts w:asciiTheme="minorHAnsi" w:hAnsiTheme="minorHAnsi"/>
        </w:rPr>
      </w:pPr>
      <w:r w:rsidRPr="00193841">
        <w:rPr>
          <w:rFonts w:asciiTheme="minorHAnsi" w:hAnsiTheme="minorHAnsi"/>
        </w:rPr>
        <w:t xml:space="preserve">TERMIN: </w:t>
      </w:r>
      <w:r w:rsidR="001F69C2">
        <w:rPr>
          <w:rFonts w:asciiTheme="minorHAnsi" w:hAnsiTheme="minorHAnsi"/>
        </w:rPr>
        <w:t>wtorek 13:15-14:45</w:t>
      </w:r>
    </w:p>
    <w:p w14:paraId="07AD4547" w14:textId="012249E1" w:rsidR="00EB2A1F" w:rsidRPr="00863AB0" w:rsidRDefault="00EB2A1F" w:rsidP="00977C75">
      <w:pPr>
        <w:spacing w:line="276" w:lineRule="auto"/>
        <w:rPr>
          <w:rFonts w:asciiTheme="minorHAnsi" w:hAnsiTheme="minorHAnsi"/>
          <w:b/>
          <w:color w:val="FF0000"/>
        </w:rPr>
      </w:pPr>
      <w:r w:rsidRPr="00193841">
        <w:rPr>
          <w:rFonts w:asciiTheme="minorHAnsi" w:hAnsiTheme="minorHAnsi"/>
        </w:rPr>
        <w:t>SALA:</w:t>
      </w:r>
      <w:r w:rsidRPr="00193841">
        <w:rPr>
          <w:rFonts w:asciiTheme="minorHAnsi" w:hAnsiTheme="minorHAnsi"/>
          <w:b/>
        </w:rPr>
        <w:t xml:space="preserve"> </w:t>
      </w:r>
      <w:r w:rsidR="00C82CD3" w:rsidRPr="005F3589">
        <w:rPr>
          <w:rFonts w:asciiTheme="minorHAnsi" w:hAnsiTheme="minorHAnsi"/>
          <w:bCs/>
        </w:rPr>
        <w:t>A 327</w:t>
      </w:r>
      <w:r w:rsidR="00863AB0">
        <w:rPr>
          <w:rFonts w:asciiTheme="minorHAnsi" w:hAnsiTheme="minorHAnsi"/>
          <w:b/>
          <w:color w:val="FF0000"/>
        </w:rPr>
        <w:br/>
      </w:r>
    </w:p>
    <w:p w14:paraId="1D47649A" w14:textId="77777777" w:rsidR="00EB2A1F" w:rsidRPr="00651356" w:rsidRDefault="00EB2A1F" w:rsidP="00EB2A1F">
      <w:pPr>
        <w:rPr>
          <w:rFonts w:asciiTheme="minorHAnsi" w:hAnsiTheme="minorHAnsi"/>
        </w:rPr>
      </w:pPr>
    </w:p>
    <w:p w14:paraId="323C8B3F" w14:textId="77777777" w:rsidR="00EB2A1F" w:rsidRPr="00651356" w:rsidRDefault="00EB2A1F" w:rsidP="00EB2A1F">
      <w:pPr>
        <w:rPr>
          <w:rFonts w:asciiTheme="minorHAnsi" w:hAnsiTheme="minorHAnsi"/>
        </w:rPr>
      </w:pPr>
    </w:p>
    <w:p w14:paraId="57B6B9B1" w14:textId="77777777" w:rsidR="00EB2A1F" w:rsidRPr="00651356" w:rsidRDefault="00EB2A1F" w:rsidP="00EB2A1F">
      <w:pPr>
        <w:rPr>
          <w:rFonts w:asciiTheme="minorHAnsi" w:hAnsiTheme="minorHAnsi"/>
        </w:rPr>
      </w:pPr>
    </w:p>
    <w:p w14:paraId="17FE91EC" w14:textId="77777777" w:rsidR="00EB2A1F" w:rsidRPr="00651356" w:rsidRDefault="00EB2A1F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111" w:type="dxa"/>
        <w:tblInd w:w="0" w:type="dxa"/>
        <w:tblLook w:val="01E0" w:firstRow="1" w:lastRow="1" w:firstColumn="1" w:lastColumn="1" w:noHBand="0" w:noVBand="0"/>
      </w:tblPr>
      <w:tblGrid>
        <w:gridCol w:w="521"/>
        <w:gridCol w:w="1047"/>
        <w:gridCol w:w="1543"/>
      </w:tblGrid>
      <w:tr w:rsidR="00CF5061" w:rsidRPr="00651356" w14:paraId="35AC907F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14DC32C7" w14:textId="77777777" w:rsidR="00CF5061" w:rsidRPr="00651356" w:rsidRDefault="00CF5061" w:rsidP="002F7D06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FF"/>
            <w:hideMark/>
          </w:tcPr>
          <w:p w14:paraId="62CE72B2" w14:textId="77777777" w:rsidR="00CF5061" w:rsidRPr="00651356" w:rsidRDefault="00CF5061" w:rsidP="002F7D06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  <w:hideMark/>
          </w:tcPr>
          <w:p w14:paraId="3679F9D5" w14:textId="77777777" w:rsidR="00CF5061" w:rsidRPr="00651356" w:rsidRDefault="00CF5061" w:rsidP="002F7D06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CF5061" w:rsidRPr="00651356" w14:paraId="25718D65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B8F0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29BFCB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F576F7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2DB36A87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B02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039F7B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870BDA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6EFBD275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7C9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D2B9DD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39E438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759685F5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7BB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CC6207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37947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98B739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0A1946A4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9B5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87A96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7B2B6B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2CD1BDF0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DDD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2A169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5D07CA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04B0B200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B4F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41A29A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37259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5EC378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016A63FF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E6B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26663B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37958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20784B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  <w:tr w:rsidR="00CF5061" w:rsidRPr="00651356" w14:paraId="0DA6E719" w14:textId="77777777" w:rsidTr="00CF506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C6E" w14:textId="77777777" w:rsidR="00CF5061" w:rsidRPr="00651356" w:rsidRDefault="00CF5061" w:rsidP="00863AB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1A9D6B" w14:textId="77777777" w:rsidR="00CF5061" w:rsidRPr="00651356" w:rsidRDefault="00CF5061" w:rsidP="00863AB0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1D20E8" w14:textId="77777777" w:rsidR="00CF5061" w:rsidRPr="00651356" w:rsidRDefault="00CF5061" w:rsidP="00863AB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51356">
              <w:rPr>
                <w:rFonts w:asciiTheme="minorHAnsi" w:hAnsiTheme="minorHAnsi"/>
              </w:rPr>
              <w:t>PPW  MGR-J</w:t>
            </w:r>
          </w:p>
        </w:tc>
      </w:tr>
    </w:tbl>
    <w:p w14:paraId="1C30BD50" w14:textId="77777777" w:rsidR="001B5955" w:rsidRPr="00651356" w:rsidRDefault="001B5955">
      <w:pPr>
        <w:rPr>
          <w:rFonts w:asciiTheme="minorHAnsi" w:hAnsiTheme="minorHAnsi"/>
        </w:rPr>
      </w:pPr>
    </w:p>
    <w:sectPr w:rsidR="001B5955" w:rsidRPr="00651356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04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558183">
    <w:abstractNumId w:val="0"/>
  </w:num>
  <w:num w:numId="3" w16cid:durableId="192125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83AE4"/>
    <w:rsid w:val="00127DDD"/>
    <w:rsid w:val="00193841"/>
    <w:rsid w:val="001B5955"/>
    <w:rsid w:val="001B5F88"/>
    <w:rsid w:val="001F69C2"/>
    <w:rsid w:val="00234E9F"/>
    <w:rsid w:val="00250B26"/>
    <w:rsid w:val="00260CCE"/>
    <w:rsid w:val="002759BB"/>
    <w:rsid w:val="00302C74"/>
    <w:rsid w:val="00334130"/>
    <w:rsid w:val="003A7020"/>
    <w:rsid w:val="003B4E35"/>
    <w:rsid w:val="00430AA2"/>
    <w:rsid w:val="004441B5"/>
    <w:rsid w:val="004816DF"/>
    <w:rsid w:val="00573CFC"/>
    <w:rsid w:val="00591355"/>
    <w:rsid w:val="005C09D0"/>
    <w:rsid w:val="005F0A6C"/>
    <w:rsid w:val="005F3589"/>
    <w:rsid w:val="00651356"/>
    <w:rsid w:val="006716AB"/>
    <w:rsid w:val="00686220"/>
    <w:rsid w:val="006B1532"/>
    <w:rsid w:val="006D3F96"/>
    <w:rsid w:val="006F4184"/>
    <w:rsid w:val="00731192"/>
    <w:rsid w:val="007455E5"/>
    <w:rsid w:val="00762DBE"/>
    <w:rsid w:val="007B227A"/>
    <w:rsid w:val="007C1A97"/>
    <w:rsid w:val="007D345D"/>
    <w:rsid w:val="007F262D"/>
    <w:rsid w:val="008124EC"/>
    <w:rsid w:val="00830F2B"/>
    <w:rsid w:val="00863AB0"/>
    <w:rsid w:val="00904ADD"/>
    <w:rsid w:val="00961273"/>
    <w:rsid w:val="00977C75"/>
    <w:rsid w:val="00993B18"/>
    <w:rsid w:val="00A00BF8"/>
    <w:rsid w:val="00A21902"/>
    <w:rsid w:val="00A40FC8"/>
    <w:rsid w:val="00A66389"/>
    <w:rsid w:val="00A67E17"/>
    <w:rsid w:val="00A805C7"/>
    <w:rsid w:val="00A867A4"/>
    <w:rsid w:val="00AD2C36"/>
    <w:rsid w:val="00B07910"/>
    <w:rsid w:val="00C13744"/>
    <w:rsid w:val="00C1673D"/>
    <w:rsid w:val="00C177C9"/>
    <w:rsid w:val="00C40606"/>
    <w:rsid w:val="00C417C1"/>
    <w:rsid w:val="00C47051"/>
    <w:rsid w:val="00C82CD3"/>
    <w:rsid w:val="00CA4622"/>
    <w:rsid w:val="00CF4970"/>
    <w:rsid w:val="00CF5061"/>
    <w:rsid w:val="00D843DF"/>
    <w:rsid w:val="00D87143"/>
    <w:rsid w:val="00D94C25"/>
    <w:rsid w:val="00DB20F8"/>
    <w:rsid w:val="00DB7494"/>
    <w:rsid w:val="00DC0219"/>
    <w:rsid w:val="00DF0209"/>
    <w:rsid w:val="00E27C25"/>
    <w:rsid w:val="00E41ED0"/>
    <w:rsid w:val="00EB2A1F"/>
    <w:rsid w:val="00F1480A"/>
    <w:rsid w:val="00F20C16"/>
    <w:rsid w:val="00F275BA"/>
    <w:rsid w:val="00F35E23"/>
    <w:rsid w:val="00FA4017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3AA1F1C7-26F7-4581-AB47-DAE83B9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72</cp:revision>
  <cp:lastPrinted>2023-10-04T09:10:00Z</cp:lastPrinted>
  <dcterms:created xsi:type="dcterms:W3CDTF">2022-12-16T14:14:00Z</dcterms:created>
  <dcterms:modified xsi:type="dcterms:W3CDTF">2025-09-26T12:58:00Z</dcterms:modified>
</cp:coreProperties>
</file>