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03C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bookmarkStart w:id="0" w:name="_Hlk190351252"/>
      <w:r w:rsidRPr="00FC5853">
        <w:rPr>
          <w:rFonts w:ascii="Calibri" w:hAnsi="Calibri" w:cs="Calibri"/>
        </w:rPr>
        <w:t>GRUPA: AII/6</w:t>
      </w:r>
    </w:p>
    <w:p w14:paraId="37C12EDF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JĘZYK: ANGIELSKI B1+</w:t>
      </w:r>
    </w:p>
    <w:p w14:paraId="092FE905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KIERUNEK: AP,PS</w:t>
      </w:r>
    </w:p>
    <w:p w14:paraId="0E0B2DA6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STUDIA STACJONARNE  PIERWSZEGO STOPNIA</w:t>
      </w:r>
    </w:p>
    <w:p w14:paraId="5DE3020F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ZAJĘCIA W SEMESTRACH: III,IV,V</w:t>
      </w:r>
    </w:p>
    <w:p w14:paraId="68D2E199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LEKTOR: mgr Anna Czyż</w:t>
      </w:r>
    </w:p>
    <w:p w14:paraId="7D2596DA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TERMIN: wtorek i środa 15:00-16:30</w:t>
      </w:r>
    </w:p>
    <w:p w14:paraId="26191518" w14:textId="77777777" w:rsidR="00EA7515" w:rsidRPr="00FC5853" w:rsidRDefault="00EA7515" w:rsidP="00EA7515">
      <w:pPr>
        <w:spacing w:line="276" w:lineRule="auto"/>
        <w:rPr>
          <w:rFonts w:ascii="Calibri" w:hAnsi="Calibri" w:cs="Calibri"/>
          <w:sz w:val="22"/>
          <w:szCs w:val="22"/>
        </w:rPr>
      </w:pPr>
      <w:r w:rsidRPr="00FC5853">
        <w:rPr>
          <w:rFonts w:ascii="Calibri" w:hAnsi="Calibri" w:cs="Calibri"/>
        </w:rPr>
        <w:t>SALA: A 323</w:t>
      </w:r>
      <w:r w:rsidRPr="00FC5853">
        <w:rPr>
          <w:rFonts w:ascii="Calibri" w:hAnsi="Calibri" w:cs="Calibri"/>
        </w:rPr>
        <w:br/>
      </w:r>
      <w:r w:rsidRPr="00FC5853">
        <w:rPr>
          <w:rFonts w:ascii="Calibri" w:hAnsi="Calibri" w:cs="Calibr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FC5853" w:rsidRPr="00FC5853" w14:paraId="190961DA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4B02C7" w14:textId="77777777" w:rsidR="00FC5853" w:rsidRPr="00FC5853" w:rsidRDefault="00FC5853" w:rsidP="001A3CD9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603280C" w14:textId="77777777" w:rsidR="00FC5853" w:rsidRPr="00FC5853" w:rsidRDefault="00FC5853" w:rsidP="001A3C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47B4ED1" w14:textId="77777777" w:rsidR="00FC5853" w:rsidRPr="00FC5853" w:rsidRDefault="00FC5853" w:rsidP="001A3C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FC5853" w:rsidRPr="00FC5853" w14:paraId="2FB0BD2B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B99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2D55C2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6EA5C7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32D12FB6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E18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C290AC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41FAB7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3DE02FA6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E17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2C4535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38177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634822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73E96AC6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38D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9D0B5E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80ECF5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0E4F8416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242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A90B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576F32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410A4977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B6A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9AF271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25DF56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6DC95F3F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20AA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F22B70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CB6177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42453B44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B65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E0A6C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AEBF7B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152C75BD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A8E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174A81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966AA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5C24BBC8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00D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767F69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6BBCC8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64B13B28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415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4AED5E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D643F4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26FE9C80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D96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1B928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C54B7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2398AAFF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AB80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7AC160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63C285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4567536C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CB0F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1FA3E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437504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4F184D73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DDD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17A95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7B009D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7BE156D5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07D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29A9A0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270E7" w14:textId="77777777" w:rsidR="00FC5853" w:rsidRPr="00FC5853" w:rsidRDefault="00FC5853" w:rsidP="001A3CD9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44EE024B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666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00DA1D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FA86D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FC5853" w:rsidRPr="00FC5853" w14:paraId="1DCB2D19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B7F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60ED16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68061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5BBE6180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FE8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11927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EA22C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4D6275BC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5EF7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6DB3A5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0065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6BFD3D64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8A2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97B57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DADC1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701BD71D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245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5866CB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987E3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2AE35F88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1C9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634ADC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CC2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248F7814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9E79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84149A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38331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B39A6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6826452D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1B6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DC4452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9BDE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0EF370BA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241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17F212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AA63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28C167D5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7EB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EC4803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1E75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6CDC5D04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1C70" w14:textId="77777777" w:rsidR="00FC5853" w:rsidRPr="00FC5853" w:rsidRDefault="00FC5853" w:rsidP="00EA75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EC372B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14F0" w14:textId="77777777" w:rsidR="00FC5853" w:rsidRPr="00FC5853" w:rsidRDefault="00FC5853" w:rsidP="001A3CD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5CE94283" w14:textId="77777777" w:rsidR="00EA7515" w:rsidRPr="00FC5853" w:rsidRDefault="00EA7515" w:rsidP="00EA7515">
      <w:pPr>
        <w:spacing w:line="276" w:lineRule="auto"/>
        <w:rPr>
          <w:rFonts w:ascii="Calibri" w:hAnsi="Calibri" w:cs="Calibri"/>
        </w:rPr>
      </w:pPr>
    </w:p>
    <w:p w14:paraId="7BA97055" w14:textId="77777777" w:rsidR="00EA7515" w:rsidRPr="00FC5853" w:rsidRDefault="00EA7515" w:rsidP="00EA7515">
      <w:pPr>
        <w:rPr>
          <w:rFonts w:ascii="Calibri" w:hAnsi="Calibri" w:cs="Calibri"/>
        </w:rPr>
      </w:pPr>
    </w:p>
    <w:p w14:paraId="78F69C58" w14:textId="77777777" w:rsidR="00D720D5" w:rsidRPr="00FC5853" w:rsidRDefault="00D720D5">
      <w:pPr>
        <w:rPr>
          <w:rFonts w:ascii="Calibri" w:hAnsi="Calibri" w:cs="Calibri"/>
        </w:rPr>
      </w:pPr>
    </w:p>
    <w:p w14:paraId="5EEA51F0" w14:textId="77777777" w:rsidR="00C56D09" w:rsidRPr="00FC5853" w:rsidRDefault="00C56D09">
      <w:pPr>
        <w:rPr>
          <w:rFonts w:ascii="Calibri" w:hAnsi="Calibri" w:cs="Calibri"/>
        </w:rPr>
      </w:pPr>
    </w:p>
    <w:p w14:paraId="1A55028B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lastRenderedPageBreak/>
        <w:t>GRUPA: AII/21</w:t>
      </w:r>
    </w:p>
    <w:p w14:paraId="4A4F5CDF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JĘZYK: ANGIELSKI B2</w:t>
      </w:r>
    </w:p>
    <w:p w14:paraId="61AAB0B3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KIERUNEK: IN,D,PS</w:t>
      </w:r>
    </w:p>
    <w:p w14:paraId="6C49AD20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STUDIA STACJONARNE  PIERWSZEGO STOPNIA</w:t>
      </w:r>
    </w:p>
    <w:p w14:paraId="61838641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ZAJĘCIA W SEMESTRACH: III,IV,V</w:t>
      </w:r>
    </w:p>
    <w:p w14:paraId="0DC25F88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LEKTOR: mgr Justyna Serek</w:t>
      </w:r>
    </w:p>
    <w:p w14:paraId="74D797CE" w14:textId="77777777" w:rsidR="00C56D09" w:rsidRPr="00FC5853" w:rsidRDefault="00C56D09" w:rsidP="00C56D0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TERMIN: poniedziałek 15:00-16:30 i środa 16:45-18:15</w:t>
      </w:r>
    </w:p>
    <w:p w14:paraId="0DE7AAE8" w14:textId="77777777" w:rsidR="00C56D09" w:rsidRPr="00FC5853" w:rsidRDefault="00C56D09" w:rsidP="00C56D09">
      <w:pPr>
        <w:spacing w:line="276" w:lineRule="auto"/>
        <w:rPr>
          <w:rFonts w:ascii="Calibri" w:hAnsi="Calibri" w:cs="Calibri"/>
          <w:sz w:val="22"/>
          <w:szCs w:val="22"/>
        </w:rPr>
      </w:pPr>
      <w:r w:rsidRPr="00FC5853">
        <w:rPr>
          <w:rFonts w:ascii="Calibri" w:hAnsi="Calibri" w:cs="Calibri"/>
        </w:rPr>
        <w:t>SALA: A 323 i A 337</w:t>
      </w:r>
      <w:r w:rsidRPr="00FC5853">
        <w:rPr>
          <w:rFonts w:ascii="Calibri" w:hAnsi="Calibri" w:cs="Calibri"/>
        </w:rPr>
        <w:br/>
      </w:r>
      <w:r w:rsidRPr="00FC5853">
        <w:rPr>
          <w:rFonts w:ascii="Calibri" w:hAnsi="Calibri" w:cs="Calibri"/>
          <w:sz w:val="22"/>
          <w:szCs w:val="22"/>
        </w:rPr>
        <w:br/>
      </w:r>
    </w:p>
    <w:tbl>
      <w:tblPr>
        <w:tblStyle w:val="Tabela-Siatka"/>
        <w:tblW w:w="4279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130"/>
        <w:gridCol w:w="2635"/>
      </w:tblGrid>
      <w:tr w:rsidR="00FC5853" w:rsidRPr="00FC5853" w14:paraId="1B95A953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B943D82" w14:textId="77777777" w:rsidR="00FC5853" w:rsidRPr="00FC5853" w:rsidRDefault="00FC5853" w:rsidP="00A661D9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4FF9687" w14:textId="77777777" w:rsidR="00FC5853" w:rsidRPr="00FC5853" w:rsidRDefault="00FC5853" w:rsidP="00A661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011D3E9" w14:textId="77777777" w:rsidR="00FC5853" w:rsidRPr="00FC5853" w:rsidRDefault="00FC5853" w:rsidP="00A661D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FC5853" w:rsidRPr="00FC5853" w14:paraId="698CAE56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82C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E19443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0DA9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117440F7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0344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F50ECF" w14:textId="77777777" w:rsidR="00FC5853" w:rsidRPr="00FC5853" w:rsidRDefault="00FC5853" w:rsidP="00A661D9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EF6A9" w14:textId="77777777" w:rsidR="00FC5853" w:rsidRPr="00FC5853" w:rsidRDefault="00FC5853" w:rsidP="00A661D9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5A4F0C75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49F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FA8BEF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39497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9826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7ADD4946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652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E2F434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3022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034635A0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526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F4DE2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112B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19DB0450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E01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72B4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BA55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4F26C0D2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177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CDC791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60D7C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47646FE4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1DE5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178E13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3CDE3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39D18E0A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B14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47A7B1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A6D03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68FF1469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E582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A7C600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3E685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64C13926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F88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F78C86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7D2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4712FE0B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745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570422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6736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C5853" w:rsidRPr="00FC5853" w14:paraId="76D62D72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4F9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A191D1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9370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5B212B41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944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6E5EAF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CF7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27DF599F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FEE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4870E2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1E4A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4740FE5F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CFB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3E1967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1A4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1802CB78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8CA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165B04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C6AC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38B2B510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38A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1A50C2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53347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73FDE23E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F20B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09F52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D453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0EAB8A59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06B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B97C2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6BED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2BB1A566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B95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A2DE30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494B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FC5853" w:rsidRPr="00FC5853" w14:paraId="22AD4B78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E8A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313D48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DD55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212D85EB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EBC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084A1A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B954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43E048A7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16D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F8294F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AD1F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FC5853" w:rsidRPr="00FC5853" w14:paraId="64C55B53" w14:textId="77777777" w:rsidTr="00FC585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E94" w14:textId="77777777" w:rsidR="00FC5853" w:rsidRPr="00FC5853" w:rsidRDefault="00FC5853" w:rsidP="00C56D0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AE5690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B357" w14:textId="77777777" w:rsidR="00FC5853" w:rsidRPr="00FC5853" w:rsidRDefault="00FC5853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853"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024D6150" w14:textId="77777777" w:rsidR="00C56D09" w:rsidRPr="00FC5853" w:rsidRDefault="00C56D09" w:rsidP="00C56D09">
      <w:pPr>
        <w:rPr>
          <w:rFonts w:ascii="Calibri" w:hAnsi="Calibri" w:cs="Calibri"/>
        </w:rPr>
      </w:pPr>
    </w:p>
    <w:p w14:paraId="6D9AEB96" w14:textId="77777777" w:rsidR="00C56D09" w:rsidRPr="00FC5853" w:rsidRDefault="00C56D09" w:rsidP="00C56D09">
      <w:pPr>
        <w:rPr>
          <w:rFonts w:ascii="Calibri" w:hAnsi="Calibri" w:cs="Calibri"/>
        </w:rPr>
      </w:pPr>
    </w:p>
    <w:p w14:paraId="3230EF31" w14:textId="77777777" w:rsidR="00C56D09" w:rsidRDefault="00C56D09">
      <w:pPr>
        <w:rPr>
          <w:rFonts w:ascii="Calibri" w:hAnsi="Calibri" w:cs="Calibri"/>
        </w:rPr>
      </w:pPr>
    </w:p>
    <w:p w14:paraId="56A97190" w14:textId="77777777" w:rsidR="00FC5853" w:rsidRDefault="00FC5853">
      <w:pPr>
        <w:rPr>
          <w:rFonts w:ascii="Calibri" w:hAnsi="Calibri" w:cs="Calibri"/>
        </w:rPr>
      </w:pPr>
    </w:p>
    <w:p w14:paraId="06762C4D" w14:textId="77777777" w:rsidR="00FC5853" w:rsidRPr="00FC5853" w:rsidRDefault="00FC5853">
      <w:pPr>
        <w:rPr>
          <w:rFonts w:ascii="Calibri" w:hAnsi="Calibri" w:cs="Calibri"/>
        </w:rPr>
      </w:pPr>
    </w:p>
    <w:p w14:paraId="57C2B974" w14:textId="77777777" w:rsidR="001069F9" w:rsidRPr="00FC5853" w:rsidRDefault="001069F9">
      <w:pPr>
        <w:rPr>
          <w:rFonts w:ascii="Calibri" w:hAnsi="Calibri" w:cs="Calibri"/>
        </w:rPr>
      </w:pPr>
    </w:p>
    <w:p w14:paraId="252E4A6D" w14:textId="77777777" w:rsidR="001069F9" w:rsidRPr="00FC5853" w:rsidRDefault="001069F9">
      <w:pPr>
        <w:rPr>
          <w:rFonts w:ascii="Calibri" w:hAnsi="Calibri" w:cs="Calibri"/>
        </w:rPr>
      </w:pPr>
    </w:p>
    <w:p w14:paraId="5803088A" w14:textId="77777777" w:rsidR="001069F9" w:rsidRPr="00FC5853" w:rsidRDefault="001069F9">
      <w:pPr>
        <w:rPr>
          <w:rFonts w:ascii="Calibri" w:hAnsi="Calibri" w:cs="Calibri"/>
        </w:rPr>
      </w:pPr>
    </w:p>
    <w:p w14:paraId="2D556CF2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GRUPA: NII/1</w:t>
      </w:r>
    </w:p>
    <w:p w14:paraId="41414140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JĘZYK: NIEMIECKI  B1+</w:t>
      </w:r>
    </w:p>
    <w:p w14:paraId="7F711D12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KIERUNEK: PS</w:t>
      </w:r>
    </w:p>
    <w:p w14:paraId="3175402A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STUDIA STACJONARNE  PIERWSZEGO STOPNIA</w:t>
      </w:r>
    </w:p>
    <w:p w14:paraId="7A2B5236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ZAJĘCIA W SEMESTRACH: III,IV,V</w:t>
      </w:r>
    </w:p>
    <w:p w14:paraId="6AFDE257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LEKTOR: mgr Ewa Chmielowska-Libera</w:t>
      </w:r>
    </w:p>
    <w:p w14:paraId="28E12635" w14:textId="77777777" w:rsidR="001069F9" w:rsidRPr="00FC5853" w:rsidRDefault="001069F9" w:rsidP="001069F9">
      <w:pPr>
        <w:spacing w:line="276" w:lineRule="auto"/>
        <w:rPr>
          <w:rFonts w:ascii="Calibri" w:hAnsi="Calibri" w:cs="Calibri"/>
        </w:rPr>
      </w:pPr>
      <w:r w:rsidRPr="00FC5853">
        <w:rPr>
          <w:rFonts w:ascii="Calibri" w:hAnsi="Calibri" w:cs="Calibri"/>
        </w:rPr>
        <w:t>TERMIN: wtorek i środa 15:00-16:30</w:t>
      </w:r>
    </w:p>
    <w:p w14:paraId="608389CE" w14:textId="77777777" w:rsidR="001069F9" w:rsidRPr="00FC5853" w:rsidRDefault="001069F9" w:rsidP="001069F9">
      <w:pPr>
        <w:spacing w:line="276" w:lineRule="auto"/>
        <w:rPr>
          <w:rFonts w:ascii="Calibri" w:hAnsi="Calibri" w:cs="Calibri"/>
          <w:sz w:val="22"/>
          <w:szCs w:val="22"/>
        </w:rPr>
      </w:pPr>
      <w:r w:rsidRPr="00FC5853">
        <w:rPr>
          <w:rFonts w:ascii="Calibri" w:hAnsi="Calibri" w:cs="Calibri"/>
        </w:rPr>
        <w:t>SALA: A 327</w:t>
      </w:r>
      <w:r w:rsidRPr="00FC5853">
        <w:rPr>
          <w:rFonts w:ascii="Calibri" w:hAnsi="Calibri" w:cs="Calibri"/>
        </w:rPr>
        <w:br/>
      </w:r>
      <w:r w:rsidRPr="00FC5853">
        <w:rPr>
          <w:rFonts w:ascii="Calibri" w:hAnsi="Calibri" w:cs="Calibri"/>
          <w:sz w:val="22"/>
          <w:szCs w:val="22"/>
        </w:rPr>
        <w:br/>
      </w:r>
    </w:p>
    <w:tbl>
      <w:tblPr>
        <w:tblStyle w:val="Tabela-Siatka"/>
        <w:tblW w:w="3197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21"/>
        <w:gridCol w:w="1652"/>
      </w:tblGrid>
      <w:tr w:rsidR="00FC5853" w:rsidRPr="00FC5853" w14:paraId="1C27647D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314A99C6" w14:textId="77777777" w:rsidR="00FC5853" w:rsidRPr="00FC5853" w:rsidRDefault="00FC5853" w:rsidP="00CE373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05315405" w14:textId="77777777" w:rsidR="00FC5853" w:rsidRPr="00FC5853" w:rsidRDefault="00FC5853" w:rsidP="00CE373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747C580F" w14:textId="77777777" w:rsidR="00FC5853" w:rsidRPr="00FC5853" w:rsidRDefault="00FC5853" w:rsidP="00CE373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C5853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FC5853" w:rsidRPr="00FC5853" w14:paraId="03DA8B00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04D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457655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38323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DC0F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1F342E9B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3E9D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D548D4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38326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8F0E" w14:textId="77777777" w:rsidR="00FC5853" w:rsidRPr="00FC5853" w:rsidRDefault="00FC5853" w:rsidP="00CE3731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21BA7A27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A6A2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05E3C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39257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DCBF" w14:textId="77777777" w:rsidR="00FC5853" w:rsidRPr="00FC5853" w:rsidRDefault="00FC5853" w:rsidP="00CE3731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14D9722C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FFE4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30A47C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39256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2DD6" w14:textId="77777777" w:rsidR="00FC5853" w:rsidRPr="00FC5853" w:rsidRDefault="00FC5853" w:rsidP="00CE3731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1EA9FE57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CE69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6F2A4C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38328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6B93" w14:textId="77777777" w:rsidR="00FC5853" w:rsidRPr="00FC5853" w:rsidRDefault="00FC5853" w:rsidP="00CE3731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3A7A34A5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06A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BF771A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38333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00CA" w14:textId="77777777" w:rsidR="00FC5853" w:rsidRPr="00FC5853" w:rsidRDefault="00FC5853" w:rsidP="00CE3731">
            <w:pPr>
              <w:rPr>
                <w:rFonts w:ascii="Calibri" w:hAnsi="Calibri" w:cs="Calibri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75F9EA27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A8D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F049F4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39542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91F4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38D9CAC3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EE9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019C5D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38335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DA1D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76AAFE12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43B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04B91C9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39261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5AB2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FC5853" w:rsidRPr="00FC5853" w14:paraId="6514992D" w14:textId="77777777" w:rsidTr="00FC585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9B8" w14:textId="77777777" w:rsidR="00FC5853" w:rsidRPr="00FC5853" w:rsidRDefault="00FC5853" w:rsidP="001069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6599F2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39262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74E3" w14:textId="77777777" w:rsidR="00FC5853" w:rsidRPr="00FC5853" w:rsidRDefault="00FC5853" w:rsidP="00CE3731">
            <w:pPr>
              <w:rPr>
                <w:rFonts w:ascii="Calibri" w:hAnsi="Calibri" w:cs="Calibri"/>
                <w:sz w:val="22"/>
                <w:szCs w:val="22"/>
              </w:rPr>
            </w:pPr>
            <w:r w:rsidRPr="00FC5853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</w:tbl>
    <w:p w14:paraId="62454BD5" w14:textId="77777777" w:rsidR="001069F9" w:rsidRPr="00FC5853" w:rsidRDefault="001069F9" w:rsidP="001069F9">
      <w:pPr>
        <w:rPr>
          <w:rFonts w:ascii="Calibri" w:hAnsi="Calibri" w:cs="Calibri"/>
        </w:rPr>
      </w:pPr>
    </w:p>
    <w:p w14:paraId="177B0738" w14:textId="77777777" w:rsidR="001069F9" w:rsidRPr="00FC5853" w:rsidRDefault="001069F9" w:rsidP="001069F9">
      <w:pPr>
        <w:rPr>
          <w:rFonts w:ascii="Calibri" w:hAnsi="Calibri" w:cs="Calibri"/>
        </w:rPr>
      </w:pPr>
    </w:p>
    <w:p w14:paraId="65D0A4D7" w14:textId="77777777" w:rsidR="001069F9" w:rsidRPr="00FC5853" w:rsidRDefault="001069F9" w:rsidP="001069F9">
      <w:pPr>
        <w:rPr>
          <w:rFonts w:ascii="Calibri" w:hAnsi="Calibri" w:cs="Calibri"/>
        </w:rPr>
      </w:pPr>
    </w:p>
    <w:p w14:paraId="4076EC56" w14:textId="77777777" w:rsidR="001069F9" w:rsidRPr="00FC5853" w:rsidRDefault="001069F9">
      <w:pPr>
        <w:rPr>
          <w:rFonts w:ascii="Calibri" w:hAnsi="Calibri" w:cs="Calibri"/>
        </w:rPr>
      </w:pPr>
    </w:p>
    <w:sectPr w:rsidR="001069F9" w:rsidRPr="00FC5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1"/>
  </w:num>
  <w:num w:numId="2" w16cid:durableId="855584271">
    <w:abstractNumId w:val="0"/>
  </w:num>
  <w:num w:numId="3" w16cid:durableId="133480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2"/>
    <w:rsid w:val="001069F9"/>
    <w:rsid w:val="00154EF2"/>
    <w:rsid w:val="00231CE3"/>
    <w:rsid w:val="00386D50"/>
    <w:rsid w:val="005A23CE"/>
    <w:rsid w:val="00C56D09"/>
    <w:rsid w:val="00D720D5"/>
    <w:rsid w:val="00D842A2"/>
    <w:rsid w:val="00E26D4A"/>
    <w:rsid w:val="00EA7515"/>
    <w:rsid w:val="00F902D9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6DD8"/>
  <w15:chartTrackingRefBased/>
  <w15:docId w15:val="{DF734567-BEE0-4B20-A5EE-7693323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6</cp:revision>
  <dcterms:created xsi:type="dcterms:W3CDTF">2025-09-15T09:11:00Z</dcterms:created>
  <dcterms:modified xsi:type="dcterms:W3CDTF">2025-09-26T12:44:00Z</dcterms:modified>
</cp:coreProperties>
</file>