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E401" w14:textId="77777777" w:rsidR="00E07D49" w:rsidRPr="00332FD2" w:rsidRDefault="00E07D49" w:rsidP="00E07D49">
      <w:pPr>
        <w:spacing w:line="276" w:lineRule="auto"/>
        <w:rPr>
          <w:rFonts w:asciiTheme="minorHAnsi" w:hAnsiTheme="minorHAnsi"/>
        </w:rPr>
      </w:pPr>
      <w:bookmarkStart w:id="0" w:name="_Hlk190351414"/>
      <w:r w:rsidRPr="00332FD2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/7</w:t>
      </w:r>
    </w:p>
    <w:p w14:paraId="72E3026E" w14:textId="77777777" w:rsidR="00E07D49" w:rsidRPr="00332FD2" w:rsidRDefault="00E07D49" w:rsidP="00E07D4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09E130C6" w14:textId="77777777" w:rsidR="00E07D49" w:rsidRPr="00332FD2" w:rsidRDefault="00E07D49" w:rsidP="00E07D4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IN,ET</w:t>
      </w:r>
    </w:p>
    <w:p w14:paraId="1F18C452" w14:textId="77777777" w:rsidR="00E07D49" w:rsidRPr="00332FD2" w:rsidRDefault="00E07D49" w:rsidP="00E07D4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14302D99" w14:textId="77777777" w:rsidR="00E07D49" w:rsidRPr="00332FD2" w:rsidRDefault="00E07D49" w:rsidP="00E07D4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1751F5B7" w14:textId="77777777" w:rsidR="00E07D49" w:rsidRPr="00332FD2" w:rsidRDefault="00E07D49" w:rsidP="00E07D4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3E4C2A9F" w14:textId="77777777" w:rsidR="00E07D49" w:rsidRPr="00332FD2" w:rsidRDefault="00E07D49" w:rsidP="00E07D49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15:00-16:30</w:t>
      </w:r>
    </w:p>
    <w:p w14:paraId="0B0BF7FF" w14:textId="77777777" w:rsidR="00E07D49" w:rsidRPr="00581078" w:rsidRDefault="00E07D49" w:rsidP="00E07D49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337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156" w:type="dxa"/>
        <w:jc w:val="center"/>
        <w:tblInd w:w="0" w:type="dxa"/>
        <w:tblLook w:val="01E0" w:firstRow="1" w:lastRow="1" w:firstColumn="1" w:lastColumn="1" w:noHBand="0" w:noVBand="0"/>
      </w:tblPr>
      <w:tblGrid>
        <w:gridCol w:w="496"/>
        <w:gridCol w:w="997"/>
        <w:gridCol w:w="1663"/>
      </w:tblGrid>
      <w:tr w:rsidR="002447E2" w:rsidRPr="00581078" w14:paraId="10C681E2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535AA21" w14:textId="77777777" w:rsidR="002447E2" w:rsidRPr="00581078" w:rsidRDefault="002447E2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9181AC1" w14:textId="77777777" w:rsidR="002447E2" w:rsidRPr="00581078" w:rsidRDefault="002447E2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EB70280" w14:textId="77777777" w:rsidR="002447E2" w:rsidRPr="00581078" w:rsidRDefault="002447E2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447E2" w:rsidRPr="00581078" w14:paraId="1AE8BC72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69C9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AFF784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0AD1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7C5EDB2E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1483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CB12E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38038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48FB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1E3A7D80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6DEB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40A8FE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36815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510E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019FDC74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5E02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2895FC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321E3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398FF3E5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013D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27AEA1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361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4952DD94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6345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DFFDD0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CC9A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1392E3E8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655D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B2AECC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C22C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246FBF25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F80D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C74E8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40C7E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068A81AA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C4C2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158B5A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A764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772462E3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FED9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61AFF5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37825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B0A0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17109AC7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8BB6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F27D92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9B616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785F37E1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8DCB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0A9610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77E5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61C83B05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9BA3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98731E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B91E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3BEDBC2B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116C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0A4E9B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32BA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49822973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961D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20BD42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46FE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64C17D63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FAC5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3C311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61FD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24B6D1A0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1CC6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EC223D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53CA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4D8CB2E1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9AC1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633105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A0D7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1EED5B1F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4FA9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2CFBE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37749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935F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207D9363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6BB6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CF8530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37748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224B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12EF30D2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0979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E5D61D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30789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2D50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637DBD0F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A906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23BA31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36787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3119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581078" w14:paraId="08CD1841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D073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420D5E" w14:textId="77777777" w:rsidR="002447E2" w:rsidRPr="001926D1" w:rsidRDefault="002447E2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6D1">
              <w:rPr>
                <w:rFonts w:asciiTheme="minorHAnsi" w:hAnsiTheme="minorHAnsi" w:cstheme="minorHAnsi"/>
                <w:color w:val="000000"/>
              </w:rPr>
              <w:t>36334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FEAB" w14:textId="77777777" w:rsidR="002447E2" w:rsidRPr="001926D1" w:rsidRDefault="002447E2" w:rsidP="008515E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26D1">
              <w:rPr>
                <w:rFonts w:asciiTheme="minorHAnsi" w:hAnsiTheme="minorHAnsi" w:cstheme="minorHAnsi"/>
                <w:color w:val="000000"/>
              </w:rPr>
              <w:t>Informatyka </w:t>
            </w:r>
          </w:p>
        </w:tc>
      </w:tr>
      <w:tr w:rsidR="002447E2" w:rsidRPr="00581078" w14:paraId="744CF0F3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26D2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9743C5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3E94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2447E2" w:rsidRPr="00581078" w14:paraId="6C21F73E" w14:textId="77777777" w:rsidTr="002447E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87BF" w14:textId="77777777" w:rsidR="002447E2" w:rsidRPr="00581078" w:rsidRDefault="002447E2" w:rsidP="00E07D49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D56F34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37659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AA8D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</w:tbl>
    <w:p w14:paraId="6E1701D4" w14:textId="77777777" w:rsidR="00E07D49" w:rsidRPr="00581078" w:rsidRDefault="00E07D49" w:rsidP="00E07D49">
      <w:pPr>
        <w:spacing w:line="276" w:lineRule="auto"/>
        <w:rPr>
          <w:rFonts w:asciiTheme="minorHAnsi" w:hAnsiTheme="minorHAnsi"/>
        </w:rPr>
      </w:pPr>
    </w:p>
    <w:bookmarkEnd w:id="0"/>
    <w:p w14:paraId="03AE090C" w14:textId="77777777" w:rsidR="00E07D49" w:rsidRPr="00581078" w:rsidRDefault="00E07D49" w:rsidP="00E07D49">
      <w:pPr>
        <w:rPr>
          <w:rFonts w:asciiTheme="minorHAnsi" w:hAnsiTheme="minorHAnsi"/>
        </w:rPr>
      </w:pPr>
    </w:p>
    <w:p w14:paraId="469DBB8B" w14:textId="77777777" w:rsidR="00E07D49" w:rsidRDefault="00E07D49" w:rsidP="00E07D49">
      <w:pPr>
        <w:rPr>
          <w:rFonts w:asciiTheme="minorHAnsi" w:hAnsiTheme="minorHAnsi"/>
        </w:rPr>
      </w:pPr>
    </w:p>
    <w:p w14:paraId="2C30A774" w14:textId="77777777" w:rsidR="00E07D49" w:rsidRDefault="00E07D49" w:rsidP="00E07D49">
      <w:pPr>
        <w:rPr>
          <w:rFonts w:asciiTheme="minorHAnsi" w:hAnsiTheme="minorHAnsi"/>
        </w:rPr>
      </w:pPr>
    </w:p>
    <w:p w14:paraId="6194CC74" w14:textId="77777777" w:rsidR="00E07D49" w:rsidRDefault="00E07D49" w:rsidP="00E07D49">
      <w:pPr>
        <w:rPr>
          <w:rFonts w:asciiTheme="minorHAnsi" w:hAnsiTheme="minorHAnsi"/>
        </w:rPr>
      </w:pPr>
    </w:p>
    <w:p w14:paraId="13ECD440" w14:textId="77777777" w:rsidR="005F2AD7" w:rsidRDefault="005F2AD7" w:rsidP="002E336F"/>
    <w:p w14:paraId="016B3565" w14:textId="77777777" w:rsidR="00A812B6" w:rsidRDefault="00A812B6" w:rsidP="002E336F"/>
    <w:p w14:paraId="79CA852E" w14:textId="77777777" w:rsidR="002447E2" w:rsidRDefault="002447E2" w:rsidP="002E336F"/>
    <w:p w14:paraId="424D3C96" w14:textId="77777777" w:rsidR="002447E2" w:rsidRDefault="002447E2" w:rsidP="002E336F"/>
    <w:p w14:paraId="0C295C22" w14:textId="77777777" w:rsidR="002447E2" w:rsidRDefault="002447E2" w:rsidP="002E336F"/>
    <w:p w14:paraId="659A8EC6" w14:textId="77777777" w:rsidR="00A812B6" w:rsidRDefault="00A812B6" w:rsidP="002E336F"/>
    <w:p w14:paraId="1ED31BF6" w14:textId="77777777" w:rsidR="00A812B6" w:rsidRDefault="00A812B6" w:rsidP="002E336F"/>
    <w:p w14:paraId="0C7FA4A9" w14:textId="77777777" w:rsidR="00A812B6" w:rsidRDefault="00A812B6" w:rsidP="002E336F"/>
    <w:p w14:paraId="5DB4AF5E" w14:textId="77777777" w:rsidR="00A812B6" w:rsidRPr="009175F0" w:rsidRDefault="00A812B6" w:rsidP="00A812B6">
      <w:pPr>
        <w:spacing w:line="276" w:lineRule="auto"/>
        <w:rPr>
          <w:rFonts w:asciiTheme="minorHAnsi" w:hAnsiTheme="minorHAnsi"/>
        </w:rPr>
      </w:pPr>
      <w:bookmarkStart w:id="1" w:name="_Hlk188291702"/>
      <w:r w:rsidRPr="009175F0">
        <w:rPr>
          <w:rFonts w:asciiTheme="minorHAnsi" w:hAnsiTheme="minorHAnsi"/>
        </w:rPr>
        <w:t>GRUPA: AII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/13</w:t>
      </w:r>
    </w:p>
    <w:p w14:paraId="77B8957E" w14:textId="77777777" w:rsidR="00A812B6" w:rsidRPr="009175F0" w:rsidRDefault="00A812B6" w:rsidP="00A812B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7F4BF5A3" w14:textId="77777777" w:rsidR="00A812B6" w:rsidRPr="009175F0" w:rsidRDefault="00A812B6" w:rsidP="00A812B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 TZP</w:t>
      </w:r>
    </w:p>
    <w:p w14:paraId="201B5997" w14:textId="77777777" w:rsidR="00A812B6" w:rsidRPr="009175F0" w:rsidRDefault="00A812B6" w:rsidP="00A812B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5448B492" w14:textId="77777777" w:rsidR="00A812B6" w:rsidRPr="009175F0" w:rsidRDefault="00A812B6" w:rsidP="00A812B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04442028" w14:textId="77777777" w:rsidR="00A812B6" w:rsidRPr="009175F0" w:rsidRDefault="00A812B6" w:rsidP="00A812B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44924D36" w14:textId="77777777" w:rsidR="00A812B6" w:rsidRPr="009175F0" w:rsidRDefault="00A812B6" w:rsidP="00A812B6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czwartek 15:00-16:30</w:t>
      </w:r>
    </w:p>
    <w:p w14:paraId="3BA8F0AD" w14:textId="04EA6FE4" w:rsidR="00A812B6" w:rsidRPr="004E2D51" w:rsidRDefault="00A812B6" w:rsidP="00A812B6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</w:t>
      </w:r>
      <w:r w:rsidR="006E23D1">
        <w:rPr>
          <w:rFonts w:asciiTheme="minorHAnsi" w:hAnsiTheme="minorHAnsi"/>
        </w:rPr>
        <w:t>2</w:t>
      </w:r>
      <w:r w:rsidR="00F45368">
        <w:rPr>
          <w:rFonts w:asciiTheme="minorHAnsi" w:hAnsiTheme="minorHAnsi"/>
        </w:rPr>
        <w:t>9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79" w:type="dxa"/>
        <w:jc w:val="center"/>
        <w:tblInd w:w="0" w:type="dxa"/>
        <w:tblLook w:val="01E0" w:firstRow="1" w:lastRow="1" w:firstColumn="1" w:lastColumn="1" w:noHBand="0" w:noVBand="0"/>
      </w:tblPr>
      <w:tblGrid>
        <w:gridCol w:w="514"/>
        <w:gridCol w:w="1130"/>
        <w:gridCol w:w="2635"/>
      </w:tblGrid>
      <w:tr w:rsidR="002447E2" w:rsidRPr="00C8709C" w14:paraId="3624E378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B25F171" w14:textId="77777777" w:rsidR="002447E2" w:rsidRPr="00C8709C" w:rsidRDefault="002447E2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2D69ED7" w14:textId="77777777" w:rsidR="002447E2" w:rsidRPr="00C8709C" w:rsidRDefault="002447E2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BD747E" w14:textId="77777777" w:rsidR="002447E2" w:rsidRPr="00C8709C" w:rsidRDefault="002447E2" w:rsidP="008515E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447E2" w:rsidRPr="00C8709C" w14:paraId="1463F876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36DB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9B375F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6829B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3008186F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85F5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BBEEC0" w14:textId="77777777" w:rsidR="002447E2" w:rsidRPr="004A5E00" w:rsidRDefault="002447E2" w:rsidP="008515EA">
            <w:pPr>
              <w:rPr>
                <w:rFonts w:ascii="Calibri" w:hAnsi="Calibri"/>
                <w:sz w:val="22"/>
                <w:szCs w:val="22"/>
              </w:rPr>
            </w:pPr>
            <w:r w:rsidRPr="004A5E00">
              <w:rPr>
                <w:rFonts w:ascii="Calibri" w:hAnsi="Calibri"/>
                <w:sz w:val="22"/>
                <w:szCs w:val="22"/>
              </w:rPr>
              <w:t>38036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5D2C8" w14:textId="77777777" w:rsidR="002447E2" w:rsidRPr="004A5E00" w:rsidRDefault="002447E2" w:rsidP="008515EA">
            <w:pPr>
              <w:rPr>
                <w:rFonts w:ascii="Calibri" w:hAnsi="Calibri"/>
                <w:sz w:val="22"/>
                <w:szCs w:val="22"/>
              </w:rPr>
            </w:pPr>
            <w:r w:rsidRPr="004A5E00">
              <w:rPr>
                <w:rFonts w:ascii="Calibri" w:hAnsi="Calibri"/>
                <w:sz w:val="22"/>
                <w:szCs w:val="22"/>
              </w:rPr>
              <w:t>Informatyka </w:t>
            </w:r>
          </w:p>
        </w:tc>
      </w:tr>
      <w:tr w:rsidR="002447E2" w:rsidRPr="00C8709C" w14:paraId="7245770A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1F55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C3F80E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19569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01CBAC64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104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43E71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37754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7E10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21D0FE0B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FB2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BA956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D50C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7F3C8946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D4C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42CB16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626A9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339C8F56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12C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F1ED4E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37677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CBE3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4DC2DBAD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9E8D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4DC490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E79F0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7246F957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57F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5082D3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6C719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270B421A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8421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CD7FD2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86B3E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45B25E35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B6BC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B93B22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6EB1F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57CAE148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D28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7721B7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D565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5924492D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29B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25F83B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C1585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016F23B5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1D1C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B6FD55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21DB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3AF4B71F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98D8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465A71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A718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62D0E60A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EA11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DE62B7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37715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2F3BB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11D4563D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F5A3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83965D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84EB5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6F4567B0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2BF8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345C35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4331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7D45F55D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B2F0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8B21D0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8ACDF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3E8039E3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E7B1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BB092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37734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807F3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4A40B190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759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C4F713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37738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85334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487FEAC6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B36F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60167A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37742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6AF26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75CA4F1B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99C0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07BADB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37744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D2E4B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7DBAF784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3E2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B12F04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36395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A61C6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C8709C" w14:paraId="2B89EFBE" w14:textId="77777777" w:rsidTr="002447E2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7AEB" w14:textId="77777777" w:rsidR="002447E2" w:rsidRPr="00C8709C" w:rsidRDefault="002447E2" w:rsidP="00A812B6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A8FEF8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36772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A0912" w14:textId="77777777" w:rsidR="002447E2" w:rsidRDefault="002447E2" w:rsidP="008515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65BF28B5" w14:textId="77777777" w:rsidR="00A812B6" w:rsidRDefault="00A812B6" w:rsidP="00A812B6"/>
    <w:p w14:paraId="71899C0A" w14:textId="77777777" w:rsidR="00A812B6" w:rsidRDefault="00A812B6" w:rsidP="00A812B6"/>
    <w:p w14:paraId="4734283D" w14:textId="77777777" w:rsidR="00A812B6" w:rsidRDefault="00A812B6" w:rsidP="00A812B6"/>
    <w:bookmarkEnd w:id="1"/>
    <w:p w14:paraId="36F888B3" w14:textId="77777777" w:rsidR="00A812B6" w:rsidRDefault="00A812B6" w:rsidP="00A812B6"/>
    <w:p w14:paraId="77A0FB03" w14:textId="77777777" w:rsidR="00A812B6" w:rsidRDefault="00A812B6" w:rsidP="00A812B6"/>
    <w:p w14:paraId="04EEF188" w14:textId="77777777" w:rsidR="00A812B6" w:rsidRDefault="00A812B6" w:rsidP="002E336F"/>
    <w:p w14:paraId="02D5C289" w14:textId="77777777" w:rsidR="001A4191" w:rsidRDefault="001A4191" w:rsidP="002E336F"/>
    <w:p w14:paraId="2CE5E478" w14:textId="77777777" w:rsidR="001A4191" w:rsidRDefault="001A4191" w:rsidP="002E336F"/>
    <w:p w14:paraId="1AF744B6" w14:textId="77777777" w:rsidR="001A4191" w:rsidRDefault="001A4191" w:rsidP="002E336F"/>
    <w:p w14:paraId="5EAC5E3B" w14:textId="77777777" w:rsidR="001A4191" w:rsidRDefault="001A4191" w:rsidP="002E336F"/>
    <w:p w14:paraId="66C5FE63" w14:textId="77777777" w:rsidR="001A4191" w:rsidRDefault="001A4191" w:rsidP="002E336F"/>
    <w:p w14:paraId="32149391" w14:textId="77777777" w:rsidR="001A4191" w:rsidRPr="00E275B1" w:rsidRDefault="001A4191" w:rsidP="001A4191">
      <w:pPr>
        <w:spacing w:line="276" w:lineRule="auto"/>
        <w:rPr>
          <w:rFonts w:asciiTheme="minorHAnsi" w:hAnsiTheme="minorHAnsi"/>
        </w:rPr>
      </w:pPr>
      <w:bookmarkStart w:id="2" w:name="_Hlk208220938"/>
      <w:r w:rsidRPr="00E275B1">
        <w:rPr>
          <w:rFonts w:asciiTheme="minorHAnsi" w:hAnsiTheme="minorHAnsi"/>
        </w:rPr>
        <w:t>GRUPA: FII</w:t>
      </w:r>
      <w:r>
        <w:rPr>
          <w:rFonts w:asciiTheme="minorHAnsi" w:hAnsiTheme="minorHAnsi"/>
        </w:rPr>
        <w:t>I</w:t>
      </w:r>
      <w:r w:rsidRPr="00E275B1">
        <w:rPr>
          <w:rFonts w:asciiTheme="minorHAnsi" w:hAnsiTheme="minorHAnsi"/>
        </w:rPr>
        <w:t>/1</w:t>
      </w:r>
    </w:p>
    <w:p w14:paraId="5A6DFF43" w14:textId="77777777" w:rsidR="001A4191" w:rsidRPr="00E275B1" w:rsidRDefault="001A4191" w:rsidP="001A4191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JĘZYK: FRANCUSKI A1</w:t>
      </w:r>
    </w:p>
    <w:p w14:paraId="48E68229" w14:textId="77777777" w:rsidR="001A4191" w:rsidRPr="00E275B1" w:rsidRDefault="001A4191" w:rsidP="001A4191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KIERUNEK: AP-ABW, IN,W</w:t>
      </w:r>
      <w:r>
        <w:rPr>
          <w:rFonts w:asciiTheme="minorHAnsi" w:hAnsiTheme="minorHAnsi"/>
        </w:rPr>
        <w:t>,</w:t>
      </w:r>
      <w:r w:rsidRPr="00D57046">
        <w:rPr>
          <w:rFonts w:asciiTheme="minorHAnsi" w:hAnsiTheme="minorHAnsi"/>
        </w:rPr>
        <w:t xml:space="preserve"> </w:t>
      </w:r>
      <w:r w:rsidRPr="00E275B1">
        <w:rPr>
          <w:rFonts w:asciiTheme="minorHAnsi" w:hAnsiTheme="minorHAnsi"/>
        </w:rPr>
        <w:t>FP,G,</w:t>
      </w:r>
      <w:r>
        <w:rPr>
          <w:rFonts w:asciiTheme="minorHAnsi" w:hAnsiTheme="minorHAnsi"/>
        </w:rPr>
        <w:t>EK, PS</w:t>
      </w:r>
    </w:p>
    <w:p w14:paraId="4E1C2A0C" w14:textId="77777777" w:rsidR="001A4191" w:rsidRPr="00E275B1" w:rsidRDefault="001A4191" w:rsidP="001A4191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STUDIA STACJONARNE  PIERWSZEGO STOPNIA</w:t>
      </w:r>
    </w:p>
    <w:p w14:paraId="2985EF51" w14:textId="77777777" w:rsidR="001A4191" w:rsidRPr="00E275B1" w:rsidRDefault="001A4191" w:rsidP="001A4191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>ZAJĘCIA W SEMESTRACH: III,IV,V</w:t>
      </w:r>
    </w:p>
    <w:p w14:paraId="123AD1EB" w14:textId="77777777" w:rsidR="001A4191" w:rsidRPr="00E275B1" w:rsidRDefault="001A4191" w:rsidP="001A4191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Kuta</w:t>
      </w:r>
    </w:p>
    <w:p w14:paraId="7593CF87" w14:textId="77777777" w:rsidR="001A4191" w:rsidRPr="00E275B1" w:rsidRDefault="001A4191" w:rsidP="001A4191">
      <w:pPr>
        <w:spacing w:line="276" w:lineRule="auto"/>
        <w:rPr>
          <w:rFonts w:asciiTheme="minorHAnsi" w:hAnsiTheme="minorHAnsi"/>
        </w:rPr>
      </w:pPr>
      <w:r w:rsidRPr="00E275B1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8:00-9:30</w:t>
      </w:r>
    </w:p>
    <w:p w14:paraId="428D5FDC" w14:textId="77777777" w:rsidR="001A4191" w:rsidRPr="00E275B1" w:rsidRDefault="001A4191" w:rsidP="001A4191">
      <w:pPr>
        <w:spacing w:line="276" w:lineRule="auto"/>
        <w:rPr>
          <w:rFonts w:asciiTheme="minorHAnsi" w:hAnsiTheme="minorHAnsi"/>
          <w:sz w:val="22"/>
          <w:szCs w:val="22"/>
        </w:rPr>
      </w:pPr>
      <w:r w:rsidRPr="00E275B1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212</w:t>
      </w:r>
      <w:r w:rsidRPr="00E275B1">
        <w:rPr>
          <w:rFonts w:asciiTheme="minorHAnsi" w:hAnsiTheme="minorHAnsi"/>
        </w:rPr>
        <w:br/>
      </w:r>
      <w:r w:rsidRPr="00E275B1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99" w:type="dxa"/>
        <w:jc w:val="center"/>
        <w:tblInd w:w="0" w:type="dxa"/>
        <w:tblLook w:val="01E0" w:firstRow="1" w:lastRow="1" w:firstColumn="1" w:lastColumn="1" w:noHBand="0" w:noVBand="0"/>
      </w:tblPr>
      <w:tblGrid>
        <w:gridCol w:w="508"/>
        <w:gridCol w:w="1098"/>
        <w:gridCol w:w="2993"/>
      </w:tblGrid>
      <w:tr w:rsidR="002447E2" w:rsidRPr="00E275B1" w14:paraId="29A7EFBD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A35177" w14:textId="77777777" w:rsidR="002447E2" w:rsidRPr="00E275B1" w:rsidRDefault="002447E2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00"/>
            <w:hideMark/>
          </w:tcPr>
          <w:p w14:paraId="3731727D" w14:textId="77777777" w:rsidR="002447E2" w:rsidRPr="00E275B1" w:rsidRDefault="002447E2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A62B8A4" w14:textId="77777777" w:rsidR="002447E2" w:rsidRPr="00E275B1" w:rsidRDefault="002447E2" w:rsidP="00EB5B2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275B1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447E2" w:rsidRPr="00E275B1" w14:paraId="0EEE150C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FB61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1CFDF2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36038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92B340" w14:textId="77777777" w:rsidR="002447E2" w:rsidRPr="00E275B1" w:rsidRDefault="002447E2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2447E2" w:rsidRPr="00E275B1" w14:paraId="6B8CE1B1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2807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27233E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36968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170BEA" w14:textId="77777777" w:rsidR="002447E2" w:rsidRPr="00E275B1" w:rsidRDefault="002447E2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2447E2" w:rsidRPr="00E275B1" w14:paraId="5273037A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4262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6CA215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C32D9A" w14:textId="77777777" w:rsidR="002447E2" w:rsidRPr="00E275B1" w:rsidRDefault="002447E2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2447E2" w:rsidRPr="00E275B1" w14:paraId="4E237E46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37BD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B46DB2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36972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5C0A77" w14:textId="77777777" w:rsidR="002447E2" w:rsidRPr="00E275B1" w:rsidRDefault="002447E2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2447E2" w:rsidRPr="00E275B1" w14:paraId="2741829B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1002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97420F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36983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4E18A5" w14:textId="77777777" w:rsidR="002447E2" w:rsidRPr="00E275B1" w:rsidRDefault="002447E2" w:rsidP="00EB5B29">
            <w:pPr>
              <w:rPr>
                <w:rFonts w:asciiTheme="minorHAnsi" w:hAnsiTheme="minorHAnsi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Administracja publiczna -</w:t>
            </w:r>
            <w:r w:rsidRPr="00E275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ABW</w:t>
            </w:r>
          </w:p>
        </w:tc>
      </w:tr>
      <w:tr w:rsidR="002447E2" w:rsidRPr="00E275B1" w14:paraId="0C335AB1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375F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1B34C7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37049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AB35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Ekonomia </w:t>
            </w:r>
          </w:p>
        </w:tc>
      </w:tr>
      <w:tr w:rsidR="002447E2" w:rsidRPr="00E275B1" w14:paraId="03914B48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FCDD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33BCCB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37207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322C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2447E2" w:rsidRPr="00E275B1" w14:paraId="4ADF6464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997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AF8DCA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37922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165C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Filologia polska</w:t>
            </w:r>
          </w:p>
        </w:tc>
      </w:tr>
      <w:tr w:rsidR="002447E2" w:rsidRPr="00E275B1" w14:paraId="21AA6FC7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3B19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767445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37801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5B95A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2447E2" w:rsidRPr="00E275B1" w14:paraId="79DCB3CE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F71E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6B4192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9ABEE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E275B1" w14:paraId="786BCE15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E464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710F3A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37685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B5EBC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E275B1" w14:paraId="772BABFE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AE5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682AD4" w14:textId="77777777" w:rsidR="002447E2" w:rsidRPr="00E275B1" w:rsidRDefault="002447E2" w:rsidP="00EB5B29">
            <w:pPr>
              <w:rPr>
                <w:rFonts w:asciiTheme="minorHAnsi" w:hAnsiTheme="minorHAnsi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sz w:val="22"/>
                <w:szCs w:val="22"/>
              </w:rPr>
              <w:t>38065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B500C" w14:textId="77777777" w:rsidR="002447E2" w:rsidRPr="00E275B1" w:rsidRDefault="002447E2" w:rsidP="00EB5B2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275B1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2447E2" w:rsidRPr="00E275B1" w14:paraId="11F08C71" w14:textId="77777777" w:rsidTr="002447E2">
        <w:trPr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2608" w14:textId="77777777" w:rsidR="002447E2" w:rsidRPr="00E275B1" w:rsidRDefault="002447E2" w:rsidP="001A419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C46954" w14:textId="77777777" w:rsidR="002447E2" w:rsidRDefault="002447E2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7AAF" w14:textId="77777777" w:rsidR="002447E2" w:rsidRDefault="002447E2" w:rsidP="00EB5B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54488558" w14:textId="77777777" w:rsidR="001A4191" w:rsidRPr="00E275B1" w:rsidRDefault="001A4191" w:rsidP="001A4191">
      <w:pPr>
        <w:rPr>
          <w:rFonts w:asciiTheme="minorHAnsi" w:hAnsiTheme="minorHAnsi"/>
        </w:rPr>
      </w:pPr>
    </w:p>
    <w:p w14:paraId="7D3066F1" w14:textId="77777777" w:rsidR="001A4191" w:rsidRPr="00E275B1" w:rsidRDefault="001A4191" w:rsidP="001A4191">
      <w:pPr>
        <w:rPr>
          <w:rFonts w:asciiTheme="minorHAnsi" w:hAnsiTheme="minorHAnsi"/>
        </w:rPr>
      </w:pPr>
    </w:p>
    <w:bookmarkEnd w:id="2"/>
    <w:p w14:paraId="44EA33EC" w14:textId="77777777" w:rsidR="001A4191" w:rsidRPr="00E275B1" w:rsidRDefault="001A4191" w:rsidP="001A4191">
      <w:pPr>
        <w:rPr>
          <w:rFonts w:asciiTheme="minorHAnsi" w:hAnsiTheme="minorHAnsi"/>
        </w:rPr>
      </w:pPr>
    </w:p>
    <w:p w14:paraId="74170480" w14:textId="77777777" w:rsidR="001A4191" w:rsidRDefault="001A4191" w:rsidP="002E336F"/>
    <w:p w14:paraId="714159E8" w14:textId="77777777" w:rsidR="00F46CAD" w:rsidRDefault="00F46CAD" w:rsidP="002E336F"/>
    <w:p w14:paraId="207F2ADF" w14:textId="77777777" w:rsidR="00F46CAD" w:rsidRDefault="00F46CAD" w:rsidP="002E336F"/>
    <w:p w14:paraId="10C0DAFB" w14:textId="77777777" w:rsidR="00F46CAD" w:rsidRDefault="00F46CAD" w:rsidP="002E336F"/>
    <w:p w14:paraId="225FA26E" w14:textId="77777777" w:rsidR="00F46CAD" w:rsidRDefault="00F46CAD" w:rsidP="002E336F"/>
    <w:p w14:paraId="43DFABA1" w14:textId="77777777" w:rsidR="00F46CAD" w:rsidRDefault="00F46CAD" w:rsidP="002E336F"/>
    <w:p w14:paraId="759D3BE4" w14:textId="77777777" w:rsidR="00F46CAD" w:rsidRDefault="00F46CAD" w:rsidP="002E336F"/>
    <w:p w14:paraId="6D167C57" w14:textId="77777777" w:rsidR="00F46CAD" w:rsidRDefault="00F46CAD" w:rsidP="002E336F"/>
    <w:p w14:paraId="14921EE1" w14:textId="77777777" w:rsidR="00F46CAD" w:rsidRDefault="00F46CAD" w:rsidP="002E336F"/>
    <w:p w14:paraId="47F599AD" w14:textId="77777777" w:rsidR="00F46CAD" w:rsidRDefault="00F46CAD" w:rsidP="002E336F"/>
    <w:p w14:paraId="3564FE57" w14:textId="77777777" w:rsidR="00F46CAD" w:rsidRDefault="00F46CAD" w:rsidP="002E336F"/>
    <w:p w14:paraId="46488BC5" w14:textId="77777777" w:rsidR="00F46CAD" w:rsidRDefault="00F46CAD" w:rsidP="002E336F"/>
    <w:p w14:paraId="37F53905" w14:textId="77777777" w:rsidR="00F46CAD" w:rsidRDefault="00F46CAD" w:rsidP="002E336F"/>
    <w:p w14:paraId="758253AA" w14:textId="77777777" w:rsidR="00F46CAD" w:rsidRDefault="00F46CAD" w:rsidP="002E336F"/>
    <w:p w14:paraId="16798695" w14:textId="77777777" w:rsidR="00F46CAD" w:rsidRDefault="00F46CAD" w:rsidP="002E336F"/>
    <w:p w14:paraId="01B5A7AF" w14:textId="77777777" w:rsidR="00F46CAD" w:rsidRDefault="00F46CAD" w:rsidP="002E336F"/>
    <w:p w14:paraId="49E7B7F1" w14:textId="77777777" w:rsidR="00F46CAD" w:rsidRDefault="00F46CAD" w:rsidP="002E336F"/>
    <w:p w14:paraId="654B18F6" w14:textId="77777777" w:rsidR="00F46CAD" w:rsidRDefault="00F46CAD" w:rsidP="002E336F"/>
    <w:p w14:paraId="3F2CC838" w14:textId="77777777" w:rsidR="00F46CAD" w:rsidRDefault="00F46CAD" w:rsidP="002E336F"/>
    <w:p w14:paraId="78860520" w14:textId="77777777" w:rsidR="00F46CAD" w:rsidRDefault="00F46CAD" w:rsidP="002E336F"/>
    <w:p w14:paraId="6220893A" w14:textId="77777777" w:rsidR="00F46CAD" w:rsidRDefault="00F46CAD" w:rsidP="002E336F"/>
    <w:p w14:paraId="6F4BAB7E" w14:textId="77777777" w:rsidR="00F46CAD" w:rsidRDefault="00F46CAD" w:rsidP="002E336F"/>
    <w:p w14:paraId="016B9B79" w14:textId="77777777" w:rsidR="00F46CAD" w:rsidRDefault="00F46CAD" w:rsidP="002E336F"/>
    <w:p w14:paraId="73D6BCB0" w14:textId="77777777" w:rsidR="00F46CAD" w:rsidRPr="007D422B" w:rsidRDefault="00F46CAD" w:rsidP="00F46CAD">
      <w:pPr>
        <w:spacing w:line="276" w:lineRule="auto"/>
        <w:rPr>
          <w:rFonts w:asciiTheme="minorHAnsi" w:hAnsiTheme="minorHAnsi"/>
        </w:rPr>
      </w:pPr>
      <w:bookmarkStart w:id="3" w:name="_Hlk208220897"/>
      <w:r w:rsidRPr="007D422B">
        <w:rPr>
          <w:rFonts w:asciiTheme="minorHAnsi" w:hAnsiTheme="minorHAnsi"/>
        </w:rPr>
        <w:t>GRUPA: N</w:t>
      </w:r>
      <w:r>
        <w:rPr>
          <w:rFonts w:asciiTheme="minorHAnsi" w:hAnsiTheme="minorHAnsi"/>
        </w:rPr>
        <w:t>I</w:t>
      </w:r>
      <w:r w:rsidRPr="007D422B">
        <w:rPr>
          <w:rFonts w:asciiTheme="minorHAnsi" w:hAnsiTheme="minorHAnsi"/>
        </w:rPr>
        <w:t>II/2</w:t>
      </w:r>
    </w:p>
    <w:p w14:paraId="1011A912" w14:textId="77777777" w:rsidR="00F46CAD" w:rsidRPr="007D422B" w:rsidRDefault="00F46CAD" w:rsidP="00F46CA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JĘZYK: NIEMIECKI  A1</w:t>
      </w:r>
    </w:p>
    <w:p w14:paraId="108FD835" w14:textId="77777777" w:rsidR="00F46CAD" w:rsidRPr="007D422B" w:rsidRDefault="00F46CAD" w:rsidP="00F46CA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IN,ET,G,W,TZP</w:t>
      </w:r>
    </w:p>
    <w:p w14:paraId="7966135C" w14:textId="77777777" w:rsidR="00F46CAD" w:rsidRPr="007D422B" w:rsidRDefault="00F46CAD" w:rsidP="00F46CA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5C01B3C5" w14:textId="77777777" w:rsidR="00F46CAD" w:rsidRPr="007D422B" w:rsidRDefault="00F46CAD" w:rsidP="00F46CA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485A7671" w14:textId="77777777" w:rsidR="00F46CAD" w:rsidRPr="007D422B" w:rsidRDefault="00F46CAD" w:rsidP="00F46CA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517E99C7" w14:textId="77777777" w:rsidR="00F46CAD" w:rsidRPr="007D422B" w:rsidRDefault="00F46CAD" w:rsidP="00F46CA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16:45-18:15</w:t>
      </w:r>
    </w:p>
    <w:p w14:paraId="00DE4123" w14:textId="77777777" w:rsidR="00F46CAD" w:rsidRPr="007D422B" w:rsidRDefault="00F46CAD" w:rsidP="00F46CAD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624" w:type="dxa"/>
        <w:jc w:val="center"/>
        <w:tblInd w:w="0" w:type="dxa"/>
        <w:tblLook w:val="01E0" w:firstRow="1" w:lastRow="1" w:firstColumn="1" w:lastColumn="1" w:noHBand="0" w:noVBand="0"/>
      </w:tblPr>
      <w:tblGrid>
        <w:gridCol w:w="517"/>
        <w:gridCol w:w="1169"/>
        <w:gridCol w:w="1938"/>
      </w:tblGrid>
      <w:tr w:rsidR="002447E2" w:rsidRPr="007D422B" w14:paraId="58AD29E8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69758705" w14:textId="77777777" w:rsidR="002447E2" w:rsidRPr="007D422B" w:rsidRDefault="002447E2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28F3F5AC" w14:textId="77777777" w:rsidR="002447E2" w:rsidRPr="007D422B" w:rsidRDefault="002447E2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7B65BAA6" w14:textId="77777777" w:rsidR="002447E2" w:rsidRPr="007D422B" w:rsidRDefault="002447E2" w:rsidP="00101844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447E2" w:rsidRPr="007D422B" w14:paraId="06DD8C42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105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FF041C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32443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083E6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1FA31D9B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4A6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8ADFDA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3FC8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7ED7CE58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583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54214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37678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92F3F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7E612C58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F89C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3FD9B1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ACCE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23791D68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3203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293209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37688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7BEDD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0B7684EB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5F6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512C17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37696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70AF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3F98780D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ECEF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5A03F6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37707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04404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14F9973F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53C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68843D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37030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9BB2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08C80A52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FF36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984002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0806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7F5F6733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A422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4CB4FB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37735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774C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6EE8AF1F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0C8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2E6EFB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4694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20FB8EC7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F6F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F7F409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38049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F2C2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24172E35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ADE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D5ABC1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7B5D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002C521A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5FC0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CF16D6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37747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668B1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101A79B6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580F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9803FA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37751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21D2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4CE5D9B5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F26A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BB9EEA" w14:textId="77777777" w:rsidR="002447E2" w:rsidRPr="007D422B" w:rsidRDefault="002447E2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1CF8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28D6F9AA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D124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53AB77" w14:textId="77777777" w:rsidR="002447E2" w:rsidRPr="007D422B" w:rsidRDefault="002447E2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37709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0E47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34EB4901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C347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DD7031" w14:textId="77777777" w:rsidR="002447E2" w:rsidRPr="007D422B" w:rsidRDefault="002447E2" w:rsidP="00101844">
            <w:pPr>
              <w:rPr>
                <w:rFonts w:asciiTheme="minorHAnsi" w:hAnsiTheme="minorHAnsi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sz w:val="22"/>
                <w:szCs w:val="22"/>
              </w:rPr>
              <w:t>37719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2A438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Informatyka </w:t>
            </w:r>
          </w:p>
        </w:tc>
      </w:tr>
      <w:tr w:rsidR="002447E2" w:rsidRPr="007D422B" w14:paraId="2F2AF479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69A1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352AFF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38032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117B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2447E2" w:rsidRPr="007D422B" w14:paraId="5F1579B1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9E1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53FA90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37660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16F8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Elektrotechnika </w:t>
            </w:r>
          </w:p>
        </w:tc>
      </w:tr>
      <w:tr w:rsidR="002447E2" w:rsidRPr="007D422B" w14:paraId="7D4851E1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61BA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05A75F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37778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B2DD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2447E2" w:rsidRPr="007D422B" w14:paraId="61DBB5CB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1787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B32802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37787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1821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Grafika </w:t>
            </w:r>
          </w:p>
        </w:tc>
      </w:tr>
      <w:tr w:rsidR="002447E2" w:rsidRPr="007D422B" w14:paraId="00298418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935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CA583A0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37816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920A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Wzornictwo </w:t>
            </w:r>
          </w:p>
        </w:tc>
      </w:tr>
      <w:tr w:rsidR="002447E2" w:rsidRPr="007D422B" w14:paraId="4555DA33" w14:textId="77777777" w:rsidTr="002447E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F4B" w14:textId="77777777" w:rsidR="002447E2" w:rsidRPr="007D422B" w:rsidRDefault="002447E2" w:rsidP="00F46CAD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D0B14F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37768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BEA6C" w14:textId="77777777" w:rsidR="002447E2" w:rsidRPr="007D422B" w:rsidRDefault="002447E2" w:rsidP="0010184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D422B">
              <w:rPr>
                <w:rFonts w:asciiTheme="minorHAnsi" w:hAnsiTheme="minorHAns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09A0BEE8" w14:textId="77777777" w:rsidR="00F46CAD" w:rsidRPr="007D422B" w:rsidRDefault="00F46CAD" w:rsidP="00F46CAD">
      <w:pPr>
        <w:rPr>
          <w:rFonts w:asciiTheme="minorHAnsi" w:hAnsiTheme="minorHAnsi"/>
        </w:rPr>
      </w:pPr>
    </w:p>
    <w:bookmarkEnd w:id="3"/>
    <w:p w14:paraId="76C87EBA" w14:textId="77777777" w:rsidR="00F46CAD" w:rsidRPr="007D422B" w:rsidRDefault="00F46CAD" w:rsidP="00F46CAD">
      <w:pPr>
        <w:rPr>
          <w:rFonts w:asciiTheme="minorHAnsi" w:hAnsiTheme="minorHAnsi"/>
        </w:rPr>
      </w:pPr>
    </w:p>
    <w:p w14:paraId="3A5F4494" w14:textId="77777777" w:rsidR="00F46CAD" w:rsidRDefault="00F46CAD" w:rsidP="002E336F"/>
    <w:p w14:paraId="70982950" w14:textId="77777777" w:rsidR="0035039F" w:rsidRDefault="0035039F" w:rsidP="002E336F"/>
    <w:p w14:paraId="7D819BEE" w14:textId="77777777" w:rsidR="0035039F" w:rsidRDefault="0035039F" w:rsidP="002E336F"/>
    <w:p w14:paraId="12C371C8" w14:textId="77777777" w:rsidR="0035039F" w:rsidRDefault="0035039F" w:rsidP="002E336F"/>
    <w:p w14:paraId="27A9F49B" w14:textId="77777777" w:rsidR="0035039F" w:rsidRDefault="0035039F" w:rsidP="002E336F"/>
    <w:p w14:paraId="7A55EB82" w14:textId="77777777" w:rsidR="0035039F" w:rsidRDefault="0035039F" w:rsidP="002E336F"/>
    <w:p w14:paraId="1AE6AB47" w14:textId="77777777" w:rsidR="0035039F" w:rsidRDefault="0035039F" w:rsidP="002E336F"/>
    <w:p w14:paraId="6AF959AD" w14:textId="77777777" w:rsidR="0035039F" w:rsidRDefault="0035039F" w:rsidP="002E336F"/>
    <w:p w14:paraId="35E91794" w14:textId="77777777" w:rsidR="0035039F" w:rsidRDefault="0035039F" w:rsidP="002E336F"/>
    <w:p w14:paraId="3B533816" w14:textId="77777777" w:rsidR="0035039F" w:rsidRDefault="0035039F" w:rsidP="002E336F"/>
    <w:p w14:paraId="40956496" w14:textId="77777777" w:rsidR="0035039F" w:rsidRPr="00C448A2" w:rsidRDefault="0035039F" w:rsidP="0035039F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GRUPA: WI</w:t>
      </w:r>
      <w:r>
        <w:rPr>
          <w:rFonts w:asciiTheme="minorHAnsi" w:hAnsiTheme="minorHAnsi"/>
        </w:rPr>
        <w:t>I</w:t>
      </w:r>
      <w:r w:rsidRPr="00C448A2">
        <w:rPr>
          <w:rFonts w:asciiTheme="minorHAnsi" w:hAnsiTheme="minorHAnsi"/>
        </w:rPr>
        <w:t>I/2</w:t>
      </w:r>
    </w:p>
    <w:p w14:paraId="3E40929A" w14:textId="77777777" w:rsidR="0035039F" w:rsidRPr="00C448A2" w:rsidRDefault="0035039F" w:rsidP="0035039F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JĘZYK: WŁOSKI  POCZĄTKUJĄCY  A1</w:t>
      </w:r>
    </w:p>
    <w:p w14:paraId="4E44FC0E" w14:textId="77777777" w:rsidR="0035039F" w:rsidRPr="00C448A2" w:rsidRDefault="0035039F" w:rsidP="0035039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IN,ET,TZP</w:t>
      </w:r>
    </w:p>
    <w:p w14:paraId="47868452" w14:textId="77777777" w:rsidR="0035039F" w:rsidRPr="00C448A2" w:rsidRDefault="0035039F" w:rsidP="0035039F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STUDIA STACJONARNE  PIERWSZEGO STOPNIA</w:t>
      </w:r>
    </w:p>
    <w:p w14:paraId="0E8F1276" w14:textId="77777777" w:rsidR="0035039F" w:rsidRPr="00C448A2" w:rsidRDefault="0035039F" w:rsidP="0035039F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>ZAJĘCIA W SEMESTRACH: III,IV,V</w:t>
      </w:r>
    </w:p>
    <w:p w14:paraId="21C3F616" w14:textId="77777777" w:rsidR="0035039F" w:rsidRPr="00C448A2" w:rsidRDefault="0035039F" w:rsidP="0035039F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Barbara Quirino</w:t>
      </w:r>
    </w:p>
    <w:p w14:paraId="75C46CD3" w14:textId="77777777" w:rsidR="0035039F" w:rsidRPr="00C448A2" w:rsidRDefault="0035039F" w:rsidP="0035039F">
      <w:pPr>
        <w:spacing w:line="276" w:lineRule="auto"/>
        <w:rPr>
          <w:rFonts w:asciiTheme="minorHAnsi" w:hAnsiTheme="minorHAnsi"/>
        </w:rPr>
      </w:pPr>
      <w:r w:rsidRPr="00C448A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czwartek 8:00-9:30</w:t>
      </w:r>
    </w:p>
    <w:p w14:paraId="0B8FDBC2" w14:textId="77777777" w:rsidR="0035039F" w:rsidRPr="004E2D51" w:rsidRDefault="0035039F" w:rsidP="0035039F">
      <w:pPr>
        <w:spacing w:line="276" w:lineRule="auto"/>
        <w:rPr>
          <w:rFonts w:asciiTheme="minorHAnsi" w:hAnsiTheme="minorHAnsi"/>
          <w:sz w:val="22"/>
          <w:szCs w:val="22"/>
        </w:rPr>
      </w:pPr>
      <w:r w:rsidRPr="00C448A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341</w:t>
      </w:r>
      <w:r w:rsidRPr="00C448A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060" w:type="dxa"/>
        <w:jc w:val="center"/>
        <w:tblInd w:w="0" w:type="dxa"/>
        <w:tblLook w:val="01E0" w:firstRow="1" w:lastRow="1" w:firstColumn="1" w:lastColumn="1" w:noHBand="0" w:noVBand="0"/>
      </w:tblPr>
      <w:tblGrid>
        <w:gridCol w:w="504"/>
        <w:gridCol w:w="1041"/>
        <w:gridCol w:w="3515"/>
      </w:tblGrid>
      <w:tr w:rsidR="002447E2" w:rsidRPr="00C8709C" w14:paraId="2F3168C4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8EE53C1" w14:textId="77777777" w:rsidR="002447E2" w:rsidRPr="00C8709C" w:rsidRDefault="002447E2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B050"/>
            <w:hideMark/>
          </w:tcPr>
          <w:p w14:paraId="158A8120" w14:textId="77777777" w:rsidR="002447E2" w:rsidRPr="00C8709C" w:rsidRDefault="002447E2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19791C1" w14:textId="77777777" w:rsidR="002447E2" w:rsidRPr="00C8709C" w:rsidRDefault="002447E2" w:rsidP="0049358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447E2" w:rsidRPr="00C8709C" w14:paraId="30069B07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282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FB117A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6E745A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0FBC755A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709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85BAFA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37683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FD35FF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389CEC45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ADCD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1AF856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4C4E97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562D3018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E5A2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379855" w14:textId="77777777" w:rsidR="002447E2" w:rsidRPr="006A7C40" w:rsidRDefault="002447E2" w:rsidP="0049358A">
            <w:pPr>
              <w:rPr>
                <w:rFonts w:ascii="Calibri" w:hAnsi="Calibri"/>
                <w:sz w:val="22"/>
                <w:szCs w:val="22"/>
              </w:rPr>
            </w:pPr>
            <w:r w:rsidRPr="006A7C40">
              <w:rPr>
                <w:rFonts w:ascii="Calibri" w:hAnsi="Calibri"/>
                <w:sz w:val="22"/>
                <w:szCs w:val="22"/>
              </w:rPr>
              <w:t>38042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D2B349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79993272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F4C5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8081AB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04C934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1C89C79D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CD0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3E46CC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1037E7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575EB6D4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9970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69852C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37699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887B67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1BE4148C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474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1BB3C0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7EDA49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7FBC096E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0D3D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2FA014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36440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6C0A19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118E216D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37D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07231F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8B44E2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50136BB2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6C9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480F30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D83249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2005FF7F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60B6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2DF224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69B7F5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7407178A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5E3D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C62BA8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FA7EB3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3DC48C01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03DD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BF8F69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992C95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3067AFDC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D0D0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ED89CC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38048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47B1D9" w14:textId="77777777" w:rsidR="002447E2" w:rsidRDefault="002447E2" w:rsidP="0049358A">
            <w:r w:rsidRPr="00255060">
              <w:rPr>
                <w:rFonts w:asciiTheme="minorHAnsi" w:hAnsiTheme="minorHAnsi"/>
                <w:color w:val="000000"/>
                <w:sz w:val="22"/>
                <w:szCs w:val="22"/>
              </w:rPr>
              <w:t>Informatyka</w:t>
            </w:r>
          </w:p>
        </w:tc>
      </w:tr>
      <w:tr w:rsidR="002447E2" w:rsidRPr="00C8709C" w14:paraId="0AA2FA1B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51CF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4F481D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38033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A6849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2447E2" w:rsidRPr="00C8709C" w14:paraId="1C297DDB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8BD1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FE3B3A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7BD2D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2447E2" w:rsidRPr="00C8709C" w14:paraId="1DDF2093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08B5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BA31B3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37663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7CD9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2447E2" w:rsidRPr="00C8709C" w14:paraId="380418A2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59E8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76B75D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F635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2447E2" w:rsidRPr="00C8709C" w14:paraId="512A2131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CA3C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CB47ED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13ABA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2447E2" w:rsidRPr="00C8709C" w14:paraId="08414BBC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4198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9D881A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273A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2447E2" w:rsidRPr="00C8709C" w14:paraId="2A8E389B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1BB3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40AD27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38124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38D24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2447E2" w:rsidRPr="00C8709C" w14:paraId="01564340" w14:textId="77777777" w:rsidTr="002447E2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EC6" w14:textId="77777777" w:rsidR="002447E2" w:rsidRPr="00C8709C" w:rsidRDefault="002447E2" w:rsidP="0035039F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03FF70" w14:textId="77777777" w:rsidR="002447E2" w:rsidRDefault="002447E2" w:rsidP="0049358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37774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EBD5E" w14:textId="77777777" w:rsidR="002447E2" w:rsidRDefault="002447E2" w:rsidP="0049358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</w:tbl>
    <w:p w14:paraId="655EA7DE" w14:textId="77777777" w:rsidR="0035039F" w:rsidRDefault="0035039F" w:rsidP="0035039F"/>
    <w:p w14:paraId="7B5AE3A3" w14:textId="77777777" w:rsidR="0035039F" w:rsidRDefault="0035039F" w:rsidP="0035039F"/>
    <w:p w14:paraId="225F643E" w14:textId="77777777" w:rsidR="0035039F" w:rsidRPr="002E336F" w:rsidRDefault="0035039F" w:rsidP="002E336F"/>
    <w:sectPr w:rsidR="0035039F" w:rsidRPr="002E336F" w:rsidSect="002D3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805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4C3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6119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816A1"/>
    <w:multiLevelType w:val="hybridMultilevel"/>
    <w:tmpl w:val="4058C086"/>
    <w:lvl w:ilvl="0" w:tplc="894C88A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F16A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E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B6E5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5315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40276">
    <w:abstractNumId w:val="6"/>
  </w:num>
  <w:num w:numId="2" w16cid:durableId="2099907162">
    <w:abstractNumId w:val="8"/>
  </w:num>
  <w:num w:numId="3" w16cid:durableId="1074625053">
    <w:abstractNumId w:val="4"/>
  </w:num>
  <w:num w:numId="4" w16cid:durableId="91440502">
    <w:abstractNumId w:val="3"/>
  </w:num>
  <w:num w:numId="5" w16cid:durableId="1450396494">
    <w:abstractNumId w:val="0"/>
  </w:num>
  <w:num w:numId="6" w16cid:durableId="1558470102">
    <w:abstractNumId w:val="9"/>
  </w:num>
  <w:num w:numId="7" w16cid:durableId="1407605388">
    <w:abstractNumId w:val="7"/>
  </w:num>
  <w:num w:numId="8" w16cid:durableId="1580598474">
    <w:abstractNumId w:val="2"/>
  </w:num>
  <w:num w:numId="9" w16cid:durableId="1784690004">
    <w:abstractNumId w:val="5"/>
  </w:num>
  <w:num w:numId="10" w16cid:durableId="1686900745">
    <w:abstractNumId w:val="1"/>
  </w:num>
  <w:num w:numId="11" w16cid:durableId="556236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484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358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BD4"/>
    <w:rsid w:val="00070EC4"/>
    <w:rsid w:val="00093449"/>
    <w:rsid w:val="000E4077"/>
    <w:rsid w:val="00151EC8"/>
    <w:rsid w:val="001A4191"/>
    <w:rsid w:val="001D39F0"/>
    <w:rsid w:val="00210604"/>
    <w:rsid w:val="00220E4D"/>
    <w:rsid w:val="002447E2"/>
    <w:rsid w:val="00260BD4"/>
    <w:rsid w:val="00272935"/>
    <w:rsid w:val="002750E6"/>
    <w:rsid w:val="002D3CEB"/>
    <w:rsid w:val="002E336F"/>
    <w:rsid w:val="0035039F"/>
    <w:rsid w:val="0038546F"/>
    <w:rsid w:val="003B6440"/>
    <w:rsid w:val="003D1D26"/>
    <w:rsid w:val="00422F4D"/>
    <w:rsid w:val="00460C4B"/>
    <w:rsid w:val="004630B2"/>
    <w:rsid w:val="00504640"/>
    <w:rsid w:val="00567B41"/>
    <w:rsid w:val="005907A8"/>
    <w:rsid w:val="005913DA"/>
    <w:rsid w:val="005B3B1D"/>
    <w:rsid w:val="005F2AD7"/>
    <w:rsid w:val="005F54D4"/>
    <w:rsid w:val="00611956"/>
    <w:rsid w:val="00677DE1"/>
    <w:rsid w:val="006B7363"/>
    <w:rsid w:val="006E23D1"/>
    <w:rsid w:val="00712A84"/>
    <w:rsid w:val="00721635"/>
    <w:rsid w:val="007C3F36"/>
    <w:rsid w:val="00832FEB"/>
    <w:rsid w:val="00847103"/>
    <w:rsid w:val="008C2B5A"/>
    <w:rsid w:val="0093736A"/>
    <w:rsid w:val="00961552"/>
    <w:rsid w:val="00A2592E"/>
    <w:rsid w:val="00A51261"/>
    <w:rsid w:val="00A812B6"/>
    <w:rsid w:val="00A93B06"/>
    <w:rsid w:val="00AB5FB2"/>
    <w:rsid w:val="00AD63C2"/>
    <w:rsid w:val="00B60571"/>
    <w:rsid w:val="00B67528"/>
    <w:rsid w:val="00B80DC9"/>
    <w:rsid w:val="00C01FD2"/>
    <w:rsid w:val="00C11FCE"/>
    <w:rsid w:val="00C33E9D"/>
    <w:rsid w:val="00C84C2C"/>
    <w:rsid w:val="00C84C3F"/>
    <w:rsid w:val="00CE706B"/>
    <w:rsid w:val="00DA0D6D"/>
    <w:rsid w:val="00DA213E"/>
    <w:rsid w:val="00E07D49"/>
    <w:rsid w:val="00E45736"/>
    <w:rsid w:val="00E86144"/>
    <w:rsid w:val="00EA5259"/>
    <w:rsid w:val="00F45368"/>
    <w:rsid w:val="00F46CAD"/>
    <w:rsid w:val="00F72436"/>
    <w:rsid w:val="00FB4310"/>
    <w:rsid w:val="00F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0DA2"/>
  <w15:docId w15:val="{41B0C739-F455-4C77-94D8-9ECCE63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CEB"/>
    <w:pPr>
      <w:ind w:left="720"/>
      <w:contextualSpacing/>
    </w:pPr>
  </w:style>
  <w:style w:type="table" w:styleId="Tabela-Siatka">
    <w:name w:val="Table Grid"/>
    <w:basedOn w:val="Standardowy"/>
    <w:rsid w:val="002D3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52</cp:revision>
  <dcterms:created xsi:type="dcterms:W3CDTF">2023-09-07T11:17:00Z</dcterms:created>
  <dcterms:modified xsi:type="dcterms:W3CDTF">2025-10-02T08:08:00Z</dcterms:modified>
</cp:coreProperties>
</file>