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43CE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I/5</w:t>
      </w:r>
    </w:p>
    <w:p w14:paraId="6A023463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1A0B239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EK,TZP</w:t>
      </w:r>
    </w:p>
    <w:p w14:paraId="3CE22301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A659F3A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79A40F3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Chowaniec</w:t>
      </w:r>
    </w:p>
    <w:p w14:paraId="33BA6BB1" w14:textId="77777777" w:rsidR="00467991" w:rsidRPr="00332FD2" w:rsidRDefault="00467991" w:rsidP="0046799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11C22EBC" w14:textId="77777777" w:rsidR="00467991" w:rsidRPr="00581078" w:rsidRDefault="00467991" w:rsidP="00467991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3A1A0D" w:rsidRPr="00581078" w14:paraId="1B4AAD16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1879612" w14:textId="77777777" w:rsidR="003A1A0D" w:rsidRPr="00581078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2391947" w14:textId="77777777" w:rsidR="003A1A0D" w:rsidRPr="00581078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F56912" w14:textId="77777777" w:rsidR="003A1A0D" w:rsidRPr="00581078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1A0D" w:rsidRPr="00581078" w14:paraId="51EF7948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369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12F39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192B8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7D0AF8D9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A4D5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39F09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A6C18E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3D4CA9C5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44E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11B872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47D1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00455AE1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D09E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6E62A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2A0F94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61496E32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CF2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37780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750A1A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3862CE78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4DA1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DF89A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6B7551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6079F08F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386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C122B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56279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0EF311CD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C6F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04CF1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89648C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1D713689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1AD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4C7343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F41AF3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05EC083F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037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9D4B1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6D3DC3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098119B5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8A6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7982A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F8E6A8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1443D3A2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DD1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A05091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07508A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5CF24FAD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B68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B508C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A3F5A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1A216946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09D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0BFA1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4265E9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49224587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08C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E8A5F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4ED20A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7B6DE156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29F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D3CB7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51F592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7D11558A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C97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1F3BD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4F043" w14:textId="77777777" w:rsidR="003A1A0D" w:rsidRDefault="003A1A0D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6905E556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DF4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1F322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lang w:eastAsia="en-US"/>
              </w:rPr>
              <w:t>37860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B006B8" w14:textId="77777777" w:rsidR="003A1A0D" w:rsidRPr="009D3AD2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3A1A0D" w:rsidRPr="00581078" w14:paraId="35056B9F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92C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C6A818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2BF5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581078" w14:paraId="7290E257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BD1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61D30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C0D6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581078" w14:paraId="06D074D0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21C9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20312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734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581078" w14:paraId="0A680567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BB3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2A66E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E517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581078" w14:paraId="6A1D3A45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3DC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E56580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5D77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581078" w14:paraId="2362776A" w14:textId="77777777" w:rsidTr="003A1A0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15D" w14:textId="77777777" w:rsidR="003A1A0D" w:rsidRPr="00581078" w:rsidRDefault="003A1A0D" w:rsidP="0046799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CC2123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37773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C61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Technologia i zarządzanie produkcją</w:t>
            </w:r>
          </w:p>
        </w:tc>
      </w:tr>
      <w:bookmarkEnd w:id="0"/>
    </w:tbl>
    <w:p w14:paraId="138BDE66" w14:textId="77777777" w:rsidR="00467991" w:rsidRPr="00581078" w:rsidRDefault="00467991" w:rsidP="00467991">
      <w:pPr>
        <w:spacing w:line="276" w:lineRule="auto"/>
        <w:rPr>
          <w:rFonts w:asciiTheme="minorHAnsi" w:hAnsiTheme="minorHAnsi"/>
        </w:rPr>
      </w:pPr>
    </w:p>
    <w:p w14:paraId="77DFAE11" w14:textId="77777777" w:rsidR="00467991" w:rsidRPr="00581078" w:rsidRDefault="00467991" w:rsidP="00467991">
      <w:pPr>
        <w:rPr>
          <w:rFonts w:asciiTheme="minorHAnsi" w:hAnsiTheme="minorHAnsi"/>
        </w:rPr>
      </w:pPr>
    </w:p>
    <w:p w14:paraId="5B25B929" w14:textId="77777777" w:rsidR="00467991" w:rsidRPr="00581078" w:rsidRDefault="00467991" w:rsidP="00467991">
      <w:pPr>
        <w:rPr>
          <w:rFonts w:asciiTheme="minorHAnsi" w:hAnsiTheme="minorHAnsi"/>
        </w:rPr>
      </w:pPr>
    </w:p>
    <w:p w14:paraId="513D44D1" w14:textId="77777777" w:rsidR="00467991" w:rsidRPr="00581078" w:rsidRDefault="00467991" w:rsidP="00467991">
      <w:pPr>
        <w:rPr>
          <w:rFonts w:asciiTheme="minorHAnsi" w:hAnsiTheme="minorHAnsi"/>
        </w:rPr>
      </w:pPr>
    </w:p>
    <w:p w14:paraId="3685E77C" w14:textId="77777777" w:rsidR="00467991" w:rsidRPr="00581078" w:rsidRDefault="00467991" w:rsidP="00467991">
      <w:pPr>
        <w:rPr>
          <w:rFonts w:asciiTheme="minorHAnsi" w:hAnsiTheme="minorHAnsi"/>
        </w:rPr>
      </w:pPr>
    </w:p>
    <w:p w14:paraId="2F31DFB4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bookmarkStart w:id="1" w:name="_Hlk188291702"/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/13</w:t>
      </w:r>
    </w:p>
    <w:p w14:paraId="275FBFE7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1F51CDA6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 TZP</w:t>
      </w:r>
    </w:p>
    <w:p w14:paraId="204B0CC8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7A362653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A693DE9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0278BB96" w14:textId="77777777" w:rsidR="0024731A" w:rsidRPr="009175F0" w:rsidRDefault="0024731A" w:rsidP="0024731A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15:00-16:30</w:t>
      </w:r>
    </w:p>
    <w:p w14:paraId="6CC115D9" w14:textId="0ACFCE75" w:rsidR="0024731A" w:rsidRPr="004E2D51" w:rsidRDefault="0024731A" w:rsidP="0024731A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</w:t>
      </w:r>
      <w:r w:rsidR="00CD06DD">
        <w:rPr>
          <w:rFonts w:asciiTheme="minorHAnsi" w:hAnsiTheme="minorHAnsi"/>
        </w:rPr>
        <w:t>2</w:t>
      </w:r>
      <w:r w:rsidR="00A21F6D">
        <w:rPr>
          <w:rFonts w:asciiTheme="minorHAnsi" w:hAnsiTheme="minorHAnsi"/>
        </w:rPr>
        <w:t>9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79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130"/>
        <w:gridCol w:w="2635"/>
      </w:tblGrid>
      <w:tr w:rsidR="003A1A0D" w:rsidRPr="00C8709C" w14:paraId="578037FF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670140E" w14:textId="77777777" w:rsidR="003A1A0D" w:rsidRPr="00C8709C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065CD8C" w14:textId="77777777" w:rsidR="003A1A0D" w:rsidRPr="00C8709C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892656" w14:textId="77777777" w:rsidR="003A1A0D" w:rsidRPr="00C8709C" w:rsidRDefault="003A1A0D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1A0D" w:rsidRPr="00C8709C" w14:paraId="2C177EE7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10D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47BF33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72A8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79CF9A74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C43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79BC69" w14:textId="77777777" w:rsidR="003A1A0D" w:rsidRPr="004A5E00" w:rsidRDefault="003A1A0D" w:rsidP="008515EA">
            <w:pPr>
              <w:rPr>
                <w:rFonts w:ascii="Calibri" w:hAnsi="Calibri"/>
                <w:sz w:val="22"/>
                <w:szCs w:val="22"/>
              </w:rPr>
            </w:pPr>
            <w:r w:rsidRPr="004A5E00">
              <w:rPr>
                <w:rFonts w:ascii="Calibri" w:hAnsi="Calibri"/>
                <w:sz w:val="22"/>
                <w:szCs w:val="22"/>
              </w:rPr>
              <w:t>38036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FD4D" w14:textId="77777777" w:rsidR="003A1A0D" w:rsidRPr="004A5E00" w:rsidRDefault="003A1A0D" w:rsidP="008515EA">
            <w:pPr>
              <w:rPr>
                <w:rFonts w:ascii="Calibri" w:hAnsi="Calibri"/>
                <w:sz w:val="22"/>
                <w:szCs w:val="22"/>
              </w:rPr>
            </w:pPr>
            <w:r w:rsidRPr="004A5E00">
              <w:rPr>
                <w:rFonts w:ascii="Calibri" w:hAnsi="Calibri"/>
                <w:sz w:val="22"/>
                <w:szCs w:val="22"/>
              </w:rPr>
              <w:t>Informatyka </w:t>
            </w:r>
          </w:p>
        </w:tc>
      </w:tr>
      <w:tr w:rsidR="003A1A0D" w:rsidRPr="00C8709C" w14:paraId="0B42D8FB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2EC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EAAD77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EBC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7BD7E563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998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0FCB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893A8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177FDD14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6F2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FB06D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6AF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3E4B11E5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73F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25CA2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E5F8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03262BD6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51F6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49D35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548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42FEB702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5E12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BFB85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17539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654196CA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756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9BCB0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6B4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316C4CA7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4DE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B1CA66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4292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797CE1A2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A00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D2D80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D4A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08C0478F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960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26523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A8D6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4798F1F8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E5F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172700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AB3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420BE93F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88A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A7B190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94E4A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18DBDBEE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605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CE8B4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B562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2C620A6F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88D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21EBB7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435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6A2B6164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24A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8B16F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2A3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5717B3FA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B4C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E914BC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5CF6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510F08DB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975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FD7EC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EB7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7EBB0897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59B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F8EDDD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727B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2AC73F17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86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7EBB56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37738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33979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3CE6C23B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78D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742E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8828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5567BB01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1D68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19AE54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1CE1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61559723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ED5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E1F69A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E38E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C8709C" w14:paraId="4342140A" w14:textId="77777777" w:rsidTr="003A1A0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02B1" w14:textId="77777777" w:rsidR="003A1A0D" w:rsidRPr="00C8709C" w:rsidRDefault="003A1A0D" w:rsidP="0024731A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993655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36772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D04F" w14:textId="77777777" w:rsidR="003A1A0D" w:rsidRDefault="003A1A0D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5907A8C9" w14:textId="77777777" w:rsidR="0024731A" w:rsidRDefault="0024731A" w:rsidP="0024731A"/>
    <w:p w14:paraId="15E3091B" w14:textId="77777777" w:rsidR="0024731A" w:rsidRDefault="0024731A" w:rsidP="0024731A"/>
    <w:p w14:paraId="41E0FB5E" w14:textId="77777777" w:rsidR="0024731A" w:rsidRDefault="0024731A" w:rsidP="0024731A"/>
    <w:bookmarkEnd w:id="1"/>
    <w:p w14:paraId="6F182594" w14:textId="77777777" w:rsidR="0024731A" w:rsidRDefault="0024731A" w:rsidP="0024731A"/>
    <w:p w14:paraId="0C669634" w14:textId="77777777" w:rsidR="0024731A" w:rsidRDefault="0024731A" w:rsidP="0024731A"/>
    <w:p w14:paraId="44E07F72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bookmarkStart w:id="2" w:name="_Hlk208220897"/>
      <w:r w:rsidRPr="007D422B">
        <w:rPr>
          <w:rFonts w:asciiTheme="minorHAnsi" w:hAnsiTheme="minorHAnsi"/>
        </w:rPr>
        <w:lastRenderedPageBreak/>
        <w:t>GRUPA: N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II/2</w:t>
      </w:r>
    </w:p>
    <w:p w14:paraId="73860DD4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78CD80EA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IN,ET,G,W,TZP</w:t>
      </w:r>
    </w:p>
    <w:p w14:paraId="7ED7776E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2B0DC2DB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49F903D4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7114C5A9" w14:textId="77777777" w:rsidR="00FD442F" w:rsidRPr="007D422B" w:rsidRDefault="00FD442F" w:rsidP="00FD442F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44EFE8F1" w14:textId="77777777" w:rsidR="00FD442F" w:rsidRPr="007D422B" w:rsidRDefault="00FD442F" w:rsidP="00FD442F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624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1938"/>
      </w:tblGrid>
      <w:tr w:rsidR="003A1A0D" w:rsidRPr="007D422B" w14:paraId="58EA7D0D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42C84BD4" w14:textId="77777777" w:rsidR="003A1A0D" w:rsidRPr="007D422B" w:rsidRDefault="003A1A0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28849A37" w14:textId="77777777" w:rsidR="003A1A0D" w:rsidRPr="007D422B" w:rsidRDefault="003A1A0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34B12A7" w14:textId="77777777" w:rsidR="003A1A0D" w:rsidRPr="007D422B" w:rsidRDefault="003A1A0D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1A0D" w:rsidRPr="007D422B" w14:paraId="4301BA66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BDC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2E14E1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32443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8C8F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72AB3B16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802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B4C932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A80B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61ABBDEE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89D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1CAB2E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0CBB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78272A39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BFD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A0ADD8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230B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7AEA85FF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875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34909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F6A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2421176E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842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791AAA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BF6E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2DE56F64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3E1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F2E956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20A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70D30F41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144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5BB0C2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8C2D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6CF7B523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772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D201FE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2688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48B92130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3D1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A8370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53A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64CD0381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F912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CD4F4B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2508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52A4DE28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E65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CF8FB7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78F1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057138CD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4BE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248CD8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FD0F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0BCFAC23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5C8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8E779B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3FBD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155ECBE5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37A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3EDD90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44F2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028C6460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666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45F8A2" w14:textId="77777777" w:rsidR="003A1A0D" w:rsidRPr="007D422B" w:rsidRDefault="003A1A0D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BA8F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256C73E5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FC9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9CEB10" w14:textId="77777777" w:rsidR="003A1A0D" w:rsidRPr="007D422B" w:rsidRDefault="003A1A0D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AF31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1801FED7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02A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609A1B" w14:textId="77777777" w:rsidR="003A1A0D" w:rsidRPr="007D422B" w:rsidRDefault="003A1A0D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E537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3A1A0D" w:rsidRPr="007D422B" w14:paraId="7007D9E9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BC6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46372A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BEE5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3A1A0D" w:rsidRPr="007D422B" w14:paraId="35512523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625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EBED29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4A9C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3A1A0D" w:rsidRPr="007D422B" w14:paraId="1BD24745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D9B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BC652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37778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A8BA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3A1A0D" w:rsidRPr="007D422B" w14:paraId="30610F76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D5E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769FDE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D423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3A1A0D" w:rsidRPr="007D422B" w14:paraId="44E76DA2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0E2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50658C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37816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F5A1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3A1A0D" w:rsidRPr="007D422B" w14:paraId="364E794B" w14:textId="77777777" w:rsidTr="003A1A0D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1DB" w14:textId="77777777" w:rsidR="003A1A0D" w:rsidRPr="007D422B" w:rsidRDefault="003A1A0D" w:rsidP="001018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A02A09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B9BE" w14:textId="77777777" w:rsidR="003A1A0D" w:rsidRPr="007D422B" w:rsidRDefault="003A1A0D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7B900317" w14:textId="77777777" w:rsidR="00FD442F" w:rsidRPr="007D422B" w:rsidRDefault="00FD442F" w:rsidP="00FD442F">
      <w:pPr>
        <w:rPr>
          <w:rFonts w:asciiTheme="minorHAnsi" w:hAnsiTheme="minorHAnsi"/>
        </w:rPr>
      </w:pPr>
    </w:p>
    <w:bookmarkEnd w:id="2"/>
    <w:p w14:paraId="5ED3892E" w14:textId="77777777" w:rsidR="00FD442F" w:rsidRPr="007D422B" w:rsidRDefault="00FD442F" w:rsidP="00FD442F">
      <w:pPr>
        <w:rPr>
          <w:rFonts w:asciiTheme="minorHAnsi" w:hAnsiTheme="minorHAnsi"/>
        </w:rPr>
      </w:pPr>
    </w:p>
    <w:p w14:paraId="56EFD1F2" w14:textId="77777777" w:rsidR="000B1FF9" w:rsidRDefault="000B1FF9" w:rsidP="005D57C5"/>
    <w:p w14:paraId="47BA27C1" w14:textId="77777777" w:rsidR="009D7432" w:rsidRDefault="009D7432" w:rsidP="005D57C5"/>
    <w:p w14:paraId="0453608B" w14:textId="77777777" w:rsidR="009D7432" w:rsidRDefault="009D7432" w:rsidP="005D57C5"/>
    <w:p w14:paraId="02A11A11" w14:textId="77777777" w:rsidR="009D7432" w:rsidRDefault="009D7432" w:rsidP="005D57C5"/>
    <w:p w14:paraId="182C7731" w14:textId="77777777" w:rsidR="009D7432" w:rsidRDefault="009D7432" w:rsidP="005D57C5"/>
    <w:p w14:paraId="4F03D697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I/2</w:t>
      </w:r>
    </w:p>
    <w:p w14:paraId="614C3DB7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44E86DAC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IN,ET,TZP</w:t>
      </w:r>
    </w:p>
    <w:p w14:paraId="23C4314F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38A464AA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15B693BE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Barbara Quirino</w:t>
      </w:r>
    </w:p>
    <w:p w14:paraId="184EAC87" w14:textId="77777777" w:rsidR="009D7432" w:rsidRPr="00C448A2" w:rsidRDefault="009D7432" w:rsidP="009D7432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8:00-9:30</w:t>
      </w:r>
    </w:p>
    <w:p w14:paraId="1D3D7BFB" w14:textId="77777777" w:rsidR="009D7432" w:rsidRPr="004E2D51" w:rsidRDefault="009D7432" w:rsidP="009D7432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060" w:type="dxa"/>
        <w:jc w:val="center"/>
        <w:tblInd w:w="0" w:type="dxa"/>
        <w:tblLook w:val="01E0" w:firstRow="1" w:lastRow="1" w:firstColumn="1" w:lastColumn="1" w:noHBand="0" w:noVBand="0"/>
      </w:tblPr>
      <w:tblGrid>
        <w:gridCol w:w="504"/>
        <w:gridCol w:w="1041"/>
        <w:gridCol w:w="3515"/>
      </w:tblGrid>
      <w:tr w:rsidR="003A1A0D" w:rsidRPr="00C8709C" w14:paraId="23DE6A64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ACA03DB" w14:textId="77777777" w:rsidR="003A1A0D" w:rsidRPr="00C8709C" w:rsidRDefault="003A1A0D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48D7CD41" w14:textId="77777777" w:rsidR="003A1A0D" w:rsidRPr="00C8709C" w:rsidRDefault="003A1A0D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49D5867" w14:textId="77777777" w:rsidR="003A1A0D" w:rsidRPr="00C8709C" w:rsidRDefault="003A1A0D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A1A0D" w:rsidRPr="00C8709C" w14:paraId="2465898F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3CE5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3382A1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5B3C19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42B88CB6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006C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409A16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AD8E8F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77280820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912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0562E0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850E33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6C9F0202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9A80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EAE419" w14:textId="77777777" w:rsidR="003A1A0D" w:rsidRPr="006A7C40" w:rsidRDefault="003A1A0D" w:rsidP="0049358A">
            <w:pPr>
              <w:rPr>
                <w:rFonts w:ascii="Calibri" w:hAnsi="Calibri"/>
                <w:sz w:val="22"/>
                <w:szCs w:val="22"/>
              </w:rPr>
            </w:pPr>
            <w:r w:rsidRPr="006A7C40">
              <w:rPr>
                <w:rFonts w:ascii="Calibri" w:hAnsi="Calibri"/>
                <w:sz w:val="22"/>
                <w:szCs w:val="22"/>
              </w:rPr>
              <w:t>38042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1166A7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3DB36D18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074E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CFDF43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57D643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15E79A8C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544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28DC5C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5C2C1C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659D5BB8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0EF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5DCEA4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6B148C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538CFDD2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289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CEBDD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B53B72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476B6443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E20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39B35B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59A128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5C628FF4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4B48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BD0813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237E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59CE8619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6D5D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E791FE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30761D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74C94656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518F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67B00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E2B19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5A53D24E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8C9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4F0097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D56E6B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64CFDB4A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599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487C54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1C5351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63DDD112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26C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BA8983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E09320" w14:textId="77777777" w:rsidR="003A1A0D" w:rsidRDefault="003A1A0D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3A1A0D" w:rsidRPr="00C8709C" w14:paraId="472B3D87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657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A9592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8D70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A1A0D" w:rsidRPr="00C8709C" w14:paraId="09E68812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F3B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9EA4AA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43618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A1A0D" w:rsidRPr="00C8709C" w14:paraId="1E3238AF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C53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591846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7B60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A1A0D" w:rsidRPr="00C8709C" w14:paraId="0B8F8D69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FBA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80450A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8DA8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C8709C" w14:paraId="0D951BA6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DAD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ADC7D4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FB52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C8709C" w14:paraId="3B3D6BE5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69A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0163DA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75A8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C8709C" w14:paraId="2C3A12AD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0C94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A354A6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E83A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3A1A0D" w:rsidRPr="00C8709C" w14:paraId="5E74B65F" w14:textId="77777777" w:rsidTr="003A1A0D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A51" w14:textId="77777777" w:rsidR="003A1A0D" w:rsidRPr="00C8709C" w:rsidRDefault="003A1A0D" w:rsidP="009D74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8ADCD" w14:textId="77777777" w:rsidR="003A1A0D" w:rsidRDefault="003A1A0D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1C4D" w14:textId="77777777" w:rsidR="003A1A0D" w:rsidRDefault="003A1A0D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3E853613" w14:textId="77777777" w:rsidR="009D7432" w:rsidRDefault="009D7432" w:rsidP="009D7432"/>
    <w:p w14:paraId="17784F65" w14:textId="77777777" w:rsidR="009D7432" w:rsidRDefault="009D7432" w:rsidP="009D7432"/>
    <w:p w14:paraId="0527480D" w14:textId="77777777" w:rsidR="009D7432" w:rsidRPr="005D57C5" w:rsidRDefault="009D7432" w:rsidP="005D57C5"/>
    <w:sectPr w:rsidR="009D7432" w:rsidRPr="005D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119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71167">
    <w:abstractNumId w:val="0"/>
  </w:num>
  <w:num w:numId="2" w16cid:durableId="1370759963">
    <w:abstractNumId w:val="3"/>
  </w:num>
  <w:num w:numId="3" w16cid:durableId="287011907">
    <w:abstractNumId w:val="1"/>
  </w:num>
  <w:num w:numId="4" w16cid:durableId="1005322862">
    <w:abstractNumId w:val="2"/>
  </w:num>
  <w:num w:numId="5" w16cid:durableId="1224412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8D"/>
    <w:rsid w:val="000921E5"/>
    <w:rsid w:val="000A719E"/>
    <w:rsid w:val="000B1FF9"/>
    <w:rsid w:val="000E4077"/>
    <w:rsid w:val="0024731A"/>
    <w:rsid w:val="00272935"/>
    <w:rsid w:val="00384923"/>
    <w:rsid w:val="003A1A0D"/>
    <w:rsid w:val="0040578E"/>
    <w:rsid w:val="00467991"/>
    <w:rsid w:val="00517D3B"/>
    <w:rsid w:val="00567B41"/>
    <w:rsid w:val="005772DD"/>
    <w:rsid w:val="005D57C5"/>
    <w:rsid w:val="005F1F7C"/>
    <w:rsid w:val="00611956"/>
    <w:rsid w:val="00617CED"/>
    <w:rsid w:val="00634DD9"/>
    <w:rsid w:val="00670FE3"/>
    <w:rsid w:val="007037E2"/>
    <w:rsid w:val="00712FE4"/>
    <w:rsid w:val="007A018D"/>
    <w:rsid w:val="007C3F36"/>
    <w:rsid w:val="00845B99"/>
    <w:rsid w:val="00994576"/>
    <w:rsid w:val="009D7432"/>
    <w:rsid w:val="00A21F6D"/>
    <w:rsid w:val="00A7177A"/>
    <w:rsid w:val="00B065EA"/>
    <w:rsid w:val="00BD05E2"/>
    <w:rsid w:val="00CD06DD"/>
    <w:rsid w:val="00CE2CFA"/>
    <w:rsid w:val="00CE7E18"/>
    <w:rsid w:val="00D124E2"/>
    <w:rsid w:val="00DA213E"/>
    <w:rsid w:val="00DE0553"/>
    <w:rsid w:val="00F27CB1"/>
    <w:rsid w:val="00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CE0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E18"/>
    <w:pPr>
      <w:ind w:left="720"/>
      <w:contextualSpacing/>
    </w:pPr>
  </w:style>
  <w:style w:type="table" w:styleId="Tabela-Siatka">
    <w:name w:val="Table Grid"/>
    <w:basedOn w:val="Standardowy"/>
    <w:rsid w:val="00CE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28</cp:revision>
  <dcterms:created xsi:type="dcterms:W3CDTF">2024-09-13T08:43:00Z</dcterms:created>
  <dcterms:modified xsi:type="dcterms:W3CDTF">2025-10-02T08:08:00Z</dcterms:modified>
</cp:coreProperties>
</file>