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58A8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bookmarkStart w:id="0" w:name="_Hlk190351252"/>
      <w:r w:rsidRPr="00332FD2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6</w:t>
      </w:r>
    </w:p>
    <w:p w14:paraId="36E11B6B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74E5B168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AP,PS</w:t>
      </w:r>
    </w:p>
    <w:p w14:paraId="2AD3E54F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1E10CB5D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05566317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5E241496" w14:textId="77777777" w:rsidR="00E91072" w:rsidRPr="00332FD2" w:rsidRDefault="00E91072" w:rsidP="00E91072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2936B747" w14:textId="77777777" w:rsidR="00E91072" w:rsidRPr="00581078" w:rsidRDefault="00E91072" w:rsidP="00E91072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 w:rsidRPr="002D7681">
        <w:rPr>
          <w:rFonts w:asciiTheme="minorHAnsi" w:hAnsiTheme="minorHAnsi"/>
        </w:rPr>
        <w:t>ON-LINE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33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90"/>
        <w:gridCol w:w="2919"/>
      </w:tblGrid>
      <w:tr w:rsidR="002C37F8" w:rsidRPr="00581078" w14:paraId="4A3BEE78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321F124" w14:textId="77777777" w:rsidR="002C37F8" w:rsidRPr="00581078" w:rsidRDefault="002C37F8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BCC527D" w14:textId="77777777" w:rsidR="002C37F8" w:rsidRPr="00581078" w:rsidRDefault="002C37F8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436E09E" w14:textId="77777777" w:rsidR="002C37F8" w:rsidRPr="00581078" w:rsidRDefault="002C37F8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C37F8" w:rsidRPr="00581078" w14:paraId="37365487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5612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06E98F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38167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CA2C06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6D561A75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7D62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28CDC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A9BE1D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1B78C0A4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D911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37B1E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681476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3AE09DFF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1B4A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45FCA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32064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06F090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5C922EAD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0E29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21BC5E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374DD7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1674E1CA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9975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9038A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0D1F7C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014A537E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C705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FA675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38423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196E19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61489597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A9F8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34B3A3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054A24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601E146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AE94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C3492D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D1038D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69B6B754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5277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94E34F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A598D5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116CF6C2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F267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5BA8B5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183F13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4B694F5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2EE5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354CF8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3161A0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796DEFAB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603A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DFEDE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39 511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AEB955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73137FB9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76A0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E58708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B8050D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67F25ED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D6CA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061272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FBFCCE" w14:textId="77777777" w:rsidR="002C37F8" w:rsidRDefault="002C37F8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4D1F3286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1116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1E4F05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38474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9FAEC6" w14:textId="77777777" w:rsidR="002C37F8" w:rsidRPr="009D3AD2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581078" w14:paraId="11E2A573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1FF0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529EB5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508CD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29799951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C9E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DC165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201F8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0F07E2CE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06C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B5EAD9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26486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C862B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1D9BEE16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C2CA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1115FE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39258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A0A65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1E4760AB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965E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E7E6F6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52B51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650A9D28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4AAD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0D440A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C91E8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2C44106B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0137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6900A2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73C2C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3E0DD2C3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A91E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B6CF3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C484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581078" w14:paraId="670CBA0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6AB1" w14:textId="77777777" w:rsidR="002C37F8" w:rsidRPr="00581078" w:rsidRDefault="002C37F8" w:rsidP="00E9107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8690EB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39259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AD22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bookmarkEnd w:id="0"/>
    </w:tbl>
    <w:p w14:paraId="6E4A4289" w14:textId="77777777" w:rsidR="00E91072" w:rsidRPr="00581078" w:rsidRDefault="00E91072" w:rsidP="00E91072">
      <w:pPr>
        <w:spacing w:line="276" w:lineRule="auto"/>
        <w:rPr>
          <w:rFonts w:asciiTheme="minorHAnsi" w:hAnsiTheme="minorHAnsi"/>
        </w:rPr>
      </w:pPr>
    </w:p>
    <w:p w14:paraId="31E77C5A" w14:textId="77777777" w:rsidR="00E91072" w:rsidRPr="00581078" w:rsidRDefault="00E91072" w:rsidP="00E91072">
      <w:pPr>
        <w:rPr>
          <w:rFonts w:asciiTheme="minorHAnsi" w:hAnsiTheme="minorHAnsi"/>
        </w:rPr>
      </w:pPr>
    </w:p>
    <w:p w14:paraId="189A68D5" w14:textId="77777777" w:rsidR="00E91072" w:rsidRDefault="00E91072" w:rsidP="00E91072">
      <w:pPr>
        <w:spacing w:line="276" w:lineRule="auto"/>
        <w:rPr>
          <w:rFonts w:asciiTheme="minorHAnsi" w:hAnsiTheme="minorHAnsi"/>
        </w:rPr>
      </w:pPr>
    </w:p>
    <w:p w14:paraId="76B46893" w14:textId="77777777" w:rsidR="00E91072" w:rsidRDefault="00E91072" w:rsidP="00E91072">
      <w:pPr>
        <w:spacing w:line="276" w:lineRule="auto"/>
        <w:rPr>
          <w:rFonts w:asciiTheme="minorHAnsi" w:hAnsiTheme="minorHAnsi"/>
        </w:rPr>
      </w:pPr>
    </w:p>
    <w:p w14:paraId="3E9B9396" w14:textId="77777777" w:rsidR="009C6CD0" w:rsidRDefault="009C6CD0" w:rsidP="00E91072">
      <w:pPr>
        <w:spacing w:line="276" w:lineRule="auto"/>
        <w:rPr>
          <w:rFonts w:asciiTheme="minorHAnsi" w:hAnsiTheme="minorHAnsi"/>
        </w:rPr>
      </w:pPr>
    </w:p>
    <w:p w14:paraId="021CCE43" w14:textId="77777777" w:rsidR="00E91072" w:rsidRDefault="00E91072" w:rsidP="00E91072">
      <w:pPr>
        <w:spacing w:line="276" w:lineRule="auto"/>
        <w:rPr>
          <w:rFonts w:asciiTheme="minorHAnsi" w:hAnsiTheme="minorHAnsi"/>
        </w:rPr>
      </w:pPr>
    </w:p>
    <w:p w14:paraId="65FF578C" w14:textId="77777777" w:rsidR="00B77FD4" w:rsidRPr="009175F0" w:rsidRDefault="00B77FD4" w:rsidP="00B77FD4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lastRenderedPageBreak/>
        <w:t>GRUPA: AII/1</w:t>
      </w:r>
      <w:r>
        <w:rPr>
          <w:rFonts w:asciiTheme="minorHAnsi" w:hAnsiTheme="minorHAnsi"/>
        </w:rPr>
        <w:t>7</w:t>
      </w:r>
    </w:p>
    <w:p w14:paraId="0FCE71E0" w14:textId="77777777" w:rsidR="00B77FD4" w:rsidRPr="009175F0" w:rsidRDefault="00B77FD4" w:rsidP="00B77FD4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7DF353F2" w14:textId="77777777" w:rsidR="00B77FD4" w:rsidRPr="007875FC" w:rsidRDefault="00B77FD4" w:rsidP="00B77FD4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FR,EK,AP-ABW,AP,PS</w:t>
      </w:r>
    </w:p>
    <w:p w14:paraId="7AE8663E" w14:textId="77777777" w:rsidR="00B77FD4" w:rsidRPr="009175F0" w:rsidRDefault="00B77FD4" w:rsidP="00B77FD4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40A75820" w14:textId="77777777" w:rsidR="00B77FD4" w:rsidRPr="009175F0" w:rsidRDefault="00B77FD4" w:rsidP="00B77FD4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6EECAA59" w14:textId="77777777" w:rsidR="00B77FD4" w:rsidRPr="009175F0" w:rsidRDefault="00B77FD4" w:rsidP="00B77FD4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085019A9" w14:textId="77777777" w:rsidR="00B77FD4" w:rsidRPr="009175F0" w:rsidRDefault="00B77FD4" w:rsidP="00B77FD4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03F52FA8" w14:textId="77777777" w:rsidR="00B77FD4" w:rsidRPr="004E2D51" w:rsidRDefault="00B77FD4" w:rsidP="00B77FD4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ON-LINE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8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001"/>
      </w:tblGrid>
      <w:tr w:rsidR="002C37F8" w:rsidRPr="00C8709C" w14:paraId="5BEDF639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031E98A" w14:textId="77777777" w:rsidR="002C37F8" w:rsidRPr="00C8709C" w:rsidRDefault="002C37F8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2E7C20B" w14:textId="77777777" w:rsidR="002C37F8" w:rsidRPr="00C8709C" w:rsidRDefault="002C37F8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5F072C4" w14:textId="77777777" w:rsidR="002C37F8" w:rsidRPr="00C8709C" w:rsidRDefault="002C37F8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2C37F8" w:rsidRPr="00C8709C" w14:paraId="00EA9B46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DCD8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6B5F82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3A3E35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2C37F8" w:rsidRPr="00C8709C" w14:paraId="308644F1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87FF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DD9D65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38 176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E96E72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2C37F8" w:rsidRPr="00C8709C" w14:paraId="416B8147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A5D9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BE858C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907995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2C37F8" w:rsidRPr="00C8709C" w14:paraId="3106F061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4953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1E31ED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898847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C8709C" w14:paraId="4AA2931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86DC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3F89D0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D702364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2C37F8" w:rsidRPr="00C8709C" w14:paraId="7943C007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80DF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62C82B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F3086A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29A07FD9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B944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2A68A7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82F20D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08D1AAD6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7071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5B1552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CA24D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28B05070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620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2FD7EA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37038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2F2D1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701D3155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A471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164A1F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20A64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2FEB84CB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7F38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94BC6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043B7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239F3C3F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396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943B0C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82A46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2C37F8" w:rsidRPr="00C8709C" w14:paraId="167A1D9F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F6BC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2636A7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0DE88" w14:textId="77777777" w:rsidR="002C37F8" w:rsidRDefault="002C37F8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7F7C1BA8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1EB2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B7ABED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930C17" w14:textId="77777777" w:rsidR="002C37F8" w:rsidRDefault="002C37F8" w:rsidP="00B630D0"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2D9094F0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F26B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D8FE5B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FD760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75929FED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8A9D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59108E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53F076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0B20EFAB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B04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02D0BE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89223C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02FE23DD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73C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91119A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709F6D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155A9F2B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7E7E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D6CBEE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775B68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7278E030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E699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220809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B3FF99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74121C1B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8760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0B1BCE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1131EB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61CF986A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3037" w14:textId="77777777" w:rsidR="002C37F8" w:rsidRPr="00BA0E62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B36055" w14:textId="77777777" w:rsidR="002C37F8" w:rsidRPr="00BA0E62" w:rsidRDefault="002C37F8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87FAC0" w14:textId="77777777" w:rsidR="002C37F8" w:rsidRPr="00BA0E62" w:rsidRDefault="002C37F8" w:rsidP="00B630D0">
            <w:pPr>
              <w:rPr>
                <w:rFonts w:ascii="Calibri" w:hAnsi="Calibri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6A8EF621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F76B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1C4186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C9D2A4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22058F1F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271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C27AA3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72E550" w14:textId="77777777" w:rsidR="002C37F8" w:rsidRDefault="002C37F8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2C37F8" w:rsidRPr="00C8709C" w14:paraId="664E9E7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606B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F7D641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42855" w14:textId="77777777" w:rsidR="002C37F8" w:rsidRPr="009112FE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C8709C" w14:paraId="1A062E6C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FB2C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9CB384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08895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C8709C" w14:paraId="7E73460A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A8E4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D4D2B2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B760C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2C37F8" w:rsidRPr="00C8709C" w14:paraId="7CBAB9B5" w14:textId="77777777" w:rsidTr="002C37F8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FC5F" w14:textId="77777777" w:rsidR="002C37F8" w:rsidRPr="00C8709C" w:rsidRDefault="002C37F8" w:rsidP="00B77FD4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184201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80305" w14:textId="77777777" w:rsidR="002C37F8" w:rsidRDefault="002C37F8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22736033" w14:textId="77777777" w:rsidR="00B77FD4" w:rsidRDefault="00B77FD4" w:rsidP="00B77FD4">
      <w:pPr>
        <w:spacing w:line="276" w:lineRule="auto"/>
        <w:rPr>
          <w:rFonts w:asciiTheme="minorHAnsi" w:hAnsiTheme="minorHAnsi"/>
        </w:rPr>
      </w:pPr>
    </w:p>
    <w:p w14:paraId="3F3E395A" w14:textId="77777777" w:rsidR="00B77FD4" w:rsidRDefault="00B77FD4" w:rsidP="00B77FD4">
      <w:pPr>
        <w:spacing w:line="276" w:lineRule="auto"/>
        <w:rPr>
          <w:rFonts w:asciiTheme="minorHAnsi" w:hAnsiTheme="minorHAnsi"/>
        </w:rPr>
      </w:pPr>
    </w:p>
    <w:sectPr w:rsidR="00B77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54081">
    <w:abstractNumId w:val="0"/>
  </w:num>
  <w:num w:numId="2" w16cid:durableId="1754164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2B"/>
    <w:rsid w:val="00251633"/>
    <w:rsid w:val="002C37F8"/>
    <w:rsid w:val="002D239F"/>
    <w:rsid w:val="003819B6"/>
    <w:rsid w:val="003F7DB9"/>
    <w:rsid w:val="00545042"/>
    <w:rsid w:val="00721505"/>
    <w:rsid w:val="009519A7"/>
    <w:rsid w:val="009C6CD0"/>
    <w:rsid w:val="00A06AF1"/>
    <w:rsid w:val="00AD6F4E"/>
    <w:rsid w:val="00B77FD4"/>
    <w:rsid w:val="00C26FB9"/>
    <w:rsid w:val="00CD5C15"/>
    <w:rsid w:val="00D1414C"/>
    <w:rsid w:val="00D720D5"/>
    <w:rsid w:val="00E26D4A"/>
    <w:rsid w:val="00E91072"/>
    <w:rsid w:val="00EF09A8"/>
    <w:rsid w:val="00F2352B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200F"/>
  <w15:chartTrackingRefBased/>
  <w15:docId w15:val="{9820D363-2243-4F08-BE2D-38A18F0F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39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3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3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3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35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35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35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35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3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35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35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35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35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35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35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35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3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3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3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35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35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35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3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35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352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2D23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11</cp:revision>
  <dcterms:created xsi:type="dcterms:W3CDTF">2025-09-15T09:11:00Z</dcterms:created>
  <dcterms:modified xsi:type="dcterms:W3CDTF">2026-02-19T09:34:00Z</dcterms:modified>
</cp:coreProperties>
</file>