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CFEC" w14:textId="0DB54610" w:rsidR="00C935A1" w:rsidRPr="00063C29" w:rsidRDefault="00C935A1" w:rsidP="00C935A1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GRUPA: AI/MGR/</w:t>
      </w:r>
      <w:r w:rsidR="00FB011E">
        <w:rPr>
          <w:rFonts w:asciiTheme="minorHAnsi" w:hAnsiTheme="minorHAnsi"/>
        </w:rPr>
        <w:t>3</w:t>
      </w:r>
    </w:p>
    <w:p w14:paraId="0A108267" w14:textId="77777777" w:rsidR="00C935A1" w:rsidRPr="00063C29" w:rsidRDefault="00C935A1" w:rsidP="00C935A1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color w:val="FF0000"/>
        </w:rPr>
      </w:pPr>
      <w:r w:rsidRPr="00063C29">
        <w:rPr>
          <w:rFonts w:asciiTheme="minorHAnsi" w:hAnsiTheme="minorHAnsi"/>
        </w:rPr>
        <w:t>JĘZYK: ANGIELSKI ZAAWANSOWANY B2+</w:t>
      </w:r>
    </w:p>
    <w:p w14:paraId="36677206" w14:textId="77777777" w:rsidR="00C935A1" w:rsidRPr="00063C29" w:rsidRDefault="00C935A1" w:rsidP="00C935A1">
      <w:pPr>
        <w:spacing w:line="276" w:lineRule="auto"/>
        <w:rPr>
          <w:rFonts w:asciiTheme="minorHAnsi" w:hAnsiTheme="minorHAnsi"/>
        </w:rPr>
      </w:pPr>
      <w:r w:rsidRPr="00063C29">
        <w:rPr>
          <w:rFonts w:asciiTheme="minorHAnsi" w:hAnsiTheme="minorHAnsi"/>
        </w:rPr>
        <w:t>ZAJĘCIA W SEMESTRACH: II, III</w:t>
      </w:r>
      <w:r w:rsidRPr="00063C29">
        <w:rPr>
          <w:rFonts w:asciiTheme="minorHAnsi" w:hAnsiTheme="minorHAnsi"/>
        </w:rPr>
        <w:tab/>
      </w:r>
      <w:r w:rsidRPr="00063C29">
        <w:rPr>
          <w:rFonts w:asciiTheme="minorHAnsi" w:hAnsiTheme="minorHAnsi"/>
        </w:rPr>
        <w:tab/>
      </w:r>
      <w:r w:rsidRPr="00063C29">
        <w:rPr>
          <w:rFonts w:asciiTheme="minorHAnsi" w:hAnsiTheme="minorHAnsi"/>
        </w:rPr>
        <w:tab/>
        <w:t xml:space="preserve"> </w:t>
      </w:r>
    </w:p>
    <w:p w14:paraId="398E2A65" w14:textId="475E0374" w:rsidR="00C935A1" w:rsidRPr="00063C29" w:rsidRDefault="00C935A1" w:rsidP="00C935A1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063C29">
        <w:rPr>
          <w:rFonts w:asciiTheme="minorHAnsi" w:hAnsiTheme="minorHAnsi"/>
        </w:rPr>
        <w:t xml:space="preserve">KIERUNEK: </w:t>
      </w:r>
      <w:r w:rsidR="00FB011E">
        <w:rPr>
          <w:rFonts w:asciiTheme="minorHAnsi" w:hAnsiTheme="minorHAnsi"/>
        </w:rPr>
        <w:t>AP (Administracja publiczna)</w:t>
      </w:r>
    </w:p>
    <w:p w14:paraId="1DFD32D8" w14:textId="77777777" w:rsidR="00C935A1" w:rsidRPr="00063C29" w:rsidRDefault="00C935A1" w:rsidP="00C935A1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063C29">
        <w:rPr>
          <w:rFonts w:asciiTheme="minorHAnsi" w:hAnsiTheme="minorHAnsi"/>
        </w:rPr>
        <w:t>TYP STUDIÓW: STACJONARNE DRUGIEGO STOPNIA</w:t>
      </w:r>
    </w:p>
    <w:p w14:paraId="15944D41" w14:textId="7F43340C" w:rsidR="00C935A1" w:rsidRPr="00063C29" w:rsidRDefault="00C935A1" w:rsidP="00C935A1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063C29">
        <w:rPr>
          <w:rFonts w:asciiTheme="minorHAnsi" w:hAnsiTheme="minorHAnsi"/>
        </w:rPr>
        <w:t xml:space="preserve">LEKTOR: </w:t>
      </w:r>
      <w:r w:rsidR="00AD7E10">
        <w:rPr>
          <w:rFonts w:asciiTheme="minorHAnsi" w:hAnsiTheme="minorHAnsi"/>
        </w:rPr>
        <w:t>mgr Renata Babuśka</w:t>
      </w:r>
    </w:p>
    <w:p w14:paraId="756486B5" w14:textId="53168005" w:rsidR="00C935A1" w:rsidRPr="00063C29" w:rsidRDefault="00C935A1" w:rsidP="00C935A1">
      <w:pPr>
        <w:spacing w:line="276" w:lineRule="auto"/>
        <w:rPr>
          <w:rFonts w:asciiTheme="minorHAnsi" w:hAnsiTheme="minorHAnsi"/>
        </w:rPr>
      </w:pPr>
      <w:r w:rsidRPr="00063C29">
        <w:rPr>
          <w:rFonts w:asciiTheme="minorHAnsi" w:hAnsiTheme="minorHAnsi"/>
        </w:rPr>
        <w:t xml:space="preserve">TERMIN: </w:t>
      </w:r>
      <w:r w:rsidR="00AD7E10">
        <w:rPr>
          <w:rFonts w:asciiTheme="minorHAnsi" w:hAnsiTheme="minorHAnsi"/>
        </w:rPr>
        <w:t>poniedziałek 8:00-9:30</w:t>
      </w:r>
    </w:p>
    <w:p w14:paraId="2C90D4A0" w14:textId="1FC0A48E" w:rsidR="00C935A1" w:rsidRDefault="00C935A1" w:rsidP="00C935A1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063C29">
        <w:rPr>
          <w:rFonts w:asciiTheme="minorHAnsi" w:hAnsiTheme="minorHAnsi"/>
        </w:rPr>
        <w:t xml:space="preserve">SALA: </w:t>
      </w:r>
      <w:r w:rsidR="00B04733">
        <w:rPr>
          <w:rFonts w:asciiTheme="minorHAnsi" w:hAnsiTheme="minorHAnsi"/>
        </w:rPr>
        <w:t>A 335</w:t>
      </w:r>
    </w:p>
    <w:p w14:paraId="32F88253" w14:textId="77777777" w:rsidR="00FB011E" w:rsidRPr="00063C29" w:rsidRDefault="00FB011E" w:rsidP="00C935A1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</w:p>
    <w:tbl>
      <w:tblPr>
        <w:tblStyle w:val="Tabela-Siatka"/>
        <w:tblW w:w="2801" w:type="dxa"/>
        <w:jc w:val="center"/>
        <w:tblInd w:w="0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534"/>
        <w:gridCol w:w="1101"/>
        <w:gridCol w:w="1166"/>
      </w:tblGrid>
      <w:tr w:rsidR="004D71CD" w:rsidRPr="005C0B76" w14:paraId="04E71677" w14:textId="77777777" w:rsidTr="004D71C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B3EC18D" w14:textId="77777777" w:rsidR="004D71CD" w:rsidRPr="005C0B76" w:rsidRDefault="004D71CD" w:rsidP="00A0636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C0B7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96A4611" w14:textId="77777777" w:rsidR="004D71CD" w:rsidRPr="005C0B76" w:rsidRDefault="004D71CD" w:rsidP="00A0636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C0B7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Nr albumu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98D2A17" w14:textId="77777777" w:rsidR="004D71CD" w:rsidRPr="005C0B76" w:rsidRDefault="004D71CD" w:rsidP="00A0636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C0B7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Kierunek</w:t>
            </w:r>
          </w:p>
        </w:tc>
      </w:tr>
      <w:tr w:rsidR="004D71CD" w:rsidRPr="005C0B76" w14:paraId="33D05909" w14:textId="77777777" w:rsidTr="004D71C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953E" w14:textId="77777777" w:rsidR="004D71CD" w:rsidRPr="005C0B76" w:rsidRDefault="004D71CD" w:rsidP="00A06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1A0C79" w14:textId="77777777" w:rsidR="004D71CD" w:rsidRPr="00DD16C8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35844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DDE2" w14:textId="77777777" w:rsidR="004D71CD" w:rsidRPr="005C0B76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7F2D4709" w14:textId="77777777" w:rsidTr="004D71C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875C" w14:textId="77777777" w:rsidR="004D71CD" w:rsidRPr="005C0B76" w:rsidRDefault="004D71CD" w:rsidP="00A06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562A233" w14:textId="77777777" w:rsidR="004D71CD" w:rsidRPr="00DD16C8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40639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E1A3" w14:textId="77777777" w:rsidR="004D71CD" w:rsidRPr="005C0B76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27555E08" w14:textId="77777777" w:rsidTr="004D71C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0D9F" w14:textId="77777777" w:rsidR="004D71CD" w:rsidRPr="005C0B76" w:rsidRDefault="004D71CD" w:rsidP="00A06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3FBFE6" w14:textId="77777777" w:rsidR="004D71CD" w:rsidRPr="00DD16C8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38057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7EC4" w14:textId="77777777" w:rsidR="004D71CD" w:rsidRPr="005C0B76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21E34D31" w14:textId="77777777" w:rsidTr="004D71C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2A5B" w14:textId="77777777" w:rsidR="004D71CD" w:rsidRPr="005C0B76" w:rsidRDefault="004D71CD" w:rsidP="00A06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0F65AA0" w14:textId="77777777" w:rsidR="004D71CD" w:rsidRPr="00DD16C8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36031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1B99" w14:textId="77777777" w:rsidR="004D71CD" w:rsidRPr="005C0B76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475DE8A5" w14:textId="77777777" w:rsidTr="004D71C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0EC5" w14:textId="77777777" w:rsidR="004D71CD" w:rsidRPr="005C0B76" w:rsidRDefault="004D71CD" w:rsidP="00A06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22EA560" w14:textId="77777777" w:rsidR="004D71CD" w:rsidRPr="00DD16C8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40640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38CE" w14:textId="77777777" w:rsidR="004D71CD" w:rsidRPr="005C0B76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53464AA8" w14:textId="77777777" w:rsidTr="004D71C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CFCA" w14:textId="77777777" w:rsidR="004D71CD" w:rsidRPr="005C0B76" w:rsidRDefault="004D71CD" w:rsidP="00A06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8B65E1" w14:textId="77777777" w:rsidR="004D71CD" w:rsidRPr="00DD16C8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33761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E513" w14:textId="77777777" w:rsidR="004D71CD" w:rsidRPr="005C0B76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45A374CA" w14:textId="77777777" w:rsidTr="004D71C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0378" w14:textId="77777777" w:rsidR="004D71CD" w:rsidRPr="005C0B76" w:rsidRDefault="004D71CD" w:rsidP="00A06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1237F0" w14:textId="77777777" w:rsidR="004D71CD" w:rsidRPr="00DD16C8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35849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6CEE" w14:textId="77777777" w:rsidR="004D71CD" w:rsidRPr="005C0B76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292A948B" w14:textId="77777777" w:rsidTr="004D71C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4E9D" w14:textId="77777777" w:rsidR="004D71CD" w:rsidRPr="005C0B76" w:rsidRDefault="004D71CD" w:rsidP="00A06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9D1B28A" w14:textId="77777777" w:rsidR="004D71CD" w:rsidRPr="00DD16C8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40641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004A" w14:textId="77777777" w:rsidR="004D71CD" w:rsidRPr="005C0B76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41B7AB04" w14:textId="77777777" w:rsidTr="004D71C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67C5" w14:textId="77777777" w:rsidR="004D71CD" w:rsidRPr="005C0B76" w:rsidRDefault="004D71CD" w:rsidP="00A06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3317AB0" w14:textId="77777777" w:rsidR="004D71CD" w:rsidRPr="00DD16C8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39797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3CDF" w14:textId="77777777" w:rsidR="004D71CD" w:rsidRPr="005C0B76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12E2B485" w14:textId="77777777" w:rsidTr="004D71C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99A3" w14:textId="77777777" w:rsidR="004D71CD" w:rsidRPr="005C0B76" w:rsidRDefault="004D71CD" w:rsidP="00A06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4A62F0" w14:textId="77777777" w:rsidR="004D71CD" w:rsidRPr="00DD16C8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35848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BA47C" w14:textId="77777777" w:rsidR="004D71CD" w:rsidRPr="005C0B76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2F8BDB2E" w14:textId="77777777" w:rsidTr="004D71C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17B4" w14:textId="77777777" w:rsidR="004D71CD" w:rsidRPr="005C0B76" w:rsidRDefault="004D71CD" w:rsidP="00A06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047D106" w14:textId="77777777" w:rsidR="004D71CD" w:rsidRPr="00DD16C8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40642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ADBB" w14:textId="77777777" w:rsidR="004D71CD" w:rsidRPr="005C0B76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353B4906" w14:textId="77777777" w:rsidTr="004D71C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4529" w14:textId="77777777" w:rsidR="004D71CD" w:rsidRPr="005C0B76" w:rsidRDefault="004D71CD" w:rsidP="00A06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98CD0A4" w14:textId="77777777" w:rsidR="004D71CD" w:rsidRPr="00DD16C8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40952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F996" w14:textId="77777777" w:rsidR="004D71CD" w:rsidRPr="005C0B76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6EDF627D" w14:textId="77777777" w:rsidTr="004D71C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2C85" w14:textId="77777777" w:rsidR="004D71CD" w:rsidRPr="005C0B76" w:rsidRDefault="004D71CD" w:rsidP="00A06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4E00A8B" w14:textId="77777777" w:rsidR="004D71CD" w:rsidRPr="00DD16C8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34500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03A2" w14:textId="77777777" w:rsidR="004D71CD" w:rsidRPr="005C0B76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664CBA06" w14:textId="77777777" w:rsidTr="004D71C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50F8" w14:textId="77777777" w:rsidR="004D71CD" w:rsidRPr="005C0B76" w:rsidRDefault="004D71CD" w:rsidP="00A06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5D8CFC" w14:textId="77777777" w:rsidR="004D71CD" w:rsidRPr="00DD16C8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36042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6DA6" w14:textId="77777777" w:rsidR="004D71CD" w:rsidRPr="005C0B76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1993825D" w14:textId="77777777" w:rsidTr="004D71C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6966" w14:textId="77777777" w:rsidR="004D71CD" w:rsidRPr="005C0B76" w:rsidRDefault="004D71CD" w:rsidP="00A06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4107CF6" w14:textId="77777777" w:rsidR="004D71CD" w:rsidRPr="00DD16C8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40646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4AED" w14:textId="77777777" w:rsidR="004D71CD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1955D535" w14:textId="77777777" w:rsidTr="004D71C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F756" w14:textId="77777777" w:rsidR="004D71CD" w:rsidRPr="005C0B76" w:rsidRDefault="004D71CD" w:rsidP="00A06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7EFEC78" w14:textId="77777777" w:rsidR="004D71CD" w:rsidRPr="00DD16C8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36852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F498B" w14:textId="77777777" w:rsidR="004D71CD" w:rsidRDefault="004D71CD" w:rsidP="00A06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63EE2327" w14:textId="77777777" w:rsidTr="004D71C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549D" w14:textId="77777777" w:rsidR="004D71CD" w:rsidRPr="005C0B76" w:rsidRDefault="004D71CD" w:rsidP="00FB011E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BDBBB9F" w14:textId="290C9093" w:rsidR="004D71CD" w:rsidRPr="00DD16C8" w:rsidRDefault="004D71CD" w:rsidP="00FB011E">
            <w:pPr>
              <w:rPr>
                <w:rFonts w:ascii="Calibri" w:hAnsi="Calibri" w:cs="Calibr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35856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68534" w14:textId="483004B2" w:rsidR="004D71CD" w:rsidRDefault="004D71CD" w:rsidP="00FB0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</w:tbl>
    <w:p w14:paraId="4B39D62A" w14:textId="77777777" w:rsidR="00C935A1" w:rsidRDefault="00C935A1" w:rsidP="00C935A1">
      <w:pPr>
        <w:rPr>
          <w:rFonts w:asciiTheme="minorHAnsi" w:hAnsiTheme="minorHAnsi"/>
        </w:rPr>
      </w:pPr>
    </w:p>
    <w:p w14:paraId="1EDD70ED" w14:textId="77777777" w:rsidR="00FB011E" w:rsidRDefault="00FB011E" w:rsidP="00C935A1">
      <w:pPr>
        <w:rPr>
          <w:rFonts w:asciiTheme="minorHAnsi" w:hAnsiTheme="minorHAnsi"/>
        </w:rPr>
      </w:pPr>
    </w:p>
    <w:p w14:paraId="6F27E86D" w14:textId="77777777" w:rsidR="00FB011E" w:rsidRDefault="00FB011E" w:rsidP="00C935A1">
      <w:pPr>
        <w:rPr>
          <w:rFonts w:asciiTheme="minorHAnsi" w:hAnsiTheme="minorHAnsi"/>
        </w:rPr>
      </w:pPr>
    </w:p>
    <w:p w14:paraId="1FA65605" w14:textId="77777777" w:rsidR="00FB011E" w:rsidRPr="00435B12" w:rsidRDefault="00FB011E" w:rsidP="00C935A1">
      <w:pPr>
        <w:rPr>
          <w:rFonts w:asciiTheme="minorHAnsi" w:hAnsiTheme="minorHAnsi"/>
        </w:rPr>
      </w:pPr>
    </w:p>
    <w:p w14:paraId="1774F126" w14:textId="77777777" w:rsidR="00C935A1" w:rsidRPr="00435B12" w:rsidRDefault="00C935A1" w:rsidP="00C935A1">
      <w:pPr>
        <w:rPr>
          <w:rFonts w:asciiTheme="minorHAnsi" w:hAnsiTheme="minorHAnsi"/>
        </w:rPr>
      </w:pPr>
    </w:p>
    <w:p w14:paraId="7C53F2CD" w14:textId="77777777" w:rsidR="00B246E5" w:rsidRDefault="00B246E5" w:rsidP="00C935A1"/>
    <w:p w14:paraId="5FA9E1FE" w14:textId="77777777" w:rsidR="00FB011E" w:rsidRDefault="00FB011E" w:rsidP="00C935A1"/>
    <w:p w14:paraId="73436FBA" w14:textId="77777777" w:rsidR="00FB011E" w:rsidRDefault="00FB011E" w:rsidP="00C935A1"/>
    <w:p w14:paraId="22537B14" w14:textId="77777777" w:rsidR="00FB011E" w:rsidRDefault="00FB011E" w:rsidP="00C935A1"/>
    <w:p w14:paraId="204734D1" w14:textId="77777777" w:rsidR="00FB011E" w:rsidRDefault="00FB011E" w:rsidP="00C935A1"/>
    <w:p w14:paraId="39E451EA" w14:textId="77777777" w:rsidR="00FB011E" w:rsidRDefault="00FB011E" w:rsidP="00C935A1"/>
    <w:p w14:paraId="0CB5223F" w14:textId="77777777" w:rsidR="00FB011E" w:rsidRDefault="00FB011E" w:rsidP="00C935A1"/>
    <w:p w14:paraId="4F9B72C4" w14:textId="77777777" w:rsidR="00FB011E" w:rsidRDefault="00FB011E" w:rsidP="00C935A1"/>
    <w:p w14:paraId="0EEC7BDD" w14:textId="77777777" w:rsidR="00FB011E" w:rsidRDefault="00FB011E" w:rsidP="00C935A1"/>
    <w:p w14:paraId="5B000E22" w14:textId="77777777" w:rsidR="00FB011E" w:rsidRDefault="00FB011E" w:rsidP="00C935A1"/>
    <w:p w14:paraId="09E051BC" w14:textId="77777777" w:rsidR="00FB011E" w:rsidRDefault="00FB011E" w:rsidP="00C935A1"/>
    <w:p w14:paraId="57350C27" w14:textId="77777777" w:rsidR="00FB011E" w:rsidRDefault="00FB011E" w:rsidP="00C935A1"/>
    <w:p w14:paraId="4CBDC04C" w14:textId="77777777" w:rsidR="00FB011E" w:rsidRDefault="00FB011E" w:rsidP="00C935A1"/>
    <w:p w14:paraId="22F83EFD" w14:textId="77777777" w:rsidR="00FB011E" w:rsidRDefault="00FB011E" w:rsidP="00C935A1"/>
    <w:p w14:paraId="7CEE5976" w14:textId="77777777" w:rsidR="00FB011E" w:rsidRDefault="00FB011E" w:rsidP="00C935A1"/>
    <w:p w14:paraId="7741CCB7" w14:textId="77777777" w:rsidR="00FB011E" w:rsidRDefault="00FB011E" w:rsidP="00C935A1"/>
    <w:p w14:paraId="63F549CE" w14:textId="77777777" w:rsidR="00FB011E" w:rsidRDefault="00FB011E" w:rsidP="00C935A1"/>
    <w:p w14:paraId="01AB7DD3" w14:textId="77777777" w:rsidR="00FB011E" w:rsidRDefault="00FB011E" w:rsidP="00C935A1"/>
    <w:p w14:paraId="3BE11730" w14:textId="77777777" w:rsidR="00FB011E" w:rsidRDefault="00FB011E" w:rsidP="00C935A1"/>
    <w:p w14:paraId="47B72C72" w14:textId="77777777" w:rsidR="00FB011E" w:rsidRDefault="00FB011E" w:rsidP="00C935A1"/>
    <w:p w14:paraId="43FA7714" w14:textId="77777777" w:rsidR="00FB011E" w:rsidRDefault="00FB011E" w:rsidP="00C935A1"/>
    <w:p w14:paraId="5E3A4E14" w14:textId="77777777" w:rsidR="00FB011E" w:rsidRDefault="00FB011E" w:rsidP="00C935A1"/>
    <w:p w14:paraId="7400C73D" w14:textId="6105FAF2" w:rsidR="00FB011E" w:rsidRPr="00063C29" w:rsidRDefault="00FB011E" w:rsidP="00FB011E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GRUPA: AI/MGR/4</w:t>
      </w:r>
    </w:p>
    <w:p w14:paraId="5CE859B5" w14:textId="77777777" w:rsidR="00FB011E" w:rsidRPr="00063C29" w:rsidRDefault="00FB011E" w:rsidP="00FB011E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color w:val="FF0000"/>
        </w:rPr>
      </w:pPr>
      <w:r w:rsidRPr="00063C29">
        <w:rPr>
          <w:rFonts w:asciiTheme="minorHAnsi" w:hAnsiTheme="minorHAnsi"/>
        </w:rPr>
        <w:t>JĘZYK: ANGIELSKI ZAAWANSOWANY B2+</w:t>
      </w:r>
    </w:p>
    <w:p w14:paraId="58C659FB" w14:textId="77777777" w:rsidR="00FB011E" w:rsidRPr="00063C29" w:rsidRDefault="00FB011E" w:rsidP="00FB011E">
      <w:pPr>
        <w:spacing w:line="276" w:lineRule="auto"/>
        <w:rPr>
          <w:rFonts w:asciiTheme="minorHAnsi" w:hAnsiTheme="minorHAnsi"/>
        </w:rPr>
      </w:pPr>
      <w:r w:rsidRPr="00063C29">
        <w:rPr>
          <w:rFonts w:asciiTheme="minorHAnsi" w:hAnsiTheme="minorHAnsi"/>
        </w:rPr>
        <w:t>ZAJĘCIA W SEMESTRACH: II, III</w:t>
      </w:r>
      <w:r w:rsidRPr="00063C29">
        <w:rPr>
          <w:rFonts w:asciiTheme="minorHAnsi" w:hAnsiTheme="minorHAnsi"/>
        </w:rPr>
        <w:tab/>
      </w:r>
      <w:r w:rsidRPr="00063C29">
        <w:rPr>
          <w:rFonts w:asciiTheme="minorHAnsi" w:hAnsiTheme="minorHAnsi"/>
        </w:rPr>
        <w:tab/>
      </w:r>
      <w:r w:rsidRPr="00063C29">
        <w:rPr>
          <w:rFonts w:asciiTheme="minorHAnsi" w:hAnsiTheme="minorHAnsi"/>
        </w:rPr>
        <w:tab/>
        <w:t xml:space="preserve"> </w:t>
      </w:r>
    </w:p>
    <w:p w14:paraId="4C76DB3C" w14:textId="77777777" w:rsidR="00FB011E" w:rsidRPr="00063C29" w:rsidRDefault="00FB011E" w:rsidP="00FB011E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063C29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AP (Administracja publiczna)</w:t>
      </w:r>
    </w:p>
    <w:p w14:paraId="06C5599A" w14:textId="77777777" w:rsidR="00FB011E" w:rsidRPr="00063C29" w:rsidRDefault="00FB011E" w:rsidP="00FB011E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063C29">
        <w:rPr>
          <w:rFonts w:asciiTheme="minorHAnsi" w:hAnsiTheme="minorHAnsi"/>
        </w:rPr>
        <w:t>TYP STUDIÓW: STACJONARNE DRUGIEGO STOPNIA</w:t>
      </w:r>
    </w:p>
    <w:p w14:paraId="5C0B2363" w14:textId="4CA97732" w:rsidR="00FB011E" w:rsidRPr="00063C29" w:rsidRDefault="00FB011E" w:rsidP="00FB011E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063C29">
        <w:rPr>
          <w:rFonts w:asciiTheme="minorHAnsi" w:hAnsiTheme="minorHAnsi"/>
        </w:rPr>
        <w:t xml:space="preserve">LEKTOR: </w:t>
      </w:r>
      <w:r w:rsidR="00AD7E10">
        <w:rPr>
          <w:rFonts w:asciiTheme="minorHAnsi" w:hAnsiTheme="minorHAnsi"/>
        </w:rPr>
        <w:t>mgr Renata Babuśka</w:t>
      </w:r>
    </w:p>
    <w:p w14:paraId="325980E1" w14:textId="29C551DF" w:rsidR="00FB011E" w:rsidRPr="00063C29" w:rsidRDefault="00FB011E" w:rsidP="00FB011E">
      <w:pPr>
        <w:spacing w:line="276" w:lineRule="auto"/>
        <w:rPr>
          <w:rFonts w:asciiTheme="minorHAnsi" w:hAnsiTheme="minorHAnsi"/>
        </w:rPr>
      </w:pPr>
      <w:r w:rsidRPr="00063C29">
        <w:rPr>
          <w:rFonts w:asciiTheme="minorHAnsi" w:hAnsiTheme="minorHAnsi"/>
        </w:rPr>
        <w:t xml:space="preserve">TERMIN: </w:t>
      </w:r>
      <w:r w:rsidR="00AD7E10">
        <w:rPr>
          <w:rFonts w:asciiTheme="minorHAnsi" w:hAnsiTheme="minorHAnsi"/>
        </w:rPr>
        <w:t>wtorek 11:30-13:00</w:t>
      </w:r>
    </w:p>
    <w:p w14:paraId="2EB21181" w14:textId="75BAB4DE" w:rsidR="00FB011E" w:rsidRPr="00063C29" w:rsidRDefault="00FB011E" w:rsidP="00FB011E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063C29">
        <w:rPr>
          <w:rFonts w:asciiTheme="minorHAnsi" w:hAnsiTheme="minorHAnsi"/>
        </w:rPr>
        <w:t xml:space="preserve">SALA: </w:t>
      </w:r>
      <w:r w:rsidR="00B04733">
        <w:rPr>
          <w:rFonts w:asciiTheme="minorHAnsi" w:hAnsiTheme="minorHAnsi"/>
        </w:rPr>
        <w:t>A 331</w:t>
      </w:r>
    </w:p>
    <w:p w14:paraId="00564C92" w14:textId="77777777" w:rsidR="00FB011E" w:rsidRPr="00435B12" w:rsidRDefault="00FB011E" w:rsidP="00FB011E">
      <w:pPr>
        <w:rPr>
          <w:rFonts w:asciiTheme="minorHAnsi" w:hAnsiTheme="minorHAnsi"/>
        </w:rPr>
      </w:pPr>
    </w:p>
    <w:tbl>
      <w:tblPr>
        <w:tblStyle w:val="Tabela-Siatka"/>
        <w:tblW w:w="2838" w:type="dxa"/>
        <w:jc w:val="center"/>
        <w:tblInd w:w="0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539"/>
        <w:gridCol w:w="1120"/>
        <w:gridCol w:w="1179"/>
      </w:tblGrid>
      <w:tr w:rsidR="004D71CD" w:rsidRPr="005C0B76" w14:paraId="30300ADE" w14:textId="77777777" w:rsidTr="004D71CD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5D90155" w14:textId="77777777" w:rsidR="004D71CD" w:rsidRPr="005C0B76" w:rsidRDefault="004D71CD" w:rsidP="00A0636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C0B7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C4E2DE9" w14:textId="77777777" w:rsidR="004D71CD" w:rsidRPr="005C0B76" w:rsidRDefault="004D71CD" w:rsidP="00A0636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C0B7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Nr albumu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5CDBE25" w14:textId="77777777" w:rsidR="004D71CD" w:rsidRPr="005C0B76" w:rsidRDefault="004D71CD" w:rsidP="00A0636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C0B7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Kierunek</w:t>
            </w:r>
          </w:p>
        </w:tc>
      </w:tr>
      <w:tr w:rsidR="004D71CD" w:rsidRPr="005C0B76" w14:paraId="5FFB00B6" w14:textId="77777777" w:rsidTr="004D71CD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C96B" w14:textId="77777777" w:rsidR="004D71CD" w:rsidRPr="005C0B76" w:rsidRDefault="004D71CD" w:rsidP="00091EF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AC1A02" w14:textId="39DC4EFF" w:rsidR="004D71CD" w:rsidRPr="00DD16C8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35858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ACF1" w14:textId="77777777" w:rsidR="004D71CD" w:rsidRPr="005C0B76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02DB42EE" w14:textId="77777777" w:rsidTr="004D71CD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2B59" w14:textId="77777777" w:rsidR="004D71CD" w:rsidRPr="005C0B76" w:rsidRDefault="004D71CD" w:rsidP="00091EF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16E234" w14:textId="68778EE3" w:rsidR="004D71CD" w:rsidRPr="00DD16C8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36048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4EA7" w14:textId="77777777" w:rsidR="004D71CD" w:rsidRPr="005C0B76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3A4CD313" w14:textId="77777777" w:rsidTr="004D71CD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4DD3" w14:textId="77777777" w:rsidR="004D71CD" w:rsidRPr="005C0B76" w:rsidRDefault="004D71CD" w:rsidP="00091EF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15A036" w14:textId="12A51243" w:rsidR="004D71CD" w:rsidRPr="00DD16C8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35862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901E" w14:textId="77777777" w:rsidR="004D71CD" w:rsidRPr="005C0B76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76C3B8FE" w14:textId="77777777" w:rsidTr="004D71CD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5014" w14:textId="77777777" w:rsidR="004D71CD" w:rsidRPr="005C0B76" w:rsidRDefault="004D71CD" w:rsidP="00091EF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E30228" w14:textId="6D39168D" w:rsidR="004D71CD" w:rsidRPr="00DD16C8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36053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57E0" w14:textId="77777777" w:rsidR="004D71CD" w:rsidRPr="005C0B76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60BB27B4" w14:textId="77777777" w:rsidTr="004D71CD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ED1F" w14:textId="77777777" w:rsidR="004D71CD" w:rsidRPr="005C0B76" w:rsidRDefault="004D71CD" w:rsidP="00091EF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2CEC71" w14:textId="4B60ED29" w:rsidR="004D71CD" w:rsidRPr="00DD16C8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35866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6875" w14:textId="77777777" w:rsidR="004D71CD" w:rsidRPr="005C0B76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6AF815DA" w14:textId="77777777" w:rsidTr="004D71CD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1C81" w14:textId="77777777" w:rsidR="004D71CD" w:rsidRPr="005C0B76" w:rsidRDefault="004D71CD" w:rsidP="00091EF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285DCAC" w14:textId="32053CAB" w:rsidR="004D71CD" w:rsidRPr="00DD16C8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35868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0A68" w14:textId="77777777" w:rsidR="004D71CD" w:rsidRPr="005C0B76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0E220C26" w14:textId="77777777" w:rsidTr="004D71CD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2F8D" w14:textId="77777777" w:rsidR="004D71CD" w:rsidRPr="005C0B76" w:rsidRDefault="004D71CD" w:rsidP="00091EF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4CF9F4F" w14:textId="3D4509E9" w:rsidR="004D71CD" w:rsidRPr="00DD16C8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35869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E8A2" w14:textId="77777777" w:rsidR="004D71CD" w:rsidRPr="005C0B76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3222358F" w14:textId="77777777" w:rsidTr="004D71CD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CB3F" w14:textId="77777777" w:rsidR="004D71CD" w:rsidRPr="005C0B76" w:rsidRDefault="004D71CD" w:rsidP="00091EF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46ECFA" w14:textId="1AD7EAA5" w:rsidR="004D71CD" w:rsidRPr="00DD16C8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34589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83CD1" w14:textId="77777777" w:rsidR="004D71CD" w:rsidRPr="005C0B76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5F9EFCCE" w14:textId="77777777" w:rsidTr="004D71CD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83D7" w14:textId="77777777" w:rsidR="004D71CD" w:rsidRPr="005C0B76" w:rsidRDefault="004D71CD" w:rsidP="00091EF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1000A2A" w14:textId="45FCC6DF" w:rsidR="004D71CD" w:rsidRPr="00DD16C8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35442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F9C7" w14:textId="77777777" w:rsidR="004D71CD" w:rsidRPr="005C0B76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327FA254" w14:textId="77777777" w:rsidTr="004D71CD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57EE" w14:textId="77777777" w:rsidR="004D71CD" w:rsidRPr="005C0B76" w:rsidRDefault="004D71CD" w:rsidP="00091EF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0B51F09" w14:textId="32450EEB" w:rsidR="004D71CD" w:rsidRPr="00DD16C8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36533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5C69" w14:textId="77777777" w:rsidR="004D71CD" w:rsidRPr="005C0B76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39F33BD1" w14:textId="77777777" w:rsidTr="004D71CD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4868" w14:textId="77777777" w:rsidR="004D71CD" w:rsidRPr="005C0B76" w:rsidRDefault="004D71CD" w:rsidP="00091EF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15A22F" w14:textId="2C6C7D99" w:rsidR="004D71CD" w:rsidRPr="00DD16C8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36651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0751" w14:textId="77777777" w:rsidR="004D71CD" w:rsidRPr="005C0B76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2778E4F1" w14:textId="77777777" w:rsidTr="004D71CD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A6E7" w14:textId="77777777" w:rsidR="004D71CD" w:rsidRPr="005C0B76" w:rsidRDefault="004D71CD" w:rsidP="00091EF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5622247" w14:textId="1900DF91" w:rsidR="004D71CD" w:rsidRPr="00DD16C8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35881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FE68" w14:textId="77777777" w:rsidR="004D71CD" w:rsidRPr="005C0B76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2CCAC2A5" w14:textId="77777777" w:rsidTr="004D71CD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AB65" w14:textId="77777777" w:rsidR="004D71CD" w:rsidRPr="005C0B76" w:rsidRDefault="004D71CD" w:rsidP="00091EF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F88DFA" w14:textId="542B1F36" w:rsidR="004D71CD" w:rsidRPr="00DD16C8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35884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A310" w14:textId="77777777" w:rsidR="004D71CD" w:rsidRPr="005C0B76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06ACD906" w14:textId="77777777" w:rsidTr="004D71CD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F580" w14:textId="77777777" w:rsidR="004D71CD" w:rsidRPr="005C0B76" w:rsidRDefault="004D71CD" w:rsidP="00091EF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3BFE8E" w14:textId="6E53774A" w:rsidR="004D71CD" w:rsidRPr="00DD16C8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33801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5D79" w14:textId="77777777" w:rsidR="004D71CD" w:rsidRPr="005C0B76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71C64C01" w14:textId="77777777" w:rsidTr="004D71CD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5F26" w14:textId="77777777" w:rsidR="004D71CD" w:rsidRPr="005C0B76" w:rsidRDefault="004D71CD" w:rsidP="00091EF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ABCAE8" w14:textId="62B330B2" w:rsidR="004D71CD" w:rsidRPr="00DD16C8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40644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F6AD" w14:textId="77777777" w:rsidR="004D71CD" w:rsidRPr="005C0B76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3D1F40AC" w14:textId="77777777" w:rsidTr="004D71CD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EA62B" w14:textId="77777777" w:rsidR="004D71CD" w:rsidRPr="005C0B76" w:rsidRDefault="004D71CD" w:rsidP="00091EF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2909396" w14:textId="59912D91" w:rsidR="004D71CD" w:rsidRPr="00DD16C8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35889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74DE" w14:textId="77777777" w:rsidR="004D71CD" w:rsidRPr="005C0B76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3CEB39BB" w14:textId="77777777" w:rsidTr="004D71CD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20C3" w14:textId="77777777" w:rsidR="004D71CD" w:rsidRPr="005C0B76" w:rsidRDefault="004D71CD" w:rsidP="00091EF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77867A" w14:textId="45E4C35F" w:rsidR="004D71CD" w:rsidRPr="00DD16C8" w:rsidRDefault="004D71CD" w:rsidP="00091EF1">
            <w:pPr>
              <w:rPr>
                <w:rFonts w:ascii="Calibri" w:hAnsi="Calibri" w:cs="Calibr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35891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21D4" w14:textId="0285DD06" w:rsidR="004D71CD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  <w:tr w:rsidR="004D71CD" w:rsidRPr="005C0B76" w14:paraId="4D76E90E" w14:textId="77777777" w:rsidTr="004D71CD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58A1" w14:textId="77777777" w:rsidR="004D71CD" w:rsidRPr="005C0B76" w:rsidRDefault="004D71CD" w:rsidP="00091EF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110E2E0" w14:textId="49F4E1AF" w:rsidR="004D71CD" w:rsidRPr="00DD16C8" w:rsidRDefault="004D71CD" w:rsidP="00091EF1">
            <w:pPr>
              <w:rPr>
                <w:rFonts w:ascii="Calibri" w:hAnsi="Calibri" w:cs="Calibri"/>
                <w:sz w:val="22"/>
                <w:szCs w:val="22"/>
              </w:rPr>
            </w:pPr>
            <w:r w:rsidRPr="00DD16C8">
              <w:rPr>
                <w:rFonts w:ascii="Calibri" w:hAnsi="Calibri" w:cs="Calibri"/>
                <w:sz w:val="22"/>
                <w:szCs w:val="22"/>
              </w:rPr>
              <w:t>39798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10955" w14:textId="567D8704" w:rsidR="004D71CD" w:rsidRDefault="004D71CD" w:rsidP="00091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 MGR</w:t>
            </w:r>
          </w:p>
        </w:tc>
      </w:tr>
    </w:tbl>
    <w:p w14:paraId="286A1CCC" w14:textId="77777777" w:rsidR="00FB011E" w:rsidRPr="00435B12" w:rsidRDefault="00FB011E" w:rsidP="00FB011E">
      <w:pPr>
        <w:rPr>
          <w:rFonts w:asciiTheme="minorHAnsi" w:hAnsiTheme="minorHAnsi"/>
        </w:rPr>
      </w:pPr>
    </w:p>
    <w:p w14:paraId="086DB68C" w14:textId="77777777" w:rsidR="00FB011E" w:rsidRPr="00C935A1" w:rsidRDefault="00FB011E" w:rsidP="00C935A1"/>
    <w:sectPr w:rsidR="00FB011E" w:rsidRPr="00C935A1" w:rsidSect="00A906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5C55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A38E1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7346F"/>
    <w:multiLevelType w:val="hybridMultilevel"/>
    <w:tmpl w:val="2552156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126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6268084">
    <w:abstractNumId w:val="0"/>
  </w:num>
  <w:num w:numId="3" w16cid:durableId="1174565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DDE"/>
    <w:rsid w:val="00007159"/>
    <w:rsid w:val="00030D26"/>
    <w:rsid w:val="00091EF1"/>
    <w:rsid w:val="001201D6"/>
    <w:rsid w:val="00130AE8"/>
    <w:rsid w:val="0014420A"/>
    <w:rsid w:val="00234383"/>
    <w:rsid w:val="002530E7"/>
    <w:rsid w:val="00314C5E"/>
    <w:rsid w:val="003A19F8"/>
    <w:rsid w:val="003B1E5D"/>
    <w:rsid w:val="00423CFA"/>
    <w:rsid w:val="004330CA"/>
    <w:rsid w:val="004D71CD"/>
    <w:rsid w:val="004E2509"/>
    <w:rsid w:val="005C0B76"/>
    <w:rsid w:val="00607D7C"/>
    <w:rsid w:val="009371C0"/>
    <w:rsid w:val="00946AEC"/>
    <w:rsid w:val="0095663E"/>
    <w:rsid w:val="00990D3E"/>
    <w:rsid w:val="00992A1E"/>
    <w:rsid w:val="009B6DDE"/>
    <w:rsid w:val="00A102A1"/>
    <w:rsid w:val="00A906D1"/>
    <w:rsid w:val="00AA3716"/>
    <w:rsid w:val="00AA7D3C"/>
    <w:rsid w:val="00AD7E10"/>
    <w:rsid w:val="00B04733"/>
    <w:rsid w:val="00B246E5"/>
    <w:rsid w:val="00B3385E"/>
    <w:rsid w:val="00B443F0"/>
    <w:rsid w:val="00C1795E"/>
    <w:rsid w:val="00C935A1"/>
    <w:rsid w:val="00CE02AB"/>
    <w:rsid w:val="00CF5E7D"/>
    <w:rsid w:val="00D34653"/>
    <w:rsid w:val="00DC5750"/>
    <w:rsid w:val="00DD16C8"/>
    <w:rsid w:val="00E42C73"/>
    <w:rsid w:val="00E900A1"/>
    <w:rsid w:val="00EC11D5"/>
    <w:rsid w:val="00F02E65"/>
    <w:rsid w:val="00F3070E"/>
    <w:rsid w:val="00F5330A"/>
    <w:rsid w:val="00F8728D"/>
    <w:rsid w:val="00FB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484D"/>
  <w15:docId w15:val="{530DD0E2-9BF7-47ED-BAAB-0A035109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4383"/>
    <w:pPr>
      <w:ind w:left="720"/>
      <w:contextualSpacing/>
    </w:pPr>
  </w:style>
  <w:style w:type="table" w:styleId="Tabela-Siatka">
    <w:name w:val="Table Grid"/>
    <w:basedOn w:val="Standardowy"/>
    <w:rsid w:val="00234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C92FB-6ED1-4B7D-A2D6-6091C4194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38</cp:revision>
  <cp:lastPrinted>2026-01-19T10:41:00Z</cp:lastPrinted>
  <dcterms:created xsi:type="dcterms:W3CDTF">2022-12-20T09:50:00Z</dcterms:created>
  <dcterms:modified xsi:type="dcterms:W3CDTF">2026-02-16T08:39:00Z</dcterms:modified>
</cp:coreProperties>
</file>