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AC88" w14:textId="77777777" w:rsidR="0076521A" w:rsidRDefault="0076521A" w:rsidP="0076521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AII/9</w:t>
      </w:r>
    </w:p>
    <w:p w14:paraId="7A78B96A" w14:textId="77777777" w:rsidR="0076521A" w:rsidRDefault="0076521A" w:rsidP="0076521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JĘZYK: ANGIELSKI B1+</w:t>
      </w:r>
    </w:p>
    <w:p w14:paraId="046E19D0" w14:textId="77777777" w:rsidR="0076521A" w:rsidRDefault="0076521A" w:rsidP="0076521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CH,ET,OŚ</w:t>
      </w:r>
    </w:p>
    <w:p w14:paraId="0EE0EF3F" w14:textId="77777777" w:rsidR="0076521A" w:rsidRDefault="0076521A" w:rsidP="0076521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PIERWSZEGO STOPNIA</w:t>
      </w:r>
    </w:p>
    <w:p w14:paraId="6646FD94" w14:textId="77777777" w:rsidR="0076521A" w:rsidRDefault="0076521A" w:rsidP="0076521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III,IV,V</w:t>
      </w:r>
    </w:p>
    <w:p w14:paraId="4C7B11B9" w14:textId="77777777" w:rsidR="0076521A" w:rsidRDefault="0076521A" w:rsidP="0076521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LEKTOR: mgr Agata Ogorzelec</w:t>
      </w:r>
    </w:p>
    <w:p w14:paraId="2863C2D2" w14:textId="77777777" w:rsidR="0076521A" w:rsidRDefault="0076521A" w:rsidP="0076521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TERMIN: wtorek 16:45-18:15 (7 spotkań:</w:t>
      </w:r>
      <w:r w:rsidRPr="00843908">
        <w:t xml:space="preserve"> </w:t>
      </w:r>
      <w:r w:rsidRPr="00843908">
        <w:rPr>
          <w:rFonts w:asciiTheme="minorHAnsi" w:hAnsiTheme="minorHAnsi"/>
        </w:rPr>
        <w:t>3,10,17,24,31 III</w:t>
      </w:r>
      <w:r>
        <w:rPr>
          <w:rFonts w:asciiTheme="minorHAnsi" w:hAnsiTheme="minorHAnsi"/>
        </w:rPr>
        <w:t xml:space="preserve">; </w:t>
      </w:r>
      <w:r w:rsidRPr="00843908">
        <w:rPr>
          <w:rFonts w:asciiTheme="minorHAnsi" w:hAnsiTheme="minorHAnsi"/>
        </w:rPr>
        <w:t>14,21 IV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br/>
        <w:t xml:space="preserve">                 środa 15:00-16:30 (</w:t>
      </w:r>
      <w:r w:rsidRPr="00843908">
        <w:rPr>
          <w:rFonts w:asciiTheme="minorHAnsi" w:hAnsiTheme="minorHAnsi"/>
        </w:rPr>
        <w:t>8 spotkań: 4,11,18,25 III</w:t>
      </w:r>
      <w:r>
        <w:rPr>
          <w:rFonts w:asciiTheme="minorHAnsi" w:hAnsiTheme="minorHAnsi"/>
        </w:rPr>
        <w:t xml:space="preserve">; </w:t>
      </w:r>
      <w:r w:rsidRPr="00843908">
        <w:rPr>
          <w:rFonts w:asciiTheme="minorHAnsi" w:hAnsiTheme="minorHAnsi"/>
        </w:rPr>
        <w:t>8,15,22,29 IV</w:t>
      </w:r>
      <w:r>
        <w:rPr>
          <w:rFonts w:asciiTheme="minorHAnsi" w:hAnsiTheme="minorHAnsi"/>
        </w:rPr>
        <w:t>)</w:t>
      </w:r>
    </w:p>
    <w:p w14:paraId="1635B940" w14:textId="77777777" w:rsidR="0076521A" w:rsidRDefault="0076521A" w:rsidP="0076521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329 i A 317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42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90"/>
        <w:gridCol w:w="2528"/>
      </w:tblGrid>
      <w:tr w:rsidR="003432B8" w14:paraId="626450FC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6108041" w14:textId="77777777" w:rsidR="003432B8" w:rsidRDefault="003432B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DAD3BA8" w14:textId="77777777" w:rsidR="003432B8" w:rsidRDefault="003432B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C69E27E" w14:textId="77777777" w:rsidR="003432B8" w:rsidRDefault="003432B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3432B8" w14:paraId="0B1C4853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9D3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49F832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39019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B7EBC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3432B8" w14:paraId="579E36BE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531F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11D207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546DA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3432B8" w14:paraId="3B7296BC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0D1C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28943C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D7A9D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3432B8" w14:paraId="683F24B1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8393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A599D1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47CEC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3432B8" w14:paraId="071323AC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88AB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7077DD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C4A15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3432B8" w14:paraId="224DEE42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485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7A257A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38FC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3432B8" w14:paraId="7DF70443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50F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D4CEBC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38108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252FE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3432B8" w14:paraId="7B1D2723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7A5A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492ADB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699B1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3432B8" w14:paraId="12C122F0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6127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8B1165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D6416" w14:textId="77777777" w:rsidR="003432B8" w:rsidRDefault="003432B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3432B8" w14:paraId="3B8E05E1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1B72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8D6090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9CBCD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3432B8" w14:paraId="27ADF718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5C35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6C2741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EDB50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3432B8" w14:paraId="566B969B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2145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607623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371D3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3432B8" w14:paraId="206D9955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51A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8EE983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5EC67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3432B8" w14:paraId="09AEE88B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026F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DD3678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B381C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3432B8" w14:paraId="2F8B9240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392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BCDD33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5AF1F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3432B8" w14:paraId="0FCA6D35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703A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632DA7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9E718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3432B8" w14:paraId="18811CCB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45F8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4FFE8E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E907F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3432B8" w14:paraId="6B71808C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D48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E7BC96" w14:textId="77777777" w:rsidR="003432B8" w:rsidRDefault="003432B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89609" w14:textId="77777777" w:rsidR="003432B8" w:rsidRDefault="003432B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3432B8" w14:paraId="5247ED6C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6614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26B3E6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87422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3432B8" w14:paraId="5356E9A7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F61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D676AC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5C68A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3432B8" w14:paraId="57F8872D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7ED7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A18519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AE432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3432B8" w14:paraId="69CF213D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EFD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901FEC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79E06" w14:textId="77777777" w:rsidR="003432B8" w:rsidRPr="00236FFE" w:rsidRDefault="003432B8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3432B8" w14:paraId="7792D349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2256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FBE527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72D4F" w14:textId="77777777" w:rsidR="003432B8" w:rsidRPr="00236FFE" w:rsidRDefault="003432B8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3432B8" w14:paraId="622FEEBF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9878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354622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AEDC3" w14:textId="77777777" w:rsidR="003432B8" w:rsidRPr="00236FFE" w:rsidRDefault="003432B8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3432B8" w14:paraId="3BFC30B0" w14:textId="77777777" w:rsidTr="003432B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046E" w14:textId="77777777" w:rsidR="003432B8" w:rsidRDefault="003432B8" w:rsidP="007652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BFE11E" w14:textId="77777777" w:rsidR="003432B8" w:rsidRPr="00485C0F" w:rsidRDefault="003432B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39491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1F0A0" w14:textId="77777777" w:rsidR="003432B8" w:rsidRPr="00236FFE" w:rsidRDefault="003432B8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</w:tbl>
    <w:p w14:paraId="54E49E89" w14:textId="77777777" w:rsidR="0076521A" w:rsidRDefault="0076521A" w:rsidP="0076521A">
      <w:pPr>
        <w:spacing w:line="276" w:lineRule="auto"/>
        <w:rPr>
          <w:rFonts w:asciiTheme="minorHAnsi" w:hAnsiTheme="minorHAnsi"/>
        </w:rPr>
      </w:pPr>
    </w:p>
    <w:p w14:paraId="61A2DC5D" w14:textId="77777777" w:rsidR="0076521A" w:rsidRDefault="0076521A" w:rsidP="0076521A"/>
    <w:p w14:paraId="3FECB985" w14:textId="77777777" w:rsidR="0076521A" w:rsidRDefault="0076521A" w:rsidP="0076521A"/>
    <w:p w14:paraId="62121258" w14:textId="77777777" w:rsidR="0076521A" w:rsidRDefault="0076521A" w:rsidP="0076521A"/>
    <w:p w14:paraId="7FA97ECA" w14:textId="77777777" w:rsidR="00D720D5" w:rsidRPr="00B4698A" w:rsidRDefault="00D720D5" w:rsidP="00B4698A"/>
    <w:sectPr w:rsidR="00D720D5" w:rsidRPr="00B46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B7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24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18"/>
    <w:rsid w:val="00036498"/>
    <w:rsid w:val="003432B8"/>
    <w:rsid w:val="0050205D"/>
    <w:rsid w:val="006877FB"/>
    <w:rsid w:val="006B6FFA"/>
    <w:rsid w:val="00714718"/>
    <w:rsid w:val="00721505"/>
    <w:rsid w:val="00744BA9"/>
    <w:rsid w:val="0076521A"/>
    <w:rsid w:val="008D0785"/>
    <w:rsid w:val="00A21E6D"/>
    <w:rsid w:val="00B4698A"/>
    <w:rsid w:val="00D720D5"/>
    <w:rsid w:val="00E26D4A"/>
    <w:rsid w:val="00F22C3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671A"/>
  <w15:chartTrackingRefBased/>
  <w15:docId w15:val="{0F338035-EC03-44F9-8725-E3239A15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7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7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7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7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7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7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7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7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7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7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7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7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7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7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71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6877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9</cp:revision>
  <dcterms:created xsi:type="dcterms:W3CDTF">2025-09-15T09:18:00Z</dcterms:created>
  <dcterms:modified xsi:type="dcterms:W3CDTF">2026-02-16T08:52:00Z</dcterms:modified>
</cp:coreProperties>
</file>