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F067D" w14:textId="77777777" w:rsidR="00EA3976" w:rsidRPr="00332FD2" w:rsidRDefault="00EA3976" w:rsidP="00EA397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GRUPA: AII/</w:t>
      </w:r>
      <w:r>
        <w:rPr>
          <w:rFonts w:asciiTheme="minorHAnsi" w:hAnsiTheme="minorHAnsi"/>
        </w:rPr>
        <w:t>8</w:t>
      </w:r>
    </w:p>
    <w:p w14:paraId="63D8E6C3" w14:textId="77777777" w:rsidR="00EA3976" w:rsidRPr="00332FD2" w:rsidRDefault="00EA3976" w:rsidP="00EA397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1319C2A0" w14:textId="77777777" w:rsidR="00EA3976" w:rsidRPr="00332FD2" w:rsidRDefault="00EA3976" w:rsidP="00EA397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FR</w:t>
      </w:r>
    </w:p>
    <w:p w14:paraId="5E4C2A4C" w14:textId="77777777" w:rsidR="00EA3976" w:rsidRPr="00332FD2" w:rsidRDefault="00EA3976" w:rsidP="00EA397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2AFF8BF7" w14:textId="77777777" w:rsidR="00EA3976" w:rsidRPr="00332FD2" w:rsidRDefault="00EA3976" w:rsidP="00EA397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28A93ADA" w14:textId="77777777" w:rsidR="00EA3976" w:rsidRPr="00332FD2" w:rsidRDefault="00EA3976" w:rsidP="00EA397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7F4398E7" w14:textId="77777777" w:rsidR="00EA3976" w:rsidRPr="00332FD2" w:rsidRDefault="00EA3976" w:rsidP="00EA3976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czwartek 16:45-18:15</w:t>
      </w:r>
    </w:p>
    <w:p w14:paraId="5F4DE2B5" w14:textId="77777777" w:rsidR="00EA3976" w:rsidRPr="00581078" w:rsidRDefault="00EA3976" w:rsidP="00EA3976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 xml:space="preserve">SALA: </w:t>
      </w:r>
      <w:r w:rsidRPr="002D7681">
        <w:rPr>
          <w:rFonts w:asciiTheme="minorHAnsi" w:hAnsiTheme="minorHAnsi"/>
        </w:rPr>
        <w:t>ON-LINE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110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983"/>
        <w:gridCol w:w="2603"/>
      </w:tblGrid>
      <w:tr w:rsidR="006B5FA7" w:rsidRPr="0001571B" w14:paraId="40725F7B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9FF1F48" w14:textId="77777777" w:rsidR="006B5FA7" w:rsidRPr="0001571B" w:rsidRDefault="006B5FA7" w:rsidP="00B630D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58403D33" w14:textId="77777777" w:rsidR="006B5FA7" w:rsidRPr="0001571B" w:rsidRDefault="006B5FA7" w:rsidP="00B630D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74448A2F" w14:textId="77777777" w:rsidR="006B5FA7" w:rsidRPr="0001571B" w:rsidRDefault="006B5FA7" w:rsidP="00B630D0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b/>
                <w:sz w:val="22"/>
                <w:szCs w:val="22"/>
              </w:rPr>
              <w:t>Kierunek</w:t>
            </w:r>
          </w:p>
        </w:tc>
      </w:tr>
      <w:tr w:rsidR="006B5FA7" w:rsidRPr="0001571B" w14:paraId="4FDB1091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5C00E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5E3D610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38264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58C838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4131D48B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75DC6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7212002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38265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5BDB71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6D16A873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A67F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3CB673F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38267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D24BA3E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33FFDE46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458E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DB3BC3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38235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797C8E5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773C26B5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0103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ECCC017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39239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E685BB5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0C5933A6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E723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920C6EF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39240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A47071D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62DDD900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F21F9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2B14F8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38271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352147A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2EBEC4FF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AD56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4F197C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38276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39276E4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149CE0D3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8344A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D03630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39242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334B6CB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7E25E182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AD8E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46B61E0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38281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313740D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1A3412D6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2DF1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E5D341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38282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061846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01470756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5117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F7D5CC3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38287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6620894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101AAD75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0ED7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67CED48" w14:textId="77777777" w:rsidR="006B5FA7" w:rsidRPr="0001571B" w:rsidRDefault="006B5FA7" w:rsidP="00B630D0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38289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209D768" w14:textId="77777777" w:rsidR="006B5FA7" w:rsidRPr="0001571B" w:rsidRDefault="006B5FA7" w:rsidP="00B630D0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6DEE2B72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2ADB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4EF37B5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38290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12B11BC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041068FE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B8F6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82FC857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37733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551D78B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37760161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8F5A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7E50028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38292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235059D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515EA8C2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A866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C249BEB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38293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4C3D965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03B2EE2C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021A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419EE7F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38294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87D094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4D315DB3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AFB5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FF409DA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39244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C1166A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02DB3EA6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67ED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C40B338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38299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294E32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21BF6B66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21A6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FE45A19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35964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3FC2347" w14:textId="77777777" w:rsidR="006B5FA7" w:rsidRPr="0001571B" w:rsidRDefault="006B5FA7" w:rsidP="00B630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  <w:tr w:rsidR="006B5FA7" w:rsidRPr="0001571B" w14:paraId="04184BFC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7E8A5" w14:textId="77777777" w:rsidR="006B5FA7" w:rsidRPr="0001571B" w:rsidRDefault="006B5FA7" w:rsidP="00EA3976">
            <w:pPr>
              <w:pStyle w:val="Akapitzlist"/>
              <w:numPr>
                <w:ilvl w:val="0"/>
                <w:numId w:val="1"/>
              </w:numPr>
              <w:spacing w:line="276" w:lineRule="auto"/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19998BD" w14:textId="77777777" w:rsidR="006B5FA7" w:rsidRPr="0001571B" w:rsidRDefault="006B5FA7" w:rsidP="00B630D0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38298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53134D" w14:textId="77777777" w:rsidR="006B5FA7" w:rsidRPr="0001571B" w:rsidRDefault="006B5FA7" w:rsidP="00B630D0">
            <w:pPr>
              <w:rPr>
                <w:rFonts w:asciiTheme="minorHAnsi" w:hAnsiTheme="minorHAnsi" w:cstheme="minorHAnsi"/>
                <w:strike/>
                <w:sz w:val="22"/>
                <w:szCs w:val="22"/>
              </w:rPr>
            </w:pPr>
            <w:r w:rsidRPr="0001571B">
              <w:rPr>
                <w:rFonts w:asciiTheme="minorHAnsi" w:hAnsiTheme="minorHAnsi" w:cstheme="minorHAnsi"/>
                <w:sz w:val="22"/>
                <w:szCs w:val="22"/>
              </w:rPr>
              <w:t>Finanse i rachunkowość</w:t>
            </w:r>
          </w:p>
        </w:tc>
      </w:tr>
    </w:tbl>
    <w:p w14:paraId="3327BC05" w14:textId="77777777" w:rsidR="00EA3976" w:rsidRDefault="00EA3976" w:rsidP="00EA3976">
      <w:pPr>
        <w:spacing w:line="276" w:lineRule="auto"/>
        <w:rPr>
          <w:rFonts w:asciiTheme="minorHAnsi" w:hAnsiTheme="minorHAnsi"/>
        </w:rPr>
      </w:pPr>
    </w:p>
    <w:p w14:paraId="5FC91A60" w14:textId="77777777" w:rsidR="00D720D5" w:rsidRDefault="00D720D5" w:rsidP="003945B1"/>
    <w:p w14:paraId="41D4E377" w14:textId="77777777" w:rsidR="00EA09FD" w:rsidRDefault="00EA09FD" w:rsidP="003945B1"/>
    <w:p w14:paraId="3E02FA28" w14:textId="77777777" w:rsidR="00EA09FD" w:rsidRDefault="00EA09FD" w:rsidP="003945B1"/>
    <w:p w14:paraId="25F74FAB" w14:textId="77777777" w:rsidR="00EA09FD" w:rsidRDefault="00EA09FD" w:rsidP="003945B1"/>
    <w:p w14:paraId="01180845" w14:textId="77777777" w:rsidR="00EA09FD" w:rsidRDefault="00EA09FD" w:rsidP="003945B1"/>
    <w:p w14:paraId="71497E94" w14:textId="77777777" w:rsidR="00EA09FD" w:rsidRDefault="00EA09FD" w:rsidP="003945B1"/>
    <w:p w14:paraId="64886826" w14:textId="77777777" w:rsidR="00EA09FD" w:rsidRDefault="00EA09FD" w:rsidP="003945B1"/>
    <w:p w14:paraId="72C0D4EC" w14:textId="77777777" w:rsidR="00EA09FD" w:rsidRDefault="00EA09FD" w:rsidP="003945B1"/>
    <w:p w14:paraId="4A0836B1" w14:textId="77777777" w:rsidR="00EA09FD" w:rsidRDefault="00EA09FD" w:rsidP="003945B1"/>
    <w:p w14:paraId="4C240EE9" w14:textId="77777777" w:rsidR="00EA09FD" w:rsidRDefault="00EA09FD" w:rsidP="003945B1"/>
    <w:p w14:paraId="24244A93" w14:textId="77777777" w:rsidR="00EA09FD" w:rsidRPr="009175F0" w:rsidRDefault="00EA09FD" w:rsidP="00EA09FD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GRUPA: AII/1</w:t>
      </w:r>
      <w:r>
        <w:rPr>
          <w:rFonts w:asciiTheme="minorHAnsi" w:hAnsiTheme="minorHAnsi"/>
        </w:rPr>
        <w:t>7</w:t>
      </w:r>
    </w:p>
    <w:p w14:paraId="1F4DA379" w14:textId="77777777" w:rsidR="00EA09FD" w:rsidRPr="009175F0" w:rsidRDefault="00EA09FD" w:rsidP="00EA09FD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00852A09" w14:textId="77777777" w:rsidR="00EA09FD" w:rsidRPr="007875FC" w:rsidRDefault="00EA09FD" w:rsidP="00EA09FD">
      <w:pPr>
        <w:spacing w:line="276" w:lineRule="auto"/>
        <w:rPr>
          <w:rFonts w:asciiTheme="minorHAnsi" w:hAnsiTheme="minorHAnsi"/>
        </w:rPr>
      </w:pPr>
      <w:r w:rsidRPr="007875FC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FR,EK,AP-ABW,AP,PS</w:t>
      </w:r>
    </w:p>
    <w:p w14:paraId="0FAA3CEA" w14:textId="77777777" w:rsidR="00EA09FD" w:rsidRPr="009175F0" w:rsidRDefault="00EA09FD" w:rsidP="00EA09FD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10EFA5D8" w14:textId="77777777" w:rsidR="00EA09FD" w:rsidRPr="009175F0" w:rsidRDefault="00EA09FD" w:rsidP="00EA09FD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54B9FD5D" w14:textId="77777777" w:rsidR="00EA09FD" w:rsidRPr="009175F0" w:rsidRDefault="00EA09FD" w:rsidP="00EA09FD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Justyna Serek</w:t>
      </w:r>
    </w:p>
    <w:p w14:paraId="7E39A938" w14:textId="77777777" w:rsidR="00EA09FD" w:rsidRPr="009175F0" w:rsidRDefault="00EA09FD" w:rsidP="00EA09FD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16:45-18:15</w:t>
      </w:r>
    </w:p>
    <w:p w14:paraId="051DB5FE" w14:textId="77777777" w:rsidR="00EA09FD" w:rsidRPr="004E2D51" w:rsidRDefault="00EA09FD" w:rsidP="00EA09FD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ON-LINE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668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43"/>
        <w:gridCol w:w="3001"/>
      </w:tblGrid>
      <w:tr w:rsidR="006B5FA7" w:rsidRPr="00C8709C" w14:paraId="7CFB318C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FDB936F" w14:textId="77777777" w:rsidR="006B5FA7" w:rsidRPr="00C8709C" w:rsidRDefault="006B5FA7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25DA3B18" w14:textId="77777777" w:rsidR="006B5FA7" w:rsidRPr="00C8709C" w:rsidRDefault="006B5FA7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17C21D46" w14:textId="77777777" w:rsidR="006B5FA7" w:rsidRPr="00C8709C" w:rsidRDefault="006B5FA7" w:rsidP="00B630D0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6B5FA7" w:rsidRPr="00C8709C" w14:paraId="049C6188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8B39B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A20F057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37376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1D72D75" w14:textId="77777777" w:rsidR="006B5FA7" w:rsidRDefault="006B5FA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6B5FA7" w:rsidRPr="00C8709C" w14:paraId="37AE9DCA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6424B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51FFA95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38 176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9835ED" w14:textId="77777777" w:rsidR="006B5FA7" w:rsidRDefault="006B5FA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6B5FA7" w:rsidRPr="00C8709C" w14:paraId="313D3016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20E1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9E6D8D9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6D8B6AD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- </w:t>
            </w:r>
            <w:r w:rsidRPr="0027307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ABW</w:t>
            </w:r>
          </w:p>
        </w:tc>
      </w:tr>
      <w:tr w:rsidR="006B5FA7" w:rsidRPr="00C8709C" w14:paraId="63A58356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A89EC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A79C0AB" w14:textId="77777777" w:rsidR="006B5FA7" w:rsidRDefault="006B5FA7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35701E4" w14:textId="77777777" w:rsidR="006B5FA7" w:rsidRDefault="006B5FA7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6B5FA7" w:rsidRPr="00C8709C" w14:paraId="138D09B5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7666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11C4F5" w14:textId="77777777" w:rsidR="006B5FA7" w:rsidRDefault="006B5FA7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38182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bottom"/>
          </w:tcPr>
          <w:p w14:paraId="294D6551" w14:textId="77777777" w:rsidR="006B5FA7" w:rsidRDefault="006B5FA7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Administracja publiczna </w:t>
            </w:r>
          </w:p>
        </w:tc>
      </w:tr>
      <w:tr w:rsidR="006B5FA7" w:rsidRPr="00C8709C" w14:paraId="4428B9E7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26EB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3CC347F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C397448" w14:textId="77777777" w:rsidR="006B5FA7" w:rsidRDefault="006B5FA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6B5FA7" w:rsidRPr="00C8709C" w14:paraId="25CA8B6E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0BEAA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C7D0BD9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3A435DE" w14:textId="77777777" w:rsidR="006B5FA7" w:rsidRDefault="006B5FA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6B5FA7" w:rsidRPr="00C8709C" w14:paraId="691822D8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B315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8E2905D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D6EB1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6B5FA7" w:rsidRPr="00C8709C" w14:paraId="000E9806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AD21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E43F7BC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37038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63941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6B5FA7" w:rsidRPr="00C8709C" w14:paraId="64E41D65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C897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0FFD3CF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C4C1F" w14:textId="77777777" w:rsidR="006B5FA7" w:rsidRDefault="006B5FA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6B5FA7" w:rsidRPr="00C8709C" w14:paraId="68183022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91F9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87E18EB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37741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FFFF2" w14:textId="77777777" w:rsidR="006B5FA7" w:rsidRDefault="006B5FA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6B5FA7" w:rsidRPr="00C8709C" w14:paraId="621F766C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64E4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EACCDA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39236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174093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6B5FA7" w:rsidRPr="00C8709C" w14:paraId="0080B457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F143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037F24A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DCCD8" w14:textId="77777777" w:rsidR="006B5FA7" w:rsidRDefault="006B5FA7" w:rsidP="00B630D0"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6B5FA7" w:rsidRPr="00C8709C" w14:paraId="7CDCDDA2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32B32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2A60AC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59AFE2" w14:textId="77777777" w:rsidR="006B5FA7" w:rsidRDefault="006B5FA7" w:rsidP="00B630D0"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6B5FA7" w:rsidRPr="00C8709C" w14:paraId="316366AF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9B98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D5EA4FE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38269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5F1BE33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6B5FA7" w:rsidRPr="00C8709C" w14:paraId="0E34E426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21DD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17393E4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C99F7FD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6B5FA7" w:rsidRPr="00C8709C" w14:paraId="7F1C81C4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4F76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828561A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4E9E34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6B5FA7" w:rsidRPr="00C8709C" w14:paraId="2DDADE09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B39B6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F9CC39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423ABBF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6B5FA7" w:rsidRPr="00C8709C" w14:paraId="1B244845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B824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94D7FED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38278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91797E3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6B5FA7" w:rsidRPr="00C8709C" w14:paraId="17D5FE9B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53D68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23E3DB8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ACDBE37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6B5FA7" w:rsidRPr="00C8709C" w14:paraId="2045EB25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3B6E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79F3B35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6DE43CD2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6B5FA7" w:rsidRPr="00C8709C" w14:paraId="75FF0CD1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A4BD" w14:textId="77777777" w:rsidR="006B5FA7" w:rsidRPr="00BA0E62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5236BA5" w14:textId="77777777" w:rsidR="006B5FA7" w:rsidRPr="00BA0E62" w:rsidRDefault="006B5FA7" w:rsidP="00B630D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38286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172B241" w14:textId="77777777" w:rsidR="006B5FA7" w:rsidRPr="00BA0E62" w:rsidRDefault="006B5FA7" w:rsidP="00B630D0">
            <w:pPr>
              <w:rPr>
                <w:rFonts w:ascii="Calibri" w:hAnsi="Calibri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6B5FA7" w:rsidRPr="00C8709C" w14:paraId="64B8EAE5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A7D5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7B08342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38296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BD6AFCF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6B5FA7" w:rsidRPr="00C8709C" w14:paraId="188C9CAE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40F7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B7B2B1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38300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87D971D" w14:textId="77777777" w:rsidR="006B5FA7" w:rsidRDefault="006B5FA7" w:rsidP="00B630D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112F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Finanse i rachunkowość </w:t>
            </w:r>
          </w:p>
        </w:tc>
      </w:tr>
      <w:tr w:rsidR="006B5FA7" w:rsidRPr="00C8709C" w14:paraId="573CB1C5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3880A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BD42D3" w14:textId="77777777" w:rsidR="006B5FA7" w:rsidRDefault="006B5FA7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38403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22787" w14:textId="77777777" w:rsidR="006B5FA7" w:rsidRPr="009112FE" w:rsidRDefault="006B5FA7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6B5FA7" w:rsidRPr="00C8709C" w14:paraId="0350A558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CAF8D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8B0226" w14:textId="77777777" w:rsidR="006B5FA7" w:rsidRDefault="006B5FA7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38327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3E4E4" w14:textId="77777777" w:rsidR="006B5FA7" w:rsidRDefault="006B5FA7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6B5FA7" w:rsidRPr="00C8709C" w14:paraId="496B2AC6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CF80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553CBD" w14:textId="77777777" w:rsidR="006B5FA7" w:rsidRDefault="006B5FA7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36383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2238B" w14:textId="77777777" w:rsidR="006B5FA7" w:rsidRDefault="006B5FA7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  <w:tr w:rsidR="006B5FA7" w:rsidRPr="00C8709C" w14:paraId="79FAC22F" w14:textId="77777777" w:rsidTr="006B5FA7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B890" w14:textId="77777777" w:rsidR="006B5FA7" w:rsidRPr="00C8709C" w:rsidRDefault="006B5FA7" w:rsidP="00EA09FD">
            <w:pPr>
              <w:pStyle w:val="Akapitzlist"/>
              <w:numPr>
                <w:ilvl w:val="0"/>
                <w:numId w:val="2"/>
              </w:numPr>
              <w:spacing w:line="276" w:lineRule="auto"/>
              <w:ind w:left="357" w:hanging="357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3336DB9" w14:textId="77777777" w:rsidR="006B5FA7" w:rsidRDefault="006B5FA7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38334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18E69" w14:textId="77777777" w:rsidR="006B5FA7" w:rsidRDefault="006B5FA7" w:rsidP="00B630D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Praca socjalna </w:t>
            </w:r>
          </w:p>
        </w:tc>
      </w:tr>
    </w:tbl>
    <w:p w14:paraId="23F875B2" w14:textId="77777777" w:rsidR="00EA09FD" w:rsidRDefault="00EA09FD" w:rsidP="00EA09FD">
      <w:pPr>
        <w:spacing w:line="276" w:lineRule="auto"/>
        <w:rPr>
          <w:rFonts w:asciiTheme="minorHAnsi" w:hAnsiTheme="minorHAnsi"/>
        </w:rPr>
      </w:pPr>
    </w:p>
    <w:p w14:paraId="6E0DD7FF" w14:textId="77777777" w:rsidR="00EA09FD" w:rsidRPr="003945B1" w:rsidRDefault="00EA09FD" w:rsidP="003945B1"/>
    <w:sectPr w:rsidR="00EA09FD" w:rsidRPr="0039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0348A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45315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6870422">
    <w:abstractNumId w:val="1"/>
  </w:num>
  <w:num w:numId="2" w16cid:durableId="1754164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25"/>
    <w:rsid w:val="00051625"/>
    <w:rsid w:val="003945B1"/>
    <w:rsid w:val="006B5FA7"/>
    <w:rsid w:val="006E46C6"/>
    <w:rsid w:val="00721505"/>
    <w:rsid w:val="00736EC1"/>
    <w:rsid w:val="009C7D4C"/>
    <w:rsid w:val="00BA6FA9"/>
    <w:rsid w:val="00D720D5"/>
    <w:rsid w:val="00E26D4A"/>
    <w:rsid w:val="00EA09FD"/>
    <w:rsid w:val="00EA3976"/>
    <w:rsid w:val="00F62D1C"/>
    <w:rsid w:val="00F63F59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CB8F6"/>
  <w15:chartTrackingRefBased/>
  <w15:docId w15:val="{220380EF-024C-4DD7-BAE9-49E768470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2D1C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1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1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1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51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51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516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516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516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516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1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1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51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516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516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516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516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516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516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516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51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1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1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51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516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516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516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51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516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5162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F62D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274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10</cp:revision>
  <dcterms:created xsi:type="dcterms:W3CDTF">2025-09-15T09:16:00Z</dcterms:created>
  <dcterms:modified xsi:type="dcterms:W3CDTF">2026-02-16T09:11:00Z</dcterms:modified>
</cp:coreProperties>
</file>