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1F95" w14:textId="662833E3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bookmarkStart w:id="0" w:name="_Hlk211239463"/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/MGR-J/1</w:t>
      </w:r>
    </w:p>
    <w:p w14:paraId="13CF5685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1436F96C" w14:textId="6E1614E2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  <w:r w:rsidR="00AB5682" w:rsidRPr="003B1DB5">
        <w:rPr>
          <w:rFonts w:asciiTheme="minorHAnsi" w:hAnsiTheme="minorHAnsi"/>
          <w:b/>
          <w:bCs/>
        </w:rPr>
        <w:t>NR 21-40</w:t>
      </w:r>
    </w:p>
    <w:p w14:paraId="1C0B5431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79A998DD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A5A57E8" w14:textId="77777777" w:rsidR="00BB09F3" w:rsidRPr="007F3634" w:rsidRDefault="00BB09F3" w:rsidP="00BB09F3">
      <w:pPr>
        <w:spacing w:line="276" w:lineRule="auto"/>
        <w:rPr>
          <w:rFonts w:asciiTheme="minorHAnsi" w:hAnsiTheme="minorHAnsi"/>
        </w:rPr>
      </w:pPr>
      <w:r w:rsidRPr="007F3634">
        <w:rPr>
          <w:rFonts w:asciiTheme="minorHAnsi" w:hAnsiTheme="minorHAnsi"/>
        </w:rPr>
        <w:t>LEKTOR: dr Monika Pociask</w:t>
      </w:r>
    </w:p>
    <w:p w14:paraId="76EB68C6" w14:textId="071D6164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B35B38">
        <w:rPr>
          <w:rFonts w:asciiTheme="minorHAnsi" w:hAnsiTheme="minorHAnsi"/>
        </w:rPr>
        <w:t>czwartek 9:45-11:15</w:t>
      </w:r>
    </w:p>
    <w:p w14:paraId="401F59C2" w14:textId="2DDA0C76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1144FB">
        <w:rPr>
          <w:rFonts w:asciiTheme="minorHAnsi" w:hAnsiTheme="minorHAnsi"/>
        </w:rPr>
        <w:t>A 33</w:t>
      </w:r>
      <w:r w:rsidR="00BD2A18">
        <w:rPr>
          <w:rFonts w:asciiTheme="minorHAnsi" w:hAnsiTheme="minorHAnsi"/>
        </w:rPr>
        <w:t>7</w:t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14" w:type="dxa"/>
        <w:tblInd w:w="0" w:type="dxa"/>
        <w:tblLook w:val="01E0" w:firstRow="1" w:lastRow="1" w:firstColumn="1" w:lastColumn="1" w:noHBand="0" w:noVBand="0"/>
      </w:tblPr>
      <w:tblGrid>
        <w:gridCol w:w="520"/>
        <w:gridCol w:w="1074"/>
        <w:gridCol w:w="1120"/>
      </w:tblGrid>
      <w:tr w:rsidR="005A1E52" w:rsidRPr="001F024C" w14:paraId="1D8AD79B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DC33BA0" w14:textId="77777777" w:rsidR="005A1E52" w:rsidRPr="001F024C" w:rsidRDefault="005A1E52" w:rsidP="00683A1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D1FFAC5" w14:textId="77777777" w:rsidR="005A1E52" w:rsidRPr="001F024C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9E22D6B" w14:textId="77777777" w:rsidR="005A1E52" w:rsidRPr="001F024C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A1E52" w:rsidRPr="001F024C" w14:paraId="664E86BB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6FC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09AA66" w14:textId="3568D08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8EB2AF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D4ADB3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F088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A72035" w14:textId="613B172B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AAF8F8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0B724990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8B9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E9B28" w14:textId="2D4AD036" w:rsidR="005A1E52" w:rsidRPr="001F024C" w:rsidRDefault="005A1E52" w:rsidP="00795ED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Cs/>
                <w:sz w:val="22"/>
                <w:szCs w:val="22"/>
              </w:rPr>
              <w:t>40892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0C8245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703E23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FE3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0A17F" w14:textId="709987A0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C8602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BD8A2C5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ACF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7E9E5" w14:textId="042EA00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39610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5E9A41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0C14A2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4373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E95CE" w14:textId="1B96E83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F8C07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071295E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446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6322F" w14:textId="2AD052D6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36165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F9CF3B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0D08DC5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614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47B431" w14:textId="1C61C525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B10637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E1FBD3E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99B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578F3" w14:textId="02F3949C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B9BD14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AC2662C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DAFF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0EB64" w14:textId="3A318AC7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D95262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443F34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449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3B537F" w14:textId="7E673217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C45C11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BAC4863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57D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1A6DA9" w14:textId="2823D318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0427E2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3B8343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985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4C7C3" w14:textId="6502FB0E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9E8F3C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0994D56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4705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473D6D" w14:textId="7004DC9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E80B0D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A76E24C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30D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209E94" w14:textId="49F1B65F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F24903" w14:textId="77777777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CA030E4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33B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FD6E46" w14:textId="7FA41D09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39025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F88636" w14:textId="340BDB84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6813292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C6D4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0992B2" w14:textId="7835EA3B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D1A47A" w14:textId="5B97437B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909D898" w14:textId="77777777" w:rsidTr="005A1E52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0DA" w14:textId="77777777" w:rsidR="005A1E52" w:rsidRPr="001F024C" w:rsidRDefault="005A1E52" w:rsidP="00683A1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DB01BD" w14:textId="71D6F091" w:rsidR="005A1E52" w:rsidRPr="001F024C" w:rsidRDefault="005A1E52" w:rsidP="00795E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101868" w14:textId="6D6D6738" w:rsidR="005A1E52" w:rsidRPr="001F024C" w:rsidRDefault="005A1E52" w:rsidP="00795ED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</w:tbl>
    <w:p w14:paraId="5DD44311" w14:textId="77777777" w:rsidR="00BB09F3" w:rsidRDefault="00BB09F3" w:rsidP="00BB09F3"/>
    <w:p w14:paraId="331DCBA0" w14:textId="77777777" w:rsidR="00BB09F3" w:rsidRDefault="00BB09F3" w:rsidP="00BB09F3"/>
    <w:p w14:paraId="19199AE9" w14:textId="77777777" w:rsidR="00BB09F3" w:rsidRDefault="00BB09F3" w:rsidP="00BB09F3"/>
    <w:p w14:paraId="065891B3" w14:textId="77777777" w:rsidR="00BB09F3" w:rsidRDefault="00BB09F3" w:rsidP="00BB09F3"/>
    <w:p w14:paraId="0EDA2439" w14:textId="77777777" w:rsidR="00AF2BD3" w:rsidRDefault="00AF2BD3" w:rsidP="00BB09F3"/>
    <w:p w14:paraId="61AC47EA" w14:textId="77777777" w:rsidR="00AF2BD3" w:rsidRDefault="00AF2BD3" w:rsidP="00BB09F3"/>
    <w:p w14:paraId="294FD877" w14:textId="77777777" w:rsidR="00BB09F3" w:rsidRDefault="00BB09F3" w:rsidP="00BB09F3"/>
    <w:p w14:paraId="4AB64905" w14:textId="77777777" w:rsidR="00945F6D" w:rsidRDefault="00945F6D" w:rsidP="00BB09F3"/>
    <w:p w14:paraId="2632F754" w14:textId="77777777" w:rsidR="00945F6D" w:rsidRDefault="00945F6D" w:rsidP="00BB09F3"/>
    <w:p w14:paraId="1E37F7AF" w14:textId="77777777" w:rsidR="00945F6D" w:rsidRDefault="00945F6D" w:rsidP="00BB09F3"/>
    <w:p w14:paraId="18921403" w14:textId="77777777" w:rsidR="00945F6D" w:rsidRDefault="00945F6D" w:rsidP="00BB09F3"/>
    <w:p w14:paraId="77301BC1" w14:textId="77777777" w:rsidR="00BB09F3" w:rsidRDefault="00BB09F3" w:rsidP="00BB09F3"/>
    <w:p w14:paraId="0BA5A2BE" w14:textId="77777777" w:rsidR="00AE6CE3" w:rsidRDefault="00AE6CE3" w:rsidP="00BB09F3"/>
    <w:p w14:paraId="4DFE3AF5" w14:textId="77777777" w:rsidR="000047BA" w:rsidRDefault="000047BA" w:rsidP="00BB09F3"/>
    <w:p w14:paraId="0A16147E" w14:textId="77777777" w:rsidR="000047BA" w:rsidRDefault="000047BA" w:rsidP="00BB09F3"/>
    <w:p w14:paraId="47601999" w14:textId="77777777" w:rsidR="000047BA" w:rsidRDefault="000047BA" w:rsidP="00BB09F3"/>
    <w:p w14:paraId="7B75E198" w14:textId="77777777" w:rsidR="002B7E91" w:rsidRDefault="002B7E91" w:rsidP="00BB09F3"/>
    <w:p w14:paraId="70B7938C" w14:textId="4A3DAA86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</w:p>
    <w:p w14:paraId="4DA44969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32A11C2F" w14:textId="59CB5A48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  <w:r w:rsidR="00AB5682" w:rsidRPr="003B1DB5">
        <w:rPr>
          <w:rFonts w:asciiTheme="minorHAnsi" w:hAnsiTheme="minorHAnsi"/>
          <w:b/>
          <w:bCs/>
        </w:rPr>
        <w:t>NR 1-20</w:t>
      </w:r>
    </w:p>
    <w:p w14:paraId="69C30526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STUDIA STACJONARNE  </w:t>
      </w:r>
      <w:r>
        <w:rPr>
          <w:rFonts w:asciiTheme="minorHAnsi" w:hAnsiTheme="minorHAnsi"/>
        </w:rPr>
        <w:t>6</w:t>
      </w:r>
      <w:r w:rsidRPr="0057541E">
        <w:rPr>
          <w:rFonts w:asciiTheme="minorHAnsi" w:hAnsiTheme="minorHAnsi"/>
        </w:rPr>
        <w:t>-CIO LETNIE JEDNOLITE MAGISTERSKIE</w:t>
      </w:r>
    </w:p>
    <w:p w14:paraId="79A966FB" w14:textId="77777777" w:rsidR="00BB09F3" w:rsidRPr="0057541E" w:rsidRDefault="00BB09F3" w:rsidP="00031A7D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72E0A5C3" w14:textId="222F3AF2" w:rsidR="00BB09F3" w:rsidRPr="007F3634" w:rsidRDefault="00BB09F3" w:rsidP="00031A7D">
      <w:pPr>
        <w:spacing w:line="276" w:lineRule="auto"/>
        <w:rPr>
          <w:rFonts w:asciiTheme="minorHAnsi" w:hAnsiTheme="minorHAnsi"/>
        </w:rPr>
      </w:pPr>
      <w:r w:rsidRPr="007F3634">
        <w:rPr>
          <w:rFonts w:asciiTheme="minorHAnsi" w:hAnsiTheme="minorHAnsi"/>
        </w:rPr>
        <w:t xml:space="preserve">LEKTOR: mgr </w:t>
      </w:r>
      <w:r w:rsidR="00802B9C">
        <w:rPr>
          <w:rFonts w:asciiTheme="minorHAnsi" w:hAnsiTheme="minorHAnsi"/>
        </w:rPr>
        <w:t>Justyna Serek</w:t>
      </w:r>
    </w:p>
    <w:p w14:paraId="2F443056" w14:textId="3D500947" w:rsidR="00BB09F3" w:rsidRPr="0057541E" w:rsidRDefault="00BB09F3" w:rsidP="00031A7D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B35B38">
        <w:rPr>
          <w:rFonts w:asciiTheme="minorHAnsi" w:hAnsiTheme="minorHAnsi"/>
        </w:rPr>
        <w:t>wtorek 9:45-11:15</w:t>
      </w:r>
    </w:p>
    <w:p w14:paraId="65FF2EE1" w14:textId="34F70721" w:rsidR="00BB09F3" w:rsidRPr="00263DDA" w:rsidRDefault="00BB09F3" w:rsidP="00031A7D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 w:rsidRPr="00263DDA">
        <w:rPr>
          <w:rFonts w:asciiTheme="minorHAnsi" w:hAnsiTheme="minorHAnsi"/>
        </w:rPr>
        <w:t xml:space="preserve"> </w:t>
      </w:r>
      <w:r w:rsidR="001144FB">
        <w:rPr>
          <w:rFonts w:asciiTheme="minorHAnsi" w:hAnsiTheme="minorHAnsi"/>
        </w:rPr>
        <w:t>A 327</w:t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44" w:type="dxa"/>
        <w:tblInd w:w="0" w:type="dxa"/>
        <w:tblLook w:val="01E0" w:firstRow="1" w:lastRow="1" w:firstColumn="1" w:lastColumn="1" w:noHBand="0" w:noVBand="0"/>
      </w:tblPr>
      <w:tblGrid>
        <w:gridCol w:w="516"/>
        <w:gridCol w:w="1111"/>
        <w:gridCol w:w="1117"/>
      </w:tblGrid>
      <w:tr w:rsidR="005A1E52" w:rsidRPr="001F024C" w14:paraId="3604653B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B64D33" w14:textId="77777777" w:rsidR="005A1E52" w:rsidRPr="001F024C" w:rsidRDefault="005A1E52" w:rsidP="00031A7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4FFC0B3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7C0915B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A1E52" w:rsidRPr="001F024C" w14:paraId="4EBC031E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FCC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2D8047" w14:textId="0F7C9B17" w:rsidR="005A1E52" w:rsidRPr="001F024C" w:rsidRDefault="005A1E52" w:rsidP="00031A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bCs/>
                <w:sz w:val="22"/>
                <w:szCs w:val="22"/>
              </w:rPr>
              <w:t>40916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32BBFC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FE63C7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52B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93AC48" w14:textId="6B19BBD0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572DE1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9EE7AD5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BEE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03092" w14:textId="1E504FE5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36855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57D985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1CD9E8E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DDB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47893F82" w14:textId="2649B822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412632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25F2BBEF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E71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2CA9D1" w14:textId="25DDE044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81A74B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1F35F04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7C1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F0B54" w14:textId="57031B99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27C2C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9D98E93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B80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085DE" w14:textId="39DEB5C2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62EF54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6F8052F2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BB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BCE33" w14:textId="5F1599EB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B6C03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61C2F2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953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84F19" w14:textId="63AB5D8D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9C0232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0FA4303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0B2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EAE8445" w14:textId="5FA89A04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C7FD8A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76A3C91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AB5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DF06C7" w14:textId="465FAD18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85DC5A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984DB5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ADD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15EE6E3D" w14:textId="77777777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661323" w14:textId="13BFBDCD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24436E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D4D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F4809C" w14:textId="25F4D928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26BA">
              <w:rPr>
                <w:rFonts w:ascii="Calibri" w:hAnsi="Calibri" w:cs="Calibri"/>
                <w:sz w:val="22"/>
                <w:szCs w:val="22"/>
              </w:rPr>
              <w:t>40758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F4867C" w14:textId="094BD67C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178DD9B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24D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6E46E7A7" w14:textId="58E8D018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8750" w14:textId="12845D96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0F56117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A48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9E433" w14:textId="342DA501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BCCD2F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56E65B9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C270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98EE290" w14:textId="7F36270F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40287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53B0EE" w14:textId="6E80303C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547C3D7E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FFF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3FF42F" w14:textId="25686FC3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B681D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ADD5283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699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4498B54" w14:textId="344BA7B4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510A5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407AEC1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4953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5D14B" w14:textId="1BD37650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40887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B3806" w14:textId="77777777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3DBE6049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53E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758380" w14:textId="7C4BCEA5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39033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76942B" w14:textId="369F2881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B1DF96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EA42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21601E" w14:textId="108135FF" w:rsidR="005A1E52" w:rsidRPr="001F024C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67DEE1" w14:textId="4BCABBD9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1F024C" w14:paraId="72FA679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8E9" w14:textId="77777777" w:rsidR="005A1E52" w:rsidRPr="001F024C" w:rsidRDefault="005A1E52" w:rsidP="00031A7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9FC66F" w14:textId="69D970D7" w:rsidR="005A1E52" w:rsidRDefault="005A1E52" w:rsidP="00031A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40910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4645BF" w14:textId="429A75B0" w:rsidR="005A1E52" w:rsidRPr="001F024C" w:rsidRDefault="005A1E52" w:rsidP="00031A7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024C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</w:tbl>
    <w:p w14:paraId="2A3DB58B" w14:textId="77777777" w:rsidR="00945F6D" w:rsidRDefault="00945F6D" w:rsidP="00031A7D">
      <w:pPr>
        <w:spacing w:line="276" w:lineRule="auto"/>
        <w:rPr>
          <w:rFonts w:asciiTheme="minorHAnsi" w:hAnsiTheme="minorHAnsi"/>
        </w:rPr>
      </w:pPr>
      <w:bookmarkStart w:id="1" w:name="_Hlk210654035"/>
    </w:p>
    <w:p w14:paraId="36FC6D6B" w14:textId="77777777" w:rsidR="00945F6D" w:rsidRDefault="00945F6D" w:rsidP="00031A7D">
      <w:pPr>
        <w:spacing w:line="276" w:lineRule="auto"/>
        <w:rPr>
          <w:rFonts w:asciiTheme="minorHAnsi" w:hAnsiTheme="minorHAnsi"/>
        </w:rPr>
      </w:pPr>
    </w:p>
    <w:p w14:paraId="433EB8AA" w14:textId="77777777" w:rsidR="00945F6D" w:rsidRDefault="00945F6D" w:rsidP="00BB09F3">
      <w:pPr>
        <w:spacing w:line="276" w:lineRule="auto"/>
        <w:rPr>
          <w:rFonts w:asciiTheme="minorHAnsi" w:hAnsiTheme="minorHAnsi"/>
        </w:rPr>
      </w:pPr>
    </w:p>
    <w:p w14:paraId="09338CDF" w14:textId="77777777" w:rsidR="00945F6D" w:rsidRDefault="00945F6D" w:rsidP="00BB09F3">
      <w:pPr>
        <w:spacing w:line="276" w:lineRule="auto"/>
        <w:rPr>
          <w:rFonts w:asciiTheme="minorHAnsi" w:hAnsiTheme="minorHAnsi"/>
        </w:rPr>
      </w:pPr>
    </w:p>
    <w:p w14:paraId="5347190D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6108AACD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5E66A188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6B640C21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399E85A0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6DB47E9C" w14:textId="77777777" w:rsidR="000047BA" w:rsidRDefault="000047BA" w:rsidP="00BB09F3">
      <w:pPr>
        <w:spacing w:line="276" w:lineRule="auto"/>
        <w:rPr>
          <w:rFonts w:asciiTheme="minorHAnsi" w:hAnsiTheme="minorHAnsi"/>
        </w:rPr>
      </w:pPr>
    </w:p>
    <w:p w14:paraId="44F89E33" w14:textId="583F2321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Pr="0057541E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3</w:t>
      </w:r>
    </w:p>
    <w:p w14:paraId="10D9D53C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</w:rPr>
        <w:t>ANGIELSKI ŚREDNIOZAAWANSOWANY WYŻSZY</w:t>
      </w:r>
      <w:r w:rsidRPr="0057541E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2</w:t>
      </w:r>
    </w:p>
    <w:p w14:paraId="0FD615F3" w14:textId="33AA9CEA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L</w:t>
      </w:r>
      <w:r w:rsidRPr="0057541E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Lekarski</w:t>
      </w:r>
      <w:r w:rsidRPr="0057541E">
        <w:rPr>
          <w:rFonts w:asciiTheme="minorHAnsi" w:hAnsiTheme="minorHAnsi"/>
        </w:rPr>
        <w:t xml:space="preserve">)  </w:t>
      </w:r>
      <w:r w:rsidR="00AB5682" w:rsidRPr="00EF077C">
        <w:rPr>
          <w:rFonts w:asciiTheme="minorHAnsi" w:hAnsiTheme="minorHAnsi"/>
          <w:b/>
          <w:bCs/>
        </w:rPr>
        <w:t>NR 41-60</w:t>
      </w:r>
    </w:p>
    <w:p w14:paraId="2314B2C4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6</w:t>
      </w:r>
      <w:r w:rsidRPr="0057541E">
        <w:rPr>
          <w:rFonts w:asciiTheme="minorHAnsi" w:hAnsiTheme="minorHAnsi"/>
        </w:rPr>
        <w:t>-CIO LETNIE JEDNOLITE MAGISTERSKIE</w:t>
      </w:r>
    </w:p>
    <w:p w14:paraId="6C1AD87A" w14:textId="77777777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ZA</w:t>
      </w:r>
      <w:r>
        <w:rPr>
          <w:rFonts w:asciiTheme="minorHAnsi" w:hAnsiTheme="minorHAnsi"/>
        </w:rPr>
        <w:t>JĘCIA W SEMESTRACH: I, II, III,IV</w:t>
      </w:r>
    </w:p>
    <w:p w14:paraId="5CEFA0E7" w14:textId="77777777" w:rsidR="00BB09F3" w:rsidRPr="007F3634" w:rsidRDefault="00BB09F3" w:rsidP="00BB09F3">
      <w:pPr>
        <w:spacing w:line="276" w:lineRule="auto"/>
        <w:rPr>
          <w:rFonts w:asciiTheme="minorHAnsi" w:hAnsiTheme="minorHAnsi"/>
        </w:rPr>
      </w:pPr>
      <w:r w:rsidRPr="007F3634">
        <w:rPr>
          <w:rFonts w:asciiTheme="minorHAnsi" w:hAnsiTheme="minorHAnsi"/>
        </w:rPr>
        <w:t>LEKTOR: mgr Justyna Serek</w:t>
      </w:r>
    </w:p>
    <w:p w14:paraId="6FFC9D00" w14:textId="50024F24" w:rsidR="00BB09F3" w:rsidRPr="0057541E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 xml:space="preserve">TERMIN: </w:t>
      </w:r>
      <w:r w:rsidR="00B35B38">
        <w:rPr>
          <w:rFonts w:asciiTheme="minorHAnsi" w:hAnsiTheme="minorHAnsi"/>
        </w:rPr>
        <w:t>czwartek 11:30-13:00</w:t>
      </w:r>
    </w:p>
    <w:p w14:paraId="491FF618" w14:textId="0555645D" w:rsidR="00BB09F3" w:rsidRPr="00263DDA" w:rsidRDefault="00BB09F3" w:rsidP="00BB09F3">
      <w:pPr>
        <w:spacing w:line="276" w:lineRule="auto"/>
        <w:rPr>
          <w:rFonts w:asciiTheme="minorHAnsi" w:hAnsiTheme="minorHAnsi"/>
        </w:rPr>
      </w:pPr>
      <w:r w:rsidRPr="0057541E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</w:t>
      </w:r>
      <w:r w:rsidR="001144FB">
        <w:rPr>
          <w:rFonts w:asciiTheme="minorHAnsi" w:hAnsiTheme="minorHAnsi"/>
        </w:rPr>
        <w:t>A 327</w:t>
      </w:r>
      <w:r w:rsidRPr="00263DDA">
        <w:rPr>
          <w:rFonts w:asciiTheme="minorHAnsi" w:hAnsiTheme="minorHAnsi"/>
        </w:rPr>
        <w:br/>
      </w:r>
      <w:r w:rsidRPr="00263DDA">
        <w:rPr>
          <w:rFonts w:asciiTheme="minorHAnsi" w:hAnsiTheme="minorHAnsi"/>
        </w:rPr>
        <w:br/>
      </w:r>
    </w:p>
    <w:tbl>
      <w:tblPr>
        <w:tblStyle w:val="Tabela-Siatka"/>
        <w:tblW w:w="2732" w:type="dxa"/>
        <w:tblInd w:w="0" w:type="dxa"/>
        <w:tblLook w:val="01E0" w:firstRow="1" w:lastRow="1" w:firstColumn="1" w:lastColumn="1" w:noHBand="0" w:noVBand="0"/>
      </w:tblPr>
      <w:tblGrid>
        <w:gridCol w:w="516"/>
        <w:gridCol w:w="1106"/>
        <w:gridCol w:w="1110"/>
      </w:tblGrid>
      <w:tr w:rsidR="005A1E52" w:rsidRPr="00821B2E" w14:paraId="4731B2A2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30E28A" w14:textId="77777777" w:rsidR="005A1E52" w:rsidRPr="00821B2E" w:rsidRDefault="005A1E52" w:rsidP="00683A1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D793722" w14:textId="77777777" w:rsidR="005A1E52" w:rsidRPr="00821B2E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9170B8E" w14:textId="77777777" w:rsidR="005A1E52" w:rsidRPr="00821B2E" w:rsidRDefault="005A1E52" w:rsidP="00D440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5A1E52" w:rsidRPr="00821B2E" w14:paraId="15334FC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4F4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5B64D6" w14:textId="3F5FC493" w:rsidR="005A1E52" w:rsidRPr="00821B2E" w:rsidRDefault="005A1E52" w:rsidP="00F830C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Cs/>
                <w:sz w:val="22"/>
                <w:szCs w:val="22"/>
              </w:rPr>
              <w:t>36907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478B2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1F11C19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629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CE673B" w14:textId="522E1AAE" w:rsidR="005A1E52" w:rsidRPr="00821B2E" w:rsidRDefault="005A1E52" w:rsidP="00F83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3333BA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73313B0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48F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94C05DB" w14:textId="022C6B59" w:rsidR="005A1E52" w:rsidRPr="00821B2E" w:rsidRDefault="005A1E52" w:rsidP="00F83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781CF5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3065391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34F" w14:textId="77777777" w:rsidR="005A1E52" w:rsidRPr="00821B2E" w:rsidRDefault="005A1E52" w:rsidP="00683A1E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26FB348" w14:textId="424FD174" w:rsidR="005A1E52" w:rsidRPr="00821B2E" w:rsidRDefault="005A1E52" w:rsidP="00F83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04C40" w14:textId="77777777" w:rsidR="005A1E52" w:rsidRPr="00821B2E" w:rsidRDefault="005A1E52" w:rsidP="00F830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B0775D4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0CA9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36A409A" w14:textId="48815BE7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89DD6" w14:textId="19812AC5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1564B562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F07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A80A7" w14:textId="2EF7E76C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AD2EF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781C6A9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161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E948B2" w14:textId="2A602BFE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40983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96DFB8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0439561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B47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7DB650D" w14:textId="027BBEB3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61F55D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5AEAEC07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B9F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14EF26E" w14:textId="4476B59B" w:rsidR="005A1E52" w:rsidRPr="00821B2E" w:rsidRDefault="005A1E52" w:rsidP="0002298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bCs/>
                <w:sz w:val="22"/>
                <w:szCs w:val="22"/>
              </w:rPr>
              <w:t>40921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156A11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E8AED9D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C20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FB4BD57" w14:textId="6E8173D7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D70F6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4A8A29F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F47" w14:textId="77777777" w:rsidR="005A1E52" w:rsidRPr="00821B2E" w:rsidRDefault="005A1E52" w:rsidP="00022988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42564FF" w14:textId="4E4C0438" w:rsidR="005A1E52" w:rsidRPr="00821B2E" w:rsidRDefault="005A1E52" w:rsidP="000229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38785D" w14:textId="77777777" w:rsidR="005A1E52" w:rsidRPr="00821B2E" w:rsidRDefault="005A1E52" w:rsidP="00022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6F2B3A9F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A7C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77657C1E" w14:textId="01680C64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CF7604" w14:textId="0B015099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388EFA95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2AA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FDC5265" w14:textId="24B9D153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40924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E697A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14422BFD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729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D1D0EEA" w14:textId="5AEAD871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1C964B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4AB9833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E69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8173703" w14:textId="1AC0FF97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F6A216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42ED26B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9DA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EEC22A4" w14:textId="780A0E3F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7183F" w14:textId="77777777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3DFB5BA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ADE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7CF58B8" w14:textId="58FDF444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CCBBD3" w14:textId="1608E558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7CBDC268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07C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2AF417E" w14:textId="0A34FCFB" w:rsidR="005A1E52" w:rsidRPr="00821B2E" w:rsidRDefault="005A1E52" w:rsidP="00762A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41011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89710" w14:textId="7B01D0C1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2DCEB3C6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7058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B3F9288" w14:textId="5EF7ACFF" w:rsidR="005A1E52" w:rsidRPr="00821B2E" w:rsidRDefault="005A1E52" w:rsidP="00762A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41013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8314E5" w14:textId="411EDBED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tr w:rsidR="005A1E52" w:rsidRPr="00821B2E" w14:paraId="52C9B0DC" w14:textId="77777777" w:rsidTr="005A1E5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4166" w14:textId="77777777" w:rsidR="005A1E52" w:rsidRPr="00821B2E" w:rsidRDefault="005A1E52" w:rsidP="00762A8D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0000"/>
          </w:tcPr>
          <w:p w14:paraId="71CFF852" w14:textId="77777777" w:rsidR="005A1E52" w:rsidRPr="00821B2E" w:rsidRDefault="005A1E52" w:rsidP="00762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BA455" w14:textId="7BB47F7D" w:rsidR="005A1E52" w:rsidRPr="00821B2E" w:rsidRDefault="005A1E52" w:rsidP="00762A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21B2E">
              <w:rPr>
                <w:rFonts w:asciiTheme="minorHAnsi" w:hAnsiTheme="minorHAnsi" w:cstheme="minorHAnsi"/>
                <w:sz w:val="22"/>
                <w:szCs w:val="22"/>
              </w:rPr>
              <w:t>L MGR-J</w:t>
            </w:r>
          </w:p>
        </w:tc>
      </w:tr>
      <w:bookmarkEnd w:id="0"/>
      <w:bookmarkEnd w:id="1"/>
    </w:tbl>
    <w:p w14:paraId="7C7B7611" w14:textId="77777777" w:rsidR="00175F4E" w:rsidRPr="00BB09F3" w:rsidRDefault="00175F4E" w:rsidP="0013226D"/>
    <w:sectPr w:rsidR="00175F4E" w:rsidRPr="00BB0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0C9AF4E8"/>
    <w:lvl w:ilvl="0" w:tplc="09C8A52A">
      <w:start w:val="2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A0D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2185"/>
    <w:multiLevelType w:val="hybridMultilevel"/>
    <w:tmpl w:val="6CB245DA"/>
    <w:lvl w:ilvl="0" w:tplc="520036BA">
      <w:start w:val="4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65F55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89344">
    <w:abstractNumId w:val="0"/>
  </w:num>
  <w:num w:numId="2" w16cid:durableId="16472830">
    <w:abstractNumId w:val="0"/>
  </w:num>
  <w:num w:numId="3" w16cid:durableId="1143428580">
    <w:abstractNumId w:val="1"/>
  </w:num>
  <w:num w:numId="4" w16cid:durableId="1756631084">
    <w:abstractNumId w:val="3"/>
  </w:num>
  <w:num w:numId="5" w16cid:durableId="194965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1DA"/>
    <w:rsid w:val="000047BA"/>
    <w:rsid w:val="00022988"/>
    <w:rsid w:val="00031A7D"/>
    <w:rsid w:val="000D11A6"/>
    <w:rsid w:val="000F54B8"/>
    <w:rsid w:val="001144FB"/>
    <w:rsid w:val="0013226D"/>
    <w:rsid w:val="00175F4E"/>
    <w:rsid w:val="001E5885"/>
    <w:rsid w:val="001F024C"/>
    <w:rsid w:val="00205448"/>
    <w:rsid w:val="002B1241"/>
    <w:rsid w:val="002B7E91"/>
    <w:rsid w:val="002E5FB8"/>
    <w:rsid w:val="0032675C"/>
    <w:rsid w:val="003310DA"/>
    <w:rsid w:val="003326BF"/>
    <w:rsid w:val="00395B6F"/>
    <w:rsid w:val="003B1DB5"/>
    <w:rsid w:val="003B38DC"/>
    <w:rsid w:val="003F7DB9"/>
    <w:rsid w:val="0045311E"/>
    <w:rsid w:val="00481608"/>
    <w:rsid w:val="004A0D26"/>
    <w:rsid w:val="004B0095"/>
    <w:rsid w:val="005114BE"/>
    <w:rsid w:val="00530932"/>
    <w:rsid w:val="005408DB"/>
    <w:rsid w:val="0058712D"/>
    <w:rsid w:val="005A1E52"/>
    <w:rsid w:val="005B61A2"/>
    <w:rsid w:val="005C4AD2"/>
    <w:rsid w:val="006078D8"/>
    <w:rsid w:val="00612519"/>
    <w:rsid w:val="00624AB5"/>
    <w:rsid w:val="00656AD2"/>
    <w:rsid w:val="00660A2C"/>
    <w:rsid w:val="00683A1E"/>
    <w:rsid w:val="00697739"/>
    <w:rsid w:val="006B089F"/>
    <w:rsid w:val="006B29B5"/>
    <w:rsid w:val="006B5BE3"/>
    <w:rsid w:val="00704039"/>
    <w:rsid w:val="00755FBB"/>
    <w:rsid w:val="00762A8D"/>
    <w:rsid w:val="007660EB"/>
    <w:rsid w:val="00795EDA"/>
    <w:rsid w:val="007A4947"/>
    <w:rsid w:val="007D103B"/>
    <w:rsid w:val="007F3634"/>
    <w:rsid w:val="007F4931"/>
    <w:rsid w:val="00802B9C"/>
    <w:rsid w:val="00821B2E"/>
    <w:rsid w:val="0083522A"/>
    <w:rsid w:val="00863719"/>
    <w:rsid w:val="00873074"/>
    <w:rsid w:val="008F27A4"/>
    <w:rsid w:val="008F2DA4"/>
    <w:rsid w:val="00911191"/>
    <w:rsid w:val="00945F6D"/>
    <w:rsid w:val="009533CC"/>
    <w:rsid w:val="009669AC"/>
    <w:rsid w:val="009711C2"/>
    <w:rsid w:val="00987194"/>
    <w:rsid w:val="00A070FF"/>
    <w:rsid w:val="00A2572D"/>
    <w:rsid w:val="00A27BA8"/>
    <w:rsid w:val="00A74522"/>
    <w:rsid w:val="00AA5C57"/>
    <w:rsid w:val="00AB31DA"/>
    <w:rsid w:val="00AB5682"/>
    <w:rsid w:val="00AC5909"/>
    <w:rsid w:val="00AE18FD"/>
    <w:rsid w:val="00AE6CE3"/>
    <w:rsid w:val="00AF2BD3"/>
    <w:rsid w:val="00AF5310"/>
    <w:rsid w:val="00B35B38"/>
    <w:rsid w:val="00B4409F"/>
    <w:rsid w:val="00B441D4"/>
    <w:rsid w:val="00BB09F3"/>
    <w:rsid w:val="00BC5952"/>
    <w:rsid w:val="00BD2A18"/>
    <w:rsid w:val="00C45FC1"/>
    <w:rsid w:val="00C60AE0"/>
    <w:rsid w:val="00C74D1E"/>
    <w:rsid w:val="00D34F76"/>
    <w:rsid w:val="00D44072"/>
    <w:rsid w:val="00D528AE"/>
    <w:rsid w:val="00D702A7"/>
    <w:rsid w:val="00DA3C55"/>
    <w:rsid w:val="00DF7A92"/>
    <w:rsid w:val="00E223BB"/>
    <w:rsid w:val="00E66ED9"/>
    <w:rsid w:val="00E9700D"/>
    <w:rsid w:val="00EB2350"/>
    <w:rsid w:val="00ED0FC8"/>
    <w:rsid w:val="00ED46CA"/>
    <w:rsid w:val="00EF077C"/>
    <w:rsid w:val="00F027B1"/>
    <w:rsid w:val="00F306D9"/>
    <w:rsid w:val="00F30F73"/>
    <w:rsid w:val="00F36B69"/>
    <w:rsid w:val="00F50DBA"/>
    <w:rsid w:val="00F60530"/>
    <w:rsid w:val="00F6719F"/>
    <w:rsid w:val="00F830CB"/>
    <w:rsid w:val="00F958BC"/>
    <w:rsid w:val="00FE1FF3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B06"/>
  <w15:docId w15:val="{BBB91FB5-8DB1-4126-A6C4-C498108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F4E"/>
    <w:pPr>
      <w:ind w:left="720"/>
      <w:contextualSpacing/>
    </w:pPr>
  </w:style>
  <w:style w:type="table" w:styleId="Tabela-Siatka">
    <w:name w:val="Table Grid"/>
    <w:basedOn w:val="Standardowy"/>
    <w:rsid w:val="0017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71</cp:revision>
  <cp:lastPrinted>2025-10-15T06:52:00Z</cp:lastPrinted>
  <dcterms:created xsi:type="dcterms:W3CDTF">2024-08-23T08:02:00Z</dcterms:created>
  <dcterms:modified xsi:type="dcterms:W3CDTF">2026-02-18T08:17:00Z</dcterms:modified>
</cp:coreProperties>
</file>