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EAA1" w14:textId="0FDE3ACB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GRUPA: AI/</w:t>
      </w:r>
      <w:r>
        <w:rPr>
          <w:rFonts w:ascii="Calibri" w:hAnsi="Calibri" w:cs="Calibri"/>
        </w:rPr>
        <w:t>8</w:t>
      </w:r>
    </w:p>
    <w:p w14:paraId="7547120E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JĘZYK: ANGIELSKI ŚREDNIOZAAWANSOWANY  NIŻSZY B1+ </w:t>
      </w:r>
    </w:p>
    <w:p w14:paraId="428C8EAF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KIERUNEK: P</w:t>
      </w:r>
      <w:r>
        <w:rPr>
          <w:rFonts w:ascii="Calibri" w:hAnsi="Calibri" w:cs="Calibri"/>
        </w:rPr>
        <w:t>O</w:t>
      </w:r>
      <w:r w:rsidRPr="00CB0C8C">
        <w:rPr>
          <w:rFonts w:ascii="Calibri" w:hAnsi="Calibri" w:cs="Calibri"/>
        </w:rPr>
        <w:t xml:space="preserve"> (Położnictwo)</w:t>
      </w:r>
    </w:p>
    <w:p w14:paraId="254AA31F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ZAJĘCIA W SEMESTRACH: I,II,III,IV</w:t>
      </w:r>
    </w:p>
    <w:p w14:paraId="3B60A40B" w14:textId="77777777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>TYP STUDIÓW: STACJONARNE PIERWSZEGO STOPNIA</w:t>
      </w:r>
    </w:p>
    <w:p w14:paraId="0582144A" w14:textId="121541E2" w:rsidR="004C3B7D" w:rsidRPr="00CB0C8C" w:rsidRDefault="004C3B7D" w:rsidP="004C3B7D">
      <w:pPr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Justyna Serek</w:t>
      </w:r>
    </w:p>
    <w:p w14:paraId="4465A37C" w14:textId="38D2BEA1" w:rsidR="00BA1C3F" w:rsidRPr="00CB0C8C" w:rsidRDefault="004C3B7D" w:rsidP="00BA1C3F">
      <w:pPr>
        <w:spacing w:after="0"/>
        <w:rPr>
          <w:rFonts w:ascii="Calibri" w:hAnsi="Calibri" w:cs="Calibri"/>
        </w:rPr>
      </w:pPr>
      <w:r w:rsidRPr="00CB0C8C">
        <w:rPr>
          <w:rFonts w:ascii="Calibri" w:hAnsi="Calibri" w:cs="Calibri"/>
        </w:rPr>
        <w:t xml:space="preserve">TERMIN: </w:t>
      </w:r>
      <w:r w:rsidR="00607333">
        <w:rPr>
          <w:rFonts w:ascii="Calibri" w:hAnsi="Calibri" w:cs="Calibri"/>
        </w:rPr>
        <w:t xml:space="preserve">poniedziałek 11:30-13:00 </w:t>
      </w:r>
      <w:r w:rsidR="00607333" w:rsidRPr="00607333">
        <w:rPr>
          <w:rFonts w:ascii="Calibri" w:hAnsi="Calibri" w:cs="Calibri"/>
          <w:color w:val="EE0000"/>
        </w:rPr>
        <w:t>(7 spotkań: 2,9,16,23,30 III; 13,20 IV)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BA1C3F">
        <w:rPr>
          <w:rFonts w:ascii="Calibri" w:hAnsi="Calibri" w:cs="Calibri"/>
        </w:rPr>
        <w:t>A 333</w:t>
      </w:r>
    </w:p>
    <w:p w14:paraId="27FABE1F" w14:textId="0186E764" w:rsidR="00BA1C3F" w:rsidRPr="00CB0C8C" w:rsidRDefault="00607333" w:rsidP="00BA1C3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color w:val="EE0000"/>
        </w:rPr>
        <w:tab/>
        <w:t xml:space="preserve">    </w:t>
      </w:r>
      <w:r w:rsidRPr="00607333">
        <w:rPr>
          <w:rFonts w:ascii="Calibri" w:hAnsi="Calibri" w:cs="Calibri"/>
        </w:rPr>
        <w:t xml:space="preserve">środa 11:30-13:00 </w:t>
      </w:r>
      <w:r w:rsidRPr="00607333">
        <w:rPr>
          <w:rFonts w:ascii="Calibri" w:hAnsi="Calibri" w:cs="Calibri"/>
          <w:color w:val="EE0000"/>
        </w:rPr>
        <w:t>(7 spotkań:</w:t>
      </w:r>
      <w:r w:rsidRPr="00607333">
        <w:t xml:space="preserve"> </w:t>
      </w:r>
      <w:r w:rsidRPr="00607333">
        <w:rPr>
          <w:rFonts w:ascii="Calibri" w:hAnsi="Calibri" w:cs="Calibri"/>
          <w:color w:val="EE0000"/>
        </w:rPr>
        <w:t>4,11,18,25 III</w:t>
      </w:r>
      <w:r>
        <w:rPr>
          <w:rFonts w:ascii="Calibri" w:hAnsi="Calibri" w:cs="Calibri"/>
          <w:color w:val="EE0000"/>
        </w:rPr>
        <w:t xml:space="preserve">; </w:t>
      </w:r>
      <w:r w:rsidRPr="00607333">
        <w:rPr>
          <w:rFonts w:ascii="Calibri" w:hAnsi="Calibri" w:cs="Calibri"/>
          <w:color w:val="EE0000"/>
        </w:rPr>
        <w:t>8,15,22 IV)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946964">
        <w:rPr>
          <w:rFonts w:ascii="Calibri" w:hAnsi="Calibri" w:cs="Calibri"/>
        </w:rPr>
        <w:t xml:space="preserve">A </w:t>
      </w:r>
      <w:r w:rsidR="00BA1C3F">
        <w:rPr>
          <w:rFonts w:ascii="Calibri" w:hAnsi="Calibri" w:cs="Calibri"/>
        </w:rPr>
        <w:t>327</w:t>
      </w:r>
      <w:r>
        <w:rPr>
          <w:rFonts w:ascii="Calibri" w:hAnsi="Calibri" w:cs="Calibri"/>
          <w:color w:val="EE0000"/>
        </w:rPr>
        <w:br/>
      </w:r>
      <w:r>
        <w:rPr>
          <w:rFonts w:ascii="Calibri" w:hAnsi="Calibri" w:cs="Calibri"/>
        </w:rPr>
        <w:t xml:space="preserve">                 </w:t>
      </w:r>
      <w:r w:rsidRPr="00607333">
        <w:rPr>
          <w:rFonts w:ascii="Calibri" w:hAnsi="Calibri" w:cs="Calibri"/>
        </w:rPr>
        <w:t>środa 13:</w:t>
      </w:r>
      <w:r>
        <w:rPr>
          <w:rFonts w:ascii="Calibri" w:hAnsi="Calibri" w:cs="Calibri"/>
        </w:rPr>
        <w:t xml:space="preserve">15-14:45 </w:t>
      </w:r>
      <w:r w:rsidRPr="00607333">
        <w:rPr>
          <w:rFonts w:ascii="Calibri" w:hAnsi="Calibri" w:cs="Calibri"/>
          <w:color w:val="EE0000"/>
        </w:rPr>
        <w:t xml:space="preserve">(1 spotkanie: </w:t>
      </w:r>
      <w:r w:rsidR="00ED1FEC">
        <w:rPr>
          <w:rFonts w:ascii="Calibri" w:hAnsi="Calibri" w:cs="Calibri"/>
          <w:color w:val="EE0000"/>
        </w:rPr>
        <w:t>8 IV</w:t>
      </w:r>
      <w:r w:rsidRPr="00607333">
        <w:rPr>
          <w:rFonts w:ascii="Calibri" w:hAnsi="Calibri" w:cs="Calibri"/>
          <w:color w:val="EE0000"/>
        </w:rPr>
        <w:t>)</w:t>
      </w:r>
      <w:r w:rsidR="00BA1C3F">
        <w:rPr>
          <w:rFonts w:ascii="Calibri" w:hAnsi="Calibri" w:cs="Calibri"/>
          <w:color w:val="EE0000"/>
        </w:rPr>
        <w:t xml:space="preserve"> </w:t>
      </w:r>
      <w:r w:rsidR="00BA1C3F" w:rsidRPr="00CB0C8C">
        <w:rPr>
          <w:rFonts w:ascii="Calibri" w:hAnsi="Calibri" w:cs="Calibri"/>
        </w:rPr>
        <w:t xml:space="preserve">SALA: </w:t>
      </w:r>
      <w:r w:rsidR="00946964">
        <w:rPr>
          <w:rFonts w:ascii="Calibri" w:hAnsi="Calibri" w:cs="Calibri"/>
        </w:rPr>
        <w:t xml:space="preserve">A </w:t>
      </w:r>
      <w:r w:rsidR="00BA1C3F">
        <w:rPr>
          <w:rFonts w:ascii="Calibri" w:hAnsi="Calibri" w:cs="Calibri"/>
        </w:rPr>
        <w:t>327</w:t>
      </w:r>
    </w:p>
    <w:p w14:paraId="0662B000" w14:textId="77777777" w:rsidR="004C3B7D" w:rsidRPr="00CB0C8C" w:rsidRDefault="004C3B7D" w:rsidP="004C3B7D">
      <w:pPr>
        <w:rPr>
          <w:rFonts w:ascii="Calibri" w:hAnsi="Calibri" w:cs="Calibri"/>
        </w:rPr>
      </w:pPr>
    </w:p>
    <w:p w14:paraId="1306A6A0" w14:textId="77777777" w:rsidR="004C3B7D" w:rsidRPr="00CB0C8C" w:rsidRDefault="004C3B7D" w:rsidP="004C3B7D">
      <w:pPr>
        <w:rPr>
          <w:rFonts w:ascii="Calibri" w:hAnsi="Calibri" w:cs="Calibri"/>
        </w:rPr>
      </w:pPr>
    </w:p>
    <w:tbl>
      <w:tblPr>
        <w:tblStyle w:val="Tabela-Siatka"/>
        <w:tblW w:w="3186" w:type="dxa"/>
        <w:tblLook w:val="01E0" w:firstRow="1" w:lastRow="1" w:firstColumn="1" w:lastColumn="1" w:noHBand="0" w:noVBand="0"/>
      </w:tblPr>
      <w:tblGrid>
        <w:gridCol w:w="511"/>
        <w:gridCol w:w="976"/>
        <w:gridCol w:w="1699"/>
      </w:tblGrid>
      <w:tr w:rsidR="00806DD8" w:rsidRPr="00CB0C8C" w14:paraId="26F51617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E490197" w14:textId="77777777" w:rsidR="00806DD8" w:rsidRPr="00CB0C8C" w:rsidRDefault="00806DD8" w:rsidP="00F520EF">
            <w:pPr>
              <w:spacing w:after="160" w:line="278" w:lineRule="auto"/>
              <w:jc w:val="right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399A7E3" w14:textId="77777777" w:rsidR="00806DD8" w:rsidRPr="00CB0C8C" w:rsidRDefault="00806DD8" w:rsidP="00F520EF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2FBB3B" w14:textId="77777777" w:rsidR="00806DD8" w:rsidRPr="00CB0C8C" w:rsidRDefault="00806DD8" w:rsidP="00F520EF">
            <w:pPr>
              <w:spacing w:after="160" w:line="278" w:lineRule="auto"/>
              <w:rPr>
                <w:rFonts w:ascii="Calibri" w:hAnsi="Calibri" w:cs="Calibri"/>
                <w:b/>
              </w:rPr>
            </w:pPr>
            <w:r w:rsidRPr="00CB0C8C">
              <w:rPr>
                <w:rFonts w:ascii="Calibri" w:hAnsi="Calibri" w:cs="Calibri"/>
                <w:b/>
              </w:rPr>
              <w:t>Kierunek</w:t>
            </w:r>
          </w:p>
        </w:tc>
      </w:tr>
      <w:tr w:rsidR="00806DD8" w:rsidRPr="00CB0C8C" w14:paraId="71A8B8C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092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39993C" w14:textId="77777777" w:rsidR="00806DD8" w:rsidRPr="00F52341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061479" w14:textId="77777777" w:rsidR="00806DD8" w:rsidRPr="00F52341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18EADFCF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13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E348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BB9B00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1708E9D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C100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894C5F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2580DF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5C1B27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EB2F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B72E58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DF0C2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0191573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055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DCE61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40204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B958B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5BCACBDF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D36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09CE87" w14:textId="77777777" w:rsidR="00806DD8" w:rsidRPr="004A3689" w:rsidRDefault="00806DD8" w:rsidP="00BD143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154B44" w14:textId="77777777" w:rsidR="00806DD8" w:rsidRPr="004A3689" w:rsidRDefault="00806DD8" w:rsidP="00BD143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81F8956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38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985E0C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7F87EB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90D00B4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744C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B988B4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3AFE1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73A23070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59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1B5209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FD74F2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561B4B8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66B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FF524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6973A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B99A6E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315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70D95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38899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EE7C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AB23C0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17E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08B922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40210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A5A36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488D767E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60B" w14:textId="77777777" w:rsidR="00806DD8" w:rsidRPr="00CB0C8C" w:rsidRDefault="00806DD8" w:rsidP="00BD143E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90E17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40738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A64BCD" w14:textId="77777777" w:rsidR="00806DD8" w:rsidRPr="00884443" w:rsidRDefault="00806DD8" w:rsidP="00BD143E">
            <w:pPr>
              <w:rPr>
                <w:rFonts w:ascii="Calibri" w:hAnsi="Calibri" w:cs="Calibri"/>
                <w:sz w:val="22"/>
                <w:szCs w:val="22"/>
              </w:rPr>
            </w:pPr>
            <w:r w:rsidRPr="00884443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1440FC93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9F3" w14:textId="77777777" w:rsidR="00806DD8" w:rsidRPr="00CB0C8C" w:rsidRDefault="00806DD8" w:rsidP="00F52341">
            <w:pPr>
              <w:numPr>
                <w:ilvl w:val="0"/>
                <w:numId w:val="3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24928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8FAA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31745462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BE7" w14:textId="77777777" w:rsidR="00806DD8" w:rsidRPr="00CB0C8C" w:rsidRDefault="00806DD8" w:rsidP="00F52341">
            <w:pPr>
              <w:numPr>
                <w:ilvl w:val="0"/>
                <w:numId w:val="3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B86395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0E91" w14:textId="77777777" w:rsidR="00806DD8" w:rsidRPr="00CB0C8C" w:rsidRDefault="00806DD8" w:rsidP="00F52341">
            <w:pPr>
              <w:spacing w:line="278" w:lineRule="auto"/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7B33E2A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C64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D2640A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40971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AB610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23B46C32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3D17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6E1970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40216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F5DB61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7AC233BD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A1C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8D8CDA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4337F6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4F6AD449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CDEA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076185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33082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770777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182E988C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37D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237C95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67A641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57E36C6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4B0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8E06D2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FB706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2F3D7178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831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3D5269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40798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FDF98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5FC8B0E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3C9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73CD6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37958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AD55E9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  <w:tr w:rsidR="00806DD8" w:rsidRPr="00CB0C8C" w14:paraId="6751D801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E95" w14:textId="77777777" w:rsidR="00806DD8" w:rsidRPr="004A3689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944124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38758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1B4312" w14:textId="77777777" w:rsidR="00806DD8" w:rsidRPr="004A3689" w:rsidRDefault="00806DD8" w:rsidP="000E564F">
            <w:pPr>
              <w:rPr>
                <w:rFonts w:ascii="Calibri" w:hAnsi="Calibri" w:cs="Calibri"/>
                <w:color w:val="FF0000"/>
              </w:rPr>
            </w:pPr>
            <w:r w:rsidRPr="004A3689">
              <w:rPr>
                <w:rFonts w:ascii="Calibri" w:hAnsi="Calibri" w:cs="Calibri"/>
                <w:color w:val="FF0000"/>
                <w:sz w:val="22"/>
                <w:szCs w:val="22"/>
              </w:rPr>
              <w:t>Położnictwo </w:t>
            </w:r>
          </w:p>
        </w:tc>
      </w:tr>
      <w:tr w:rsidR="00806DD8" w:rsidRPr="00CB0C8C" w14:paraId="61DF2F4B" w14:textId="77777777" w:rsidTr="00806DD8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04B" w14:textId="77777777" w:rsidR="00806DD8" w:rsidRPr="00CB0C8C" w:rsidRDefault="00806DD8" w:rsidP="000E564F">
            <w:pPr>
              <w:numPr>
                <w:ilvl w:val="0"/>
                <w:numId w:val="3"/>
              </w:numPr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5E0A84" w14:textId="77777777" w:rsidR="00806DD8" w:rsidRPr="00CB0C8C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40218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661602" w14:textId="77777777" w:rsidR="00806DD8" w:rsidRDefault="00806DD8" w:rsidP="000E564F">
            <w:pPr>
              <w:rPr>
                <w:rFonts w:ascii="Calibri" w:hAnsi="Calibri" w:cs="Calibri"/>
              </w:rPr>
            </w:pPr>
            <w:r w:rsidRPr="00F52341">
              <w:rPr>
                <w:rFonts w:ascii="Calibri" w:hAnsi="Calibri" w:cs="Calibri"/>
                <w:sz w:val="22"/>
                <w:szCs w:val="22"/>
              </w:rPr>
              <w:t>Położnictwo </w:t>
            </w:r>
          </w:p>
        </w:tc>
      </w:tr>
    </w:tbl>
    <w:p w14:paraId="17B83FA0" w14:textId="77777777" w:rsidR="004C3B7D" w:rsidRPr="00CB0C8C" w:rsidRDefault="004C3B7D" w:rsidP="004C3B7D">
      <w:pPr>
        <w:rPr>
          <w:rFonts w:ascii="Calibri" w:hAnsi="Calibri" w:cs="Calibri"/>
        </w:rPr>
      </w:pPr>
    </w:p>
    <w:p w14:paraId="6BA2136A" w14:textId="77777777" w:rsidR="004C3B7D" w:rsidRPr="00CB0C8C" w:rsidRDefault="004C3B7D">
      <w:pPr>
        <w:rPr>
          <w:rFonts w:ascii="Calibri" w:hAnsi="Calibri" w:cs="Calibri"/>
        </w:rPr>
      </w:pPr>
    </w:p>
    <w:sectPr w:rsidR="004C3B7D" w:rsidRPr="00CB0C8C" w:rsidSect="00CB0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7E08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993890">
    <w:abstractNumId w:val="0"/>
  </w:num>
  <w:num w:numId="3" w16cid:durableId="140864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C2"/>
    <w:rsid w:val="000074A7"/>
    <w:rsid w:val="0007545D"/>
    <w:rsid w:val="000C1666"/>
    <w:rsid w:val="000E564F"/>
    <w:rsid w:val="00193130"/>
    <w:rsid w:val="001A56BD"/>
    <w:rsid w:val="0021165B"/>
    <w:rsid w:val="0027612A"/>
    <w:rsid w:val="00304EB1"/>
    <w:rsid w:val="00316855"/>
    <w:rsid w:val="00347C42"/>
    <w:rsid w:val="00395B6F"/>
    <w:rsid w:val="003F0D36"/>
    <w:rsid w:val="004A3689"/>
    <w:rsid w:val="004C3B7D"/>
    <w:rsid w:val="004E160A"/>
    <w:rsid w:val="004E4FFD"/>
    <w:rsid w:val="00607333"/>
    <w:rsid w:val="00616C7A"/>
    <w:rsid w:val="007333EB"/>
    <w:rsid w:val="00806DD8"/>
    <w:rsid w:val="00843F7D"/>
    <w:rsid w:val="00871BB1"/>
    <w:rsid w:val="00884443"/>
    <w:rsid w:val="00946964"/>
    <w:rsid w:val="009B7A0E"/>
    <w:rsid w:val="00AF1AF1"/>
    <w:rsid w:val="00AF6537"/>
    <w:rsid w:val="00B50C18"/>
    <w:rsid w:val="00B648C2"/>
    <w:rsid w:val="00BA1C3F"/>
    <w:rsid w:val="00BC3547"/>
    <w:rsid w:val="00BD143E"/>
    <w:rsid w:val="00CB0C8C"/>
    <w:rsid w:val="00D720D5"/>
    <w:rsid w:val="00DC0DE2"/>
    <w:rsid w:val="00E26D4A"/>
    <w:rsid w:val="00E3658B"/>
    <w:rsid w:val="00E46232"/>
    <w:rsid w:val="00EB1EBA"/>
    <w:rsid w:val="00EB7F90"/>
    <w:rsid w:val="00ED1FEC"/>
    <w:rsid w:val="00F52341"/>
    <w:rsid w:val="00FB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B3B8"/>
  <w15:chartTrackingRefBased/>
  <w15:docId w15:val="{5FD7684B-DDAF-4956-A3FE-06DC8ED3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8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8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8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8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8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21</cp:revision>
  <dcterms:created xsi:type="dcterms:W3CDTF">2025-08-08T08:38:00Z</dcterms:created>
  <dcterms:modified xsi:type="dcterms:W3CDTF">2026-02-16T08:41:00Z</dcterms:modified>
</cp:coreProperties>
</file>