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63C4" w14:textId="0BC41158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GRUPA: </w:t>
      </w:r>
      <w:proofErr w:type="spellStart"/>
      <w:r w:rsidRPr="00B373EF">
        <w:rPr>
          <w:rFonts w:asciiTheme="minorHAnsi" w:hAnsiTheme="minorHAnsi" w:cstheme="minorHAnsi"/>
        </w:rPr>
        <w:t>ANsI</w:t>
      </w:r>
      <w:proofErr w:type="spellEnd"/>
      <w:r w:rsidRPr="00B373EF">
        <w:rPr>
          <w:rFonts w:asciiTheme="minorHAnsi" w:hAnsiTheme="minorHAnsi" w:cstheme="minorHAnsi"/>
        </w:rPr>
        <w:t xml:space="preserve">/MGR-J/1    </w:t>
      </w:r>
    </w:p>
    <w:p w14:paraId="7DAF29E6" w14:textId="77777777" w:rsidR="00B373EF" w:rsidRPr="00B373EF" w:rsidRDefault="00B373EF" w:rsidP="00B373EF">
      <w:pPr>
        <w:rPr>
          <w:rFonts w:asciiTheme="minorHAnsi" w:hAnsiTheme="minorHAnsi" w:cstheme="minorHAnsi"/>
          <w:bCs/>
        </w:rPr>
      </w:pPr>
      <w:r w:rsidRPr="00B373EF">
        <w:rPr>
          <w:rFonts w:asciiTheme="minorHAnsi" w:hAnsiTheme="minorHAnsi" w:cstheme="minorHAnsi"/>
        </w:rPr>
        <w:t>JĘZYK:</w:t>
      </w:r>
      <w:r w:rsidRPr="00B373EF">
        <w:rPr>
          <w:rFonts w:asciiTheme="minorHAnsi" w:hAnsiTheme="minorHAnsi" w:cstheme="minorHAnsi"/>
          <w:bCs/>
        </w:rPr>
        <w:t xml:space="preserve"> ANGIELSKI ŚREDNIOZAAWANSOWANY  NIŻSZY B1+</w:t>
      </w:r>
    </w:p>
    <w:p w14:paraId="43E74947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KIERUNEK: PPW (Pedagogika przedszkolna i wczesnoszkolna)  </w:t>
      </w:r>
    </w:p>
    <w:p w14:paraId="1AF2F1DA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STUDIA NIESTACJONARNE  5-CIO LETNIE JEDNOLITE MAGISTERSKIE</w:t>
      </w:r>
    </w:p>
    <w:p w14:paraId="7534EF7D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ZAJĘCIA W SEMESTRACH: II, III,IV,V</w:t>
      </w:r>
    </w:p>
    <w:p w14:paraId="0AD49090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LEKTOR: mgr Jerzy Cieślik</w:t>
      </w:r>
    </w:p>
    <w:p w14:paraId="17BAAB6C" w14:textId="77777777" w:rsidR="00B373EF" w:rsidRPr="00B373EF" w:rsidRDefault="00B373EF" w:rsidP="00B373EF">
      <w:pPr>
        <w:rPr>
          <w:rFonts w:asciiTheme="minorHAnsi" w:hAnsiTheme="minorHAnsi" w:cstheme="minorHAnsi"/>
          <w:color w:val="FF0000"/>
        </w:rPr>
      </w:pPr>
      <w:r w:rsidRPr="00B373EF">
        <w:rPr>
          <w:rFonts w:asciiTheme="minorHAnsi" w:hAnsiTheme="minorHAnsi" w:cstheme="minorHAnsi"/>
        </w:rPr>
        <w:t xml:space="preserve">TERMIN: sobota 8:00 -10:15 </w:t>
      </w:r>
      <w:r w:rsidRPr="00B373EF">
        <w:rPr>
          <w:rFonts w:asciiTheme="minorHAnsi" w:hAnsiTheme="minorHAnsi" w:cstheme="minorHAnsi"/>
          <w:color w:val="FF0000"/>
        </w:rPr>
        <w:t>(10 spotkań: 7,21,28 III; 11,18,25 IV; 9,23,30 V; 13 VI)</w:t>
      </w:r>
    </w:p>
    <w:p w14:paraId="6F4F102B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SALA: A 329</w:t>
      </w:r>
    </w:p>
    <w:p w14:paraId="472C3BD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tbl>
      <w:tblPr>
        <w:tblStyle w:val="Tabela-Siatka"/>
        <w:tblW w:w="344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4"/>
        <w:gridCol w:w="1813"/>
      </w:tblGrid>
      <w:tr w:rsidR="00B373EF" w:rsidRPr="00B373EF" w14:paraId="235A9440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0017C0" w14:textId="77777777" w:rsidR="00B373EF" w:rsidRPr="00B373EF" w:rsidRDefault="00B373EF" w:rsidP="00B373E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6DAF3A4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390672C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B373EF" w:rsidRPr="00B373EF" w14:paraId="25EE93FD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FC4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440FEA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C8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6C3293CF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6EF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AC6506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6B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7F5ED5AC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941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C59F2E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24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34739A51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8FD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DCDFD4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F80D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17F1CE5E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945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10F7B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34880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98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10AB33D3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2EC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8122B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25820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5F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24B380C2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4F8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CAC14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8C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30D992EE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B20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5DD75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E7B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53BB5A85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99F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A0AB32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532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2996E1A5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EF3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66EB5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800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4708EC0B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115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D1B506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BC9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6F1824B1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C52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188836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DA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794041DC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10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32F809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41014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A47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671FB558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294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0BE83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60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5B3B6D" w:rsidRPr="00B373EF" w14:paraId="1E2C358B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544A" w14:textId="77777777" w:rsidR="005B3B6D" w:rsidRPr="00B373EF" w:rsidRDefault="005B3B6D" w:rsidP="005B3B6D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599D90" w14:textId="5102E37C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FE4866" w14:textId="76DDDB9E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</w:tbl>
    <w:p w14:paraId="467CE2E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401ACF3A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br/>
      </w:r>
      <w:r w:rsidRPr="00B373EF">
        <w:rPr>
          <w:rFonts w:asciiTheme="minorHAnsi" w:hAnsiTheme="minorHAnsi" w:cstheme="minorHAnsi"/>
        </w:rPr>
        <w:br/>
      </w:r>
      <w:r w:rsidRPr="00B373EF">
        <w:rPr>
          <w:rFonts w:asciiTheme="minorHAnsi" w:hAnsiTheme="minorHAnsi" w:cstheme="minorHAnsi"/>
        </w:rPr>
        <w:br/>
      </w:r>
    </w:p>
    <w:p w14:paraId="5F8CCD31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7A8CAE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17E0F82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C25E28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146FB833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1CFA32A1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45750382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51474D5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CD2EAB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283586D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3E447C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7A38D90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87AC473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8CF4246" w14:textId="77777777" w:rsidR="00B373EF" w:rsidRDefault="00B373EF" w:rsidP="00B373EF">
      <w:pPr>
        <w:rPr>
          <w:rFonts w:asciiTheme="minorHAnsi" w:hAnsiTheme="minorHAnsi" w:cstheme="minorHAnsi"/>
        </w:rPr>
      </w:pPr>
    </w:p>
    <w:p w14:paraId="2C027917" w14:textId="77777777" w:rsidR="00B373EF" w:rsidRDefault="00B373EF" w:rsidP="00B373EF">
      <w:pPr>
        <w:rPr>
          <w:rFonts w:asciiTheme="minorHAnsi" w:hAnsiTheme="minorHAnsi" w:cstheme="minorHAnsi"/>
        </w:rPr>
      </w:pPr>
    </w:p>
    <w:p w14:paraId="03E708D5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222E50B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5DC76A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5C067D0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15B888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F918772" w14:textId="086221E8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lastRenderedPageBreak/>
        <w:t xml:space="preserve">GRUPA: </w:t>
      </w:r>
      <w:proofErr w:type="spellStart"/>
      <w:r w:rsidRPr="00B373EF">
        <w:rPr>
          <w:rFonts w:asciiTheme="minorHAnsi" w:hAnsiTheme="minorHAnsi" w:cstheme="minorHAnsi"/>
        </w:rPr>
        <w:t>ANsI</w:t>
      </w:r>
      <w:proofErr w:type="spellEnd"/>
      <w:r w:rsidRPr="00B373EF">
        <w:rPr>
          <w:rFonts w:asciiTheme="minorHAnsi" w:hAnsiTheme="minorHAnsi" w:cstheme="minorHAnsi"/>
        </w:rPr>
        <w:t xml:space="preserve">/MGR-J/2          </w:t>
      </w:r>
    </w:p>
    <w:p w14:paraId="4D06098A" w14:textId="77777777" w:rsidR="00B373EF" w:rsidRPr="00B373EF" w:rsidRDefault="00B373EF" w:rsidP="00B373EF">
      <w:pPr>
        <w:rPr>
          <w:rFonts w:asciiTheme="minorHAnsi" w:hAnsiTheme="minorHAnsi" w:cstheme="minorHAnsi"/>
          <w:bCs/>
        </w:rPr>
      </w:pPr>
      <w:r w:rsidRPr="00B373EF">
        <w:rPr>
          <w:rFonts w:asciiTheme="minorHAnsi" w:hAnsiTheme="minorHAnsi" w:cstheme="minorHAnsi"/>
        </w:rPr>
        <w:t>JĘZYK:</w:t>
      </w:r>
      <w:r w:rsidRPr="00B373EF">
        <w:rPr>
          <w:rFonts w:asciiTheme="minorHAnsi" w:hAnsiTheme="minorHAnsi" w:cstheme="minorHAnsi"/>
          <w:bCs/>
        </w:rPr>
        <w:t xml:space="preserve"> ANGIELSKI ŚREDNIOZAAWANSOWANY  NIŻSZY B1+</w:t>
      </w:r>
    </w:p>
    <w:p w14:paraId="7BA8C6E6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KIERUNEK: PPW (Pedagogika przedszkolna i wczesnoszkolna)  </w:t>
      </w:r>
    </w:p>
    <w:p w14:paraId="14E3689B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STUDIA NIESTACJONARNE  5-CIO LETNIE JEDNOLITE MAGISTERSKIE</w:t>
      </w:r>
    </w:p>
    <w:p w14:paraId="7330D04E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ZAJĘCIA W SEMESTRACH: II, III,IV,V</w:t>
      </w:r>
    </w:p>
    <w:p w14:paraId="32B443E9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LEKTOR: mgr Marcin Głodzik</w:t>
      </w:r>
    </w:p>
    <w:p w14:paraId="489E19FC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TERMIN: sobota 8:00 -10:15 </w:t>
      </w:r>
      <w:r w:rsidRPr="00B373EF">
        <w:rPr>
          <w:rFonts w:asciiTheme="minorHAnsi" w:hAnsiTheme="minorHAnsi" w:cstheme="minorHAnsi"/>
          <w:color w:val="FF0000"/>
        </w:rPr>
        <w:t>(10 spotkań: 7,21,28 III; 11,18,25 IV; 9,23,30 V; 13 VI)</w:t>
      </w:r>
    </w:p>
    <w:p w14:paraId="7457B84D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SALA: A 327</w:t>
      </w:r>
    </w:p>
    <w:p w14:paraId="6446676B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tbl>
      <w:tblPr>
        <w:tblStyle w:val="Tabela-Siatka"/>
        <w:tblW w:w="3444" w:type="dxa"/>
        <w:jc w:val="center"/>
        <w:tblInd w:w="0" w:type="dxa"/>
        <w:tblLook w:val="01E0" w:firstRow="1" w:lastRow="1" w:firstColumn="1" w:lastColumn="1" w:noHBand="0" w:noVBand="0"/>
      </w:tblPr>
      <w:tblGrid>
        <w:gridCol w:w="531"/>
        <w:gridCol w:w="1103"/>
        <w:gridCol w:w="1810"/>
      </w:tblGrid>
      <w:tr w:rsidR="00B373EF" w:rsidRPr="00B373EF" w14:paraId="33EFAB99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FA610A" w14:textId="77777777" w:rsidR="00B373EF" w:rsidRPr="00B373EF" w:rsidRDefault="00B373EF" w:rsidP="005B3B6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6B1C478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E026DF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B373EF" w:rsidRPr="00B373EF" w14:paraId="4D493682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31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3F476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34946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A0F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4095468C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4C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D66C3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376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694E07A1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0E7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96BDC3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F8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173EB07E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460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A74E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EE5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5CF5FE63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147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2563B1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434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31E3C107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BA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055EC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EC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04FAFFFD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6C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636F5A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23996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8FFA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148922B6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E1E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2C2FB6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56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0B93CAF8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71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B65D20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68D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7601A1B1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2B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F09B1F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7A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470B3A75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81D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F6CE03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39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6CE9B31A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D7D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007A0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7A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502214E3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D5A5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E095C9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950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B373EF" w:rsidRPr="00B373EF" w14:paraId="297F9DA6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3BC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1475C2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69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  <w:tr w:rsidR="005B3B6D" w:rsidRPr="00B373EF" w14:paraId="50910C9C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456" w14:textId="77777777" w:rsidR="005B3B6D" w:rsidRPr="00B373EF" w:rsidRDefault="005B3B6D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B7FD7C" w14:textId="2B8F1456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40699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845A82" w14:textId="2B0BFD1D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 xml:space="preserve">PPW  MGR-J </w:t>
            </w:r>
            <w:proofErr w:type="spellStart"/>
            <w:r w:rsidRPr="00B373EF">
              <w:rPr>
                <w:rFonts w:asciiTheme="minorHAnsi" w:hAnsiTheme="minorHAnsi" w:cstheme="minorHAnsi"/>
              </w:rPr>
              <w:t>Ns</w:t>
            </w:r>
            <w:proofErr w:type="spellEnd"/>
          </w:p>
        </w:tc>
      </w:tr>
    </w:tbl>
    <w:p w14:paraId="1FCFB68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E9B60D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674FA35" w14:textId="77777777" w:rsidR="00433A09" w:rsidRPr="00B373EF" w:rsidRDefault="00433A09" w:rsidP="00B373EF">
      <w:pPr>
        <w:rPr>
          <w:rFonts w:asciiTheme="minorHAnsi" w:hAnsiTheme="minorHAnsi" w:cstheme="minorHAnsi"/>
        </w:rPr>
      </w:pPr>
    </w:p>
    <w:sectPr w:rsidR="00433A09" w:rsidRPr="00B373EF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33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3353">
    <w:abstractNumId w:val="0"/>
  </w:num>
  <w:num w:numId="3" w16cid:durableId="958999429">
    <w:abstractNumId w:val="1"/>
  </w:num>
  <w:num w:numId="4" w16cid:durableId="500894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2655B"/>
    <w:rsid w:val="00066AE9"/>
    <w:rsid w:val="00101254"/>
    <w:rsid w:val="001B5955"/>
    <w:rsid w:val="001C31C1"/>
    <w:rsid w:val="00266866"/>
    <w:rsid w:val="0034064E"/>
    <w:rsid w:val="00382F15"/>
    <w:rsid w:val="003A775B"/>
    <w:rsid w:val="003C4855"/>
    <w:rsid w:val="004016B1"/>
    <w:rsid w:val="004027EB"/>
    <w:rsid w:val="00403990"/>
    <w:rsid w:val="00424AC8"/>
    <w:rsid w:val="00433A09"/>
    <w:rsid w:val="00535BFC"/>
    <w:rsid w:val="0054544C"/>
    <w:rsid w:val="005950B1"/>
    <w:rsid w:val="005B3B6D"/>
    <w:rsid w:val="006113BB"/>
    <w:rsid w:val="00646249"/>
    <w:rsid w:val="00660313"/>
    <w:rsid w:val="006C06C7"/>
    <w:rsid w:val="00744BE3"/>
    <w:rsid w:val="007677EA"/>
    <w:rsid w:val="00796687"/>
    <w:rsid w:val="007A52FA"/>
    <w:rsid w:val="007D0122"/>
    <w:rsid w:val="008441CA"/>
    <w:rsid w:val="00882824"/>
    <w:rsid w:val="008A078E"/>
    <w:rsid w:val="008A26DF"/>
    <w:rsid w:val="008C1A2B"/>
    <w:rsid w:val="008D55CF"/>
    <w:rsid w:val="0090505A"/>
    <w:rsid w:val="00982088"/>
    <w:rsid w:val="009B6362"/>
    <w:rsid w:val="00A87D82"/>
    <w:rsid w:val="00A91C0A"/>
    <w:rsid w:val="00AB62E5"/>
    <w:rsid w:val="00AF3EBC"/>
    <w:rsid w:val="00B373EF"/>
    <w:rsid w:val="00B86729"/>
    <w:rsid w:val="00BD4D7D"/>
    <w:rsid w:val="00BE25C8"/>
    <w:rsid w:val="00C07ED4"/>
    <w:rsid w:val="00C10A22"/>
    <w:rsid w:val="00C13744"/>
    <w:rsid w:val="00C333BC"/>
    <w:rsid w:val="00C84AFE"/>
    <w:rsid w:val="00CC5E7E"/>
    <w:rsid w:val="00CD4795"/>
    <w:rsid w:val="00CE46BE"/>
    <w:rsid w:val="00D02310"/>
    <w:rsid w:val="00D33BC9"/>
    <w:rsid w:val="00D5658B"/>
    <w:rsid w:val="00D64B1E"/>
    <w:rsid w:val="00D943EE"/>
    <w:rsid w:val="00D96BB2"/>
    <w:rsid w:val="00DA25EF"/>
    <w:rsid w:val="00DB171F"/>
    <w:rsid w:val="00DB29AF"/>
    <w:rsid w:val="00DB29FE"/>
    <w:rsid w:val="00DF0209"/>
    <w:rsid w:val="00DF50A5"/>
    <w:rsid w:val="00E3415C"/>
    <w:rsid w:val="00E617C4"/>
    <w:rsid w:val="00E90FBF"/>
    <w:rsid w:val="00EA0253"/>
    <w:rsid w:val="00F11C63"/>
    <w:rsid w:val="00F507E8"/>
    <w:rsid w:val="00F50EC3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8C79FE00-E628-4A4D-961E-DC23C1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59</cp:revision>
  <cp:lastPrinted>2026-01-19T08:25:00Z</cp:lastPrinted>
  <dcterms:created xsi:type="dcterms:W3CDTF">2022-12-16T14:14:00Z</dcterms:created>
  <dcterms:modified xsi:type="dcterms:W3CDTF">2026-02-27T12:37:00Z</dcterms:modified>
</cp:coreProperties>
</file>